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  <w:bookmarkStart w:id="0" w:name="_GoBack"/>
      <w:bookmarkEnd w:id="0"/>
    </w:p>
    <w:p w:rsidR="00827B4A" w:rsidRPr="00003E40" w:rsidRDefault="00084A00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Intervision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>
        <w:rPr>
          <w:rFonts w:ascii="Verdana" w:hAnsi="Verdana"/>
          <w:b/>
        </w:rPr>
        <w:t>Systemische Therapie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100666" w:rsidP="00263059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-809249318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  <w:b/>
            </w:rPr>
            <w:t xml:space="preserve"> </w:t>
          </w:r>
        </w:sdtContent>
      </w:sdt>
      <w:r w:rsidR="00263059">
        <w:rPr>
          <w:rFonts w:ascii="Verdana" w:hAnsi="Verdana"/>
        </w:rPr>
        <w:tab/>
      </w:r>
      <w:r w:rsidRPr="00100666">
        <w:rPr>
          <w:rFonts w:ascii="Verdana" w:hAnsi="Verdana"/>
          <w:b/>
        </w:rPr>
        <w:t>Mitgliedsnummer:</w:t>
      </w:r>
      <w:r w:rsidR="0026305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91860476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</w:rPr>
            <w:t xml:space="preserve"># </w:t>
          </w:r>
        </w:sdtContent>
      </w:sdt>
    </w:p>
    <w:p w:rsidR="00FB3F47" w:rsidRDefault="00B36A01" w:rsidP="00F27F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3174</wp:posOffset>
                </wp:positionV>
                <wp:extent cx="34061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4pt;margin-top:.25pt;width:268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3174</wp:posOffset>
                </wp:positionV>
                <wp:extent cx="11887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6.2pt;margin-top:.25pt;width:9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"/>
            </w:pict>
          </mc:Fallback>
        </mc:AlternateContent>
      </w:r>
    </w:p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703"/>
        <w:gridCol w:w="1191"/>
        <w:gridCol w:w="1985"/>
      </w:tblGrid>
      <w:tr w:rsidR="00084A00" w:rsidRPr="00003E40" w:rsidTr="00084A00">
        <w:trPr>
          <w:trHeight w:hRule="exact" w:val="814"/>
        </w:trPr>
        <w:tc>
          <w:tcPr>
            <w:tcW w:w="1134" w:type="dxa"/>
            <w:shd w:val="clear" w:color="auto" w:fill="C0C0C0"/>
          </w:tcPr>
          <w:p w:rsidR="00084A00" w:rsidRPr="00003E40" w:rsidRDefault="00084A00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5670" w:type="dxa"/>
            <w:shd w:val="clear" w:color="auto" w:fill="C0C0C0"/>
          </w:tcPr>
          <w:p w:rsidR="00084A00" w:rsidRPr="00003E40" w:rsidRDefault="00084A00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Intervisionsgruppe </w:t>
            </w:r>
          </w:p>
        </w:tc>
        <w:tc>
          <w:tcPr>
            <w:tcW w:w="1703" w:type="dxa"/>
            <w:shd w:val="clear" w:color="auto" w:fill="C0C0C0"/>
          </w:tcPr>
          <w:p w:rsidR="00084A00" w:rsidRDefault="00084A00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084A00" w:rsidRPr="00003E40" w:rsidRDefault="00084A00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91" w:type="dxa"/>
            <w:shd w:val="clear" w:color="auto" w:fill="C0C0C0"/>
          </w:tcPr>
          <w:p w:rsidR="00084A00" w:rsidRPr="00003E40" w:rsidRDefault="00084A00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084A00" w:rsidRPr="00003E40" w:rsidRDefault="00084A00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084A00" w:rsidTr="00084A00">
        <w:trPr>
          <w:trHeight w:hRule="exact" w:val="567"/>
        </w:trPr>
        <w:sdt>
          <w:sdtPr>
            <w:id w:val="37597433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65851076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122618859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208510186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-49080337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746304809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120691561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32679423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-96373024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119357685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98929606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104098076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-752819445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-153696030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546495610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8754756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652797373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190733586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91867717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143304486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1446037061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134035364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200426337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1996760619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1673443831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-51384320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793065611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73284741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-1670251120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-1699159619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416634825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1804732065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92980992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239523194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2135829448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217597709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  <w:tr w:rsidR="00084A00" w:rsidTr="00084A00">
        <w:trPr>
          <w:trHeight w:hRule="exact" w:val="567"/>
        </w:trPr>
        <w:sdt>
          <w:sdtPr>
            <w:id w:val="-879323967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34" w:type="dxa"/>
              </w:tcPr>
              <w:p w:rsidR="00084A00" w:rsidRDefault="00084A00" w:rsidP="00263059">
                <w:r>
                  <w:t xml:space="preserve"># </w:t>
                </w:r>
              </w:p>
            </w:tc>
          </w:sdtContent>
        </w:sdt>
        <w:sdt>
          <w:sdtPr>
            <w:id w:val="-2134235340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5670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1504780420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703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sdt>
          <w:sdtPr>
            <w:id w:val="-2106104789"/>
            <w:placeholder>
              <w:docPart w:val="A09A0511A3BD482D9842680F7B152EE2"/>
            </w:placeholder>
            <w:text/>
          </w:sdtPr>
          <w:sdtEndPr/>
          <w:sdtContent>
            <w:tc>
              <w:tcPr>
                <w:tcW w:w="1191" w:type="dxa"/>
              </w:tcPr>
              <w:p w:rsidR="00084A00" w:rsidRDefault="00084A00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084A00" w:rsidRDefault="00084A00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263059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263059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100666">
        <w:rPr>
          <w:rFonts w:ascii="Verdana" w:hAnsi="Verdana" w:cs="Helvetica"/>
          <w:sz w:val="20"/>
          <w:szCs w:val="20"/>
        </w:rPr>
        <w:t xml:space="preserve">rt, Datum </w:t>
      </w:r>
      <w:r w:rsidR="00100666">
        <w:rPr>
          <w:rFonts w:ascii="Verdana" w:hAnsi="Verdana" w:cs="Helvetica"/>
          <w:sz w:val="20"/>
          <w:szCs w:val="20"/>
        </w:rPr>
        <w:tab/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084A00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084A00" w:rsidRPr="00084A00">
      <w:rPr>
        <w:rFonts w:ascii="Verdana" w:hAnsi="Verdana"/>
        <w:sz w:val="16"/>
        <w:szCs w:val="16"/>
      </w:rPr>
      <w:t xml:space="preserve">Systemische Therapie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84A00"/>
    <w:rsid w:val="00100666"/>
    <w:rsid w:val="00104E97"/>
    <w:rsid w:val="00180788"/>
    <w:rsid w:val="001A2B25"/>
    <w:rsid w:val="001B5BE8"/>
    <w:rsid w:val="00205B62"/>
    <w:rsid w:val="002168C4"/>
    <w:rsid w:val="00223008"/>
    <w:rsid w:val="00232539"/>
    <w:rsid w:val="00263059"/>
    <w:rsid w:val="002879D2"/>
    <w:rsid w:val="002C558E"/>
    <w:rsid w:val="0030784F"/>
    <w:rsid w:val="00344407"/>
    <w:rsid w:val="0041648E"/>
    <w:rsid w:val="00460B0A"/>
    <w:rsid w:val="00473428"/>
    <w:rsid w:val="004741ED"/>
    <w:rsid w:val="004C0E84"/>
    <w:rsid w:val="0056647E"/>
    <w:rsid w:val="005C529F"/>
    <w:rsid w:val="006056A5"/>
    <w:rsid w:val="00660DD9"/>
    <w:rsid w:val="006F3719"/>
    <w:rsid w:val="007029AE"/>
    <w:rsid w:val="007953CB"/>
    <w:rsid w:val="007B6CE9"/>
    <w:rsid w:val="00827B4A"/>
    <w:rsid w:val="0088782E"/>
    <w:rsid w:val="00924771"/>
    <w:rsid w:val="009B3077"/>
    <w:rsid w:val="00AA1653"/>
    <w:rsid w:val="00B0763F"/>
    <w:rsid w:val="00B36A01"/>
    <w:rsid w:val="00C22255"/>
    <w:rsid w:val="00C24097"/>
    <w:rsid w:val="00C80860"/>
    <w:rsid w:val="00C80DAE"/>
    <w:rsid w:val="00CA0BB1"/>
    <w:rsid w:val="00CC7E16"/>
    <w:rsid w:val="00DD17C4"/>
    <w:rsid w:val="00EC138C"/>
    <w:rsid w:val="00ED0E92"/>
    <w:rsid w:val="00EE20C7"/>
    <w:rsid w:val="00F27F87"/>
    <w:rsid w:val="00FB3F47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E704-2777-4137-B7F7-C340F5F87C2C}"/>
      </w:docPartPr>
      <w:docPartBody>
        <w:p w:rsidR="00125B48" w:rsidRDefault="00E74B07">
          <w:r w:rsidRPr="004675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A0511A3BD482D9842680F7B152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D840D-3B0B-4CB4-BE2F-C49C20438E0F}"/>
      </w:docPartPr>
      <w:docPartBody>
        <w:p w:rsidR="00896FC4" w:rsidRDefault="00A40530" w:rsidP="00A40530">
          <w:pPr>
            <w:pStyle w:val="A09A0511A3BD482D9842680F7B152EE2"/>
          </w:pPr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7"/>
    <w:rsid w:val="00125B48"/>
    <w:rsid w:val="00896FC4"/>
    <w:rsid w:val="00A40530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530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  <w:style w:type="paragraph" w:customStyle="1" w:styleId="A09A0511A3BD482D9842680F7B152EE2">
    <w:name w:val="A09A0511A3BD482D9842680F7B152EE2"/>
    <w:rsid w:val="00A405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530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  <w:style w:type="paragraph" w:customStyle="1" w:styleId="A09A0511A3BD482D9842680F7B152EE2">
    <w:name w:val="A09A0511A3BD482D9842680F7B152EE2"/>
    <w:rsid w:val="00A40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3</cp:revision>
  <cp:lastPrinted>2012-05-22T15:40:00Z</cp:lastPrinted>
  <dcterms:created xsi:type="dcterms:W3CDTF">2015-09-11T08:05:00Z</dcterms:created>
  <dcterms:modified xsi:type="dcterms:W3CDTF">2015-09-14T12:42:00Z</dcterms:modified>
</cp:coreProperties>
</file>