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9" w:rsidRDefault="00197279" w:rsidP="00003E40">
      <w:pPr>
        <w:rPr>
          <w:rFonts w:ascii="Verdana" w:hAnsi="Verdana"/>
          <w:b/>
        </w:rPr>
      </w:pPr>
    </w:p>
    <w:p w:rsidR="00827B4A" w:rsidRPr="00003E40" w:rsidRDefault="00003E40" w:rsidP="00003E40">
      <w:pPr>
        <w:rPr>
          <w:rFonts w:ascii="Verdana" w:hAnsi="Verdana"/>
          <w:b/>
        </w:rPr>
      </w:pPr>
      <w:r w:rsidRPr="00003E40">
        <w:rPr>
          <w:rFonts w:ascii="Verdana" w:hAnsi="Verdana"/>
          <w:b/>
        </w:rPr>
        <w:t xml:space="preserve">Theoretische </w:t>
      </w:r>
      <w:r w:rsidR="00352FB0">
        <w:rPr>
          <w:rFonts w:ascii="Verdana" w:hAnsi="Verdana"/>
          <w:b/>
        </w:rPr>
        <w:t>Weiterbildung</w:t>
      </w:r>
      <w:r w:rsidR="00352FB0" w:rsidRPr="00003E40">
        <w:rPr>
          <w:rFonts w:ascii="Verdana" w:hAnsi="Verdana"/>
          <w:b/>
        </w:rPr>
        <w:t xml:space="preserve"> </w:t>
      </w:r>
      <w:r w:rsidR="00F47229">
        <w:rPr>
          <w:rFonts w:ascii="Verdana" w:hAnsi="Verdana"/>
          <w:b/>
        </w:rPr>
        <w:t>im Bereich</w:t>
      </w:r>
      <w:r w:rsidRPr="00003E40">
        <w:rPr>
          <w:rFonts w:ascii="Verdana" w:hAnsi="Verdana"/>
          <w:b/>
        </w:rPr>
        <w:t xml:space="preserve"> „</w:t>
      </w:r>
      <w:r w:rsidR="00F47229">
        <w:rPr>
          <w:rFonts w:ascii="Verdana" w:hAnsi="Verdana"/>
          <w:b/>
        </w:rPr>
        <w:t>Systemische Therapie</w:t>
      </w:r>
      <w:r w:rsidR="00C24097" w:rsidRPr="00003E40">
        <w:rPr>
          <w:rFonts w:ascii="Verdana" w:hAnsi="Verdana"/>
          <w:b/>
        </w:rPr>
        <w:t>“</w:t>
      </w:r>
      <w:r w:rsidRPr="00003E40">
        <w:rPr>
          <w:rFonts w:ascii="Verdana" w:hAnsi="Verdana"/>
          <w:b/>
        </w:rPr>
        <w:t xml:space="preserve"> 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707FA4" w:rsidP="00707FA4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175260</wp:posOffset>
                </wp:positionV>
                <wp:extent cx="998220" cy="0"/>
                <wp:effectExtent l="0" t="0" r="1143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556.8pt;margin-top:13.8pt;width: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175260</wp:posOffset>
                </wp:positionV>
                <wp:extent cx="3276600" cy="0"/>
                <wp:effectExtent l="0" t="0" r="1905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" o:spid="_x0000_s1026" type="#_x0000_t32" style="position:absolute;margin-left:160.2pt;margin-top:13.8pt;width:2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20LwIAAE0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"/>
            </w:pict>
          </mc:Fallback>
        </mc:AlternateContent>
      </w:r>
      <w:r w:rsidR="00100666"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 w:rsidR="00100666"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885604750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  <w:b/>
            </w:rPr>
            <w:t xml:space="preserve"> </w:t>
          </w:r>
        </w:sdtContent>
      </w:sdt>
      <w:r>
        <w:rPr>
          <w:rFonts w:ascii="Verdana" w:hAnsi="Verdana"/>
        </w:rPr>
        <w:tab/>
      </w:r>
      <w:r w:rsidR="00100666" w:rsidRPr="00100666">
        <w:rPr>
          <w:rFonts w:ascii="Verdana" w:hAnsi="Verdana"/>
          <w:b/>
        </w:rPr>
        <w:t>Mitgliedsnummer:</w:t>
      </w:r>
      <w:r w:rsidR="0010066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03161853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</w:rPr>
            <w:t xml:space="preserve"># </w:t>
          </w:r>
        </w:sdtContent>
      </w:sdt>
    </w:p>
    <w:p w:rsidR="00FB3F47" w:rsidRDefault="00FB3F47" w:rsidP="00F27F87">
      <w:bookmarkStart w:id="0" w:name="_GoBack"/>
      <w:bookmarkEnd w:id="0"/>
    </w:p>
    <w:p w:rsidR="000316CC" w:rsidRDefault="000316CC" w:rsidP="00F27F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3119"/>
        <w:gridCol w:w="2268"/>
        <w:gridCol w:w="1701"/>
        <w:gridCol w:w="1191"/>
        <w:gridCol w:w="1985"/>
      </w:tblGrid>
      <w:tr w:rsidR="00C97B08" w:rsidRPr="00FA4276" w:rsidTr="000D0F09">
        <w:tc>
          <w:tcPr>
            <w:tcW w:w="1134" w:type="dxa"/>
            <w:shd w:val="clear" w:color="auto" w:fill="C0C0C0"/>
          </w:tcPr>
          <w:p w:rsidR="007E31C6" w:rsidRPr="00FA4276" w:rsidRDefault="007E31C6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A4276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FA4276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7E31C6" w:rsidRPr="00FA4276" w:rsidRDefault="007E31C6" w:rsidP="005C52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Veranstalter</w:t>
            </w:r>
          </w:p>
        </w:tc>
        <w:tc>
          <w:tcPr>
            <w:tcW w:w="3119" w:type="dxa"/>
            <w:shd w:val="clear" w:color="auto" w:fill="C0C0C0"/>
          </w:tcPr>
          <w:p w:rsidR="007E31C6" w:rsidRPr="00FA4276" w:rsidRDefault="007E31C6" w:rsidP="005C52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Thema/Titel</w:t>
            </w:r>
          </w:p>
        </w:tc>
        <w:tc>
          <w:tcPr>
            <w:tcW w:w="2268" w:type="dxa"/>
            <w:shd w:val="clear" w:color="auto" w:fill="C0C0C0"/>
          </w:tcPr>
          <w:p w:rsidR="007E31C6" w:rsidRPr="00FA4276" w:rsidRDefault="007E31C6" w:rsidP="00003E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Referenten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7E31C6" w:rsidRPr="007E31C6" w:rsidRDefault="007E31C6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9F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0C0C0"/>
          </w:tcPr>
          <w:p w:rsidR="007E31C6" w:rsidRPr="007E31C6" w:rsidRDefault="007E31C6" w:rsidP="005A21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9F">
              <w:rPr>
                <w:rFonts w:ascii="Verdana" w:hAnsi="Verdana"/>
                <w:b/>
                <w:sz w:val="20"/>
                <w:szCs w:val="20"/>
              </w:rPr>
              <w:t>Stunde</w:t>
            </w:r>
            <w:r w:rsidR="005A219F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5A219F">
              <w:rPr>
                <w:rFonts w:ascii="Verdana" w:hAnsi="Verdana"/>
                <w:b/>
                <w:sz w:val="20"/>
                <w:szCs w:val="20"/>
              </w:rPr>
              <w:t>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7E31C6" w:rsidRPr="00FA4276" w:rsidRDefault="007E31C6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4276">
              <w:rPr>
                <w:rFonts w:ascii="Verdana" w:hAnsi="Verdana"/>
                <w:b/>
                <w:sz w:val="20"/>
                <w:szCs w:val="20"/>
              </w:rPr>
              <w:t>Vermerke PTK Bayern</w:t>
            </w:r>
          </w:p>
        </w:tc>
      </w:tr>
      <w:tr w:rsidR="00C97B08" w:rsidRPr="00FA4276" w:rsidTr="000D0F09">
        <w:trPr>
          <w:trHeight w:val="512"/>
        </w:trPr>
        <w:sdt>
          <w:sdtPr>
            <w:id w:val="203506533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88347427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33846095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48863800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26675E">
        <w:trPr>
          <w:trHeight w:hRule="exact" w:val="567"/>
        </w:trPr>
        <w:sdt>
          <w:sdtPr>
            <w:id w:val="-109254226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27902811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65744883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951620125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70"/>
        </w:trPr>
        <w:sdt>
          <w:sdtPr>
            <w:id w:val="-378096717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58591288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76187474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707482520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50"/>
        </w:trPr>
        <w:sdt>
          <w:sdtPr>
            <w:id w:val="197656065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52593461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72103888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15752997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58"/>
        </w:trPr>
        <w:sdt>
          <w:sdtPr>
            <w:id w:val="-2047278790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76136865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90946518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44712846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52"/>
        </w:trPr>
        <w:sdt>
          <w:sdtPr>
            <w:id w:val="182244317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2055425713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579834636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69868457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60"/>
        </w:trPr>
        <w:sdt>
          <w:sdtPr>
            <w:id w:val="-108684993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72078952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118836721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76843113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54"/>
        </w:trPr>
        <w:sdt>
          <w:sdtPr>
            <w:id w:val="-208351645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1648089465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52790172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445311332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62"/>
        </w:trPr>
        <w:sdt>
          <w:sdtPr>
            <w:id w:val="-1671254986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796275331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38803522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1819613599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  <w:tr w:rsidR="00C97B08" w:rsidRPr="00FA4276" w:rsidTr="000D0F09">
        <w:trPr>
          <w:trHeight w:val="556"/>
        </w:trPr>
        <w:sdt>
          <w:sdtPr>
            <w:id w:val="-306787684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1134" w:type="dxa"/>
              </w:tcPr>
              <w:p w:rsidR="007E31C6" w:rsidRPr="00FA4276" w:rsidRDefault="007E31C6" w:rsidP="00707FA4">
                <w:r>
                  <w:t xml:space="preserve"># </w:t>
                </w:r>
              </w:p>
            </w:tc>
          </w:sdtContent>
        </w:sdt>
        <w:sdt>
          <w:sdtPr>
            <w:id w:val="-1922935838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-727843857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3119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sdt>
          <w:sdtPr>
            <w:id w:val="525445600"/>
            <w:placeholder>
              <w:docPart w:val="435558971E0E453AA56FE12CB42E281B"/>
            </w:placeholder>
            <w:text/>
          </w:sdtPr>
          <w:sdtEndPr/>
          <w:sdtContent>
            <w:tc>
              <w:tcPr>
                <w:tcW w:w="2268" w:type="dxa"/>
              </w:tcPr>
              <w:p w:rsidR="007E31C6" w:rsidRPr="00FA4276" w:rsidRDefault="007E31C6" w:rsidP="00707FA4">
                <w: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7E31C6" w:rsidRPr="00FA4276" w:rsidRDefault="007E31C6" w:rsidP="005C529F">
            <w:r w:rsidRPr="00CD3EE5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7E31C6" w:rsidRPr="00FA4276" w:rsidRDefault="007E31C6" w:rsidP="005C529F">
            <w:r w:rsidRPr="001066D9"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:rsidR="007E31C6" w:rsidRPr="00FA4276" w:rsidRDefault="007E31C6" w:rsidP="005C529F"/>
        </w:tc>
      </w:tr>
    </w:tbl>
    <w:p w:rsidR="00003E40" w:rsidRPr="00BF539E" w:rsidRDefault="00003E40" w:rsidP="00BF539E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BF539E" w:rsidRDefault="00BF539E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003E40" w:rsidRPr="00003E40" w:rsidRDefault="00003E40" w:rsidP="00707FA4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707FA4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707FA4">
        <w:rPr>
          <w:rFonts w:ascii="Verdana" w:hAnsi="Verdana" w:cs="Helvetica"/>
          <w:sz w:val="20"/>
          <w:szCs w:val="20"/>
        </w:rPr>
        <w:t xml:space="preserve">rt, Datum </w:t>
      </w:r>
      <w:r w:rsidR="00707FA4">
        <w:rPr>
          <w:rFonts w:ascii="Verdana" w:hAnsi="Verdana" w:cs="Helvetica"/>
          <w:sz w:val="20"/>
          <w:szCs w:val="20"/>
        </w:rPr>
        <w:tab/>
      </w:r>
      <w:r w:rsidR="00100666">
        <w:rPr>
          <w:rFonts w:ascii="Verdana" w:hAnsi="Verdana" w:cs="Helvetica"/>
          <w:sz w:val="20"/>
          <w:szCs w:val="20"/>
        </w:rPr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8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DA" w:rsidRDefault="00F755DA" w:rsidP="00003E40">
      <w:r>
        <w:separator/>
      </w:r>
    </w:p>
  </w:endnote>
  <w:endnote w:type="continuationSeparator" w:id="0">
    <w:p w:rsidR="00F755DA" w:rsidRDefault="00F755DA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DA" w:rsidRDefault="00F755DA" w:rsidP="00003E40">
      <w:r>
        <w:separator/>
      </w:r>
    </w:p>
  </w:footnote>
  <w:footnote w:type="continuationSeparator" w:id="0">
    <w:p w:rsidR="00F755DA" w:rsidRDefault="00F755DA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100666" w:rsidP="005C529F">
    <w:pPr>
      <w:pStyle w:val="Kopfzeile"/>
      <w:rPr>
        <w:rFonts w:ascii="Verdana" w:hAnsi="Verdana"/>
        <w:sz w:val="20"/>
        <w:szCs w:val="20"/>
      </w:rPr>
    </w:pPr>
  </w:p>
  <w:p w:rsidR="005B0352" w:rsidRPr="003C4BDE" w:rsidRDefault="005B0352" w:rsidP="005B0352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EB2977">
      <w:rPr>
        <w:rFonts w:ascii="Verdana" w:hAnsi="Verdana"/>
        <w:sz w:val="16"/>
        <w:szCs w:val="16"/>
      </w:rPr>
      <w:t>1</w:t>
    </w:r>
    <w:r w:rsidRPr="003C4BDE">
      <w:rPr>
        <w:rFonts w:ascii="Verdana" w:hAnsi="Verdana"/>
        <w:sz w:val="16"/>
        <w:szCs w:val="16"/>
      </w:rPr>
      <w:t xml:space="preserve"> zum Antrag auf Anerkennung der Zusatzbezeichnung </w:t>
    </w:r>
    <w:r w:rsidR="00F47229" w:rsidRPr="00F47229">
      <w:rPr>
        <w:rFonts w:ascii="Verdana" w:hAnsi="Verdana"/>
        <w:sz w:val="16"/>
        <w:szCs w:val="16"/>
      </w:rPr>
      <w:t xml:space="preserve">Systemische Therapie </w:t>
    </w:r>
    <w:r w:rsidRPr="003C4BDE">
      <w:rPr>
        <w:rFonts w:ascii="Verdana" w:hAnsi="Verdana"/>
        <w:sz w:val="16"/>
        <w:szCs w:val="16"/>
      </w:rPr>
      <w:t>nach den Übergangsregelungen</w:t>
    </w:r>
  </w:p>
  <w:p w:rsidR="00003E40" w:rsidRPr="00100666" w:rsidRDefault="00003E40" w:rsidP="005B0352">
    <w:pPr>
      <w:pStyle w:val="Kopfzeile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45B"/>
    <w:multiLevelType w:val="hybridMultilevel"/>
    <w:tmpl w:val="565688E6"/>
    <w:lvl w:ilvl="0" w:tplc="82A0DA82">
      <w:numFmt w:val="bullet"/>
      <w:lvlText w:val=""/>
      <w:lvlJc w:val="left"/>
      <w:pPr>
        <w:ind w:left="720" w:hanging="360"/>
      </w:pPr>
      <w:rPr>
        <w:rFonts w:ascii="Symbol" w:eastAsia="MS Mincho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0316CC"/>
    <w:rsid w:val="000D0F09"/>
    <w:rsid w:val="00100666"/>
    <w:rsid w:val="001253AF"/>
    <w:rsid w:val="00135993"/>
    <w:rsid w:val="00197279"/>
    <w:rsid w:val="001A1615"/>
    <w:rsid w:val="00223008"/>
    <w:rsid w:val="0022710B"/>
    <w:rsid w:val="00232539"/>
    <w:rsid w:val="0026675E"/>
    <w:rsid w:val="00283708"/>
    <w:rsid w:val="002D3797"/>
    <w:rsid w:val="00320285"/>
    <w:rsid w:val="00344407"/>
    <w:rsid w:val="00352FB0"/>
    <w:rsid w:val="00396E54"/>
    <w:rsid w:val="003E52FC"/>
    <w:rsid w:val="004C0E84"/>
    <w:rsid w:val="0052001C"/>
    <w:rsid w:val="005A219F"/>
    <w:rsid w:val="005B0352"/>
    <w:rsid w:val="005C529F"/>
    <w:rsid w:val="00707FA4"/>
    <w:rsid w:val="007953CB"/>
    <w:rsid w:val="007B457D"/>
    <w:rsid w:val="007E31C6"/>
    <w:rsid w:val="00827B4A"/>
    <w:rsid w:val="00A65CE6"/>
    <w:rsid w:val="00A97505"/>
    <w:rsid w:val="00AD7983"/>
    <w:rsid w:val="00B0763F"/>
    <w:rsid w:val="00BF539E"/>
    <w:rsid w:val="00BF7003"/>
    <w:rsid w:val="00C10338"/>
    <w:rsid w:val="00C24097"/>
    <w:rsid w:val="00C97B08"/>
    <w:rsid w:val="00CC7E16"/>
    <w:rsid w:val="00D61697"/>
    <w:rsid w:val="00D86625"/>
    <w:rsid w:val="00D95F98"/>
    <w:rsid w:val="00E041AD"/>
    <w:rsid w:val="00EB2977"/>
    <w:rsid w:val="00EF2914"/>
    <w:rsid w:val="00F27F87"/>
    <w:rsid w:val="00F365C5"/>
    <w:rsid w:val="00F47229"/>
    <w:rsid w:val="00F755DA"/>
    <w:rsid w:val="00FA4276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00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707F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00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707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A2EED-C53A-4FE0-88BB-E7AEF4D92D16}"/>
      </w:docPartPr>
      <w:docPartBody>
        <w:p w:rsidR="00347C34" w:rsidRDefault="007C3A06">
          <w:r w:rsidRPr="004675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558971E0E453AA56FE12CB42E2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4A680-5DAA-48BF-BDC6-1C3789D46459}"/>
      </w:docPartPr>
      <w:docPartBody>
        <w:p w:rsidR="006E1E5F" w:rsidRDefault="007346CF" w:rsidP="007346CF">
          <w:pPr>
            <w:pStyle w:val="435558971E0E453AA56FE12CB42E281B"/>
          </w:pPr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06"/>
    <w:rsid w:val="00347C34"/>
    <w:rsid w:val="006E1E5F"/>
    <w:rsid w:val="007346CF"/>
    <w:rsid w:val="007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6CF"/>
    <w:rPr>
      <w:color w:val="808080"/>
    </w:rPr>
  </w:style>
  <w:style w:type="paragraph" w:customStyle="1" w:styleId="12574EEDB5744E39AA3F7C318F00621A">
    <w:name w:val="12574EEDB5744E39AA3F7C318F00621A"/>
    <w:rsid w:val="007346CF"/>
  </w:style>
  <w:style w:type="paragraph" w:customStyle="1" w:styleId="60121F2F4DFC430587931303C340B3AD">
    <w:name w:val="60121F2F4DFC430587931303C340B3AD"/>
    <w:rsid w:val="007346CF"/>
  </w:style>
  <w:style w:type="paragraph" w:customStyle="1" w:styleId="86F90747F56C4CA7AB06782AC1589263">
    <w:name w:val="86F90747F56C4CA7AB06782AC1589263"/>
    <w:rsid w:val="007346CF"/>
  </w:style>
  <w:style w:type="paragraph" w:customStyle="1" w:styleId="57D6F36D72CC40119F5EFBCE0F0A3976">
    <w:name w:val="57D6F36D72CC40119F5EFBCE0F0A3976"/>
    <w:rsid w:val="007346CF"/>
  </w:style>
  <w:style w:type="paragraph" w:customStyle="1" w:styleId="26028523CA194CDBAF807CFE821F2527">
    <w:name w:val="26028523CA194CDBAF807CFE821F2527"/>
    <w:rsid w:val="007346CF"/>
  </w:style>
  <w:style w:type="paragraph" w:customStyle="1" w:styleId="3ADB080FAB394DD8891019E84213DFB9">
    <w:name w:val="3ADB080FAB394DD8891019E84213DFB9"/>
    <w:rsid w:val="007346CF"/>
  </w:style>
  <w:style w:type="paragraph" w:customStyle="1" w:styleId="435558971E0E453AA56FE12CB42E281B">
    <w:name w:val="435558971E0E453AA56FE12CB42E281B"/>
    <w:rsid w:val="007346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6CF"/>
    <w:rPr>
      <w:color w:val="808080"/>
    </w:rPr>
  </w:style>
  <w:style w:type="paragraph" w:customStyle="1" w:styleId="12574EEDB5744E39AA3F7C318F00621A">
    <w:name w:val="12574EEDB5744E39AA3F7C318F00621A"/>
    <w:rsid w:val="007346CF"/>
  </w:style>
  <w:style w:type="paragraph" w:customStyle="1" w:styleId="60121F2F4DFC430587931303C340B3AD">
    <w:name w:val="60121F2F4DFC430587931303C340B3AD"/>
    <w:rsid w:val="007346CF"/>
  </w:style>
  <w:style w:type="paragraph" w:customStyle="1" w:styleId="86F90747F56C4CA7AB06782AC1589263">
    <w:name w:val="86F90747F56C4CA7AB06782AC1589263"/>
    <w:rsid w:val="007346CF"/>
  </w:style>
  <w:style w:type="paragraph" w:customStyle="1" w:styleId="57D6F36D72CC40119F5EFBCE0F0A3976">
    <w:name w:val="57D6F36D72CC40119F5EFBCE0F0A3976"/>
    <w:rsid w:val="007346CF"/>
  </w:style>
  <w:style w:type="paragraph" w:customStyle="1" w:styleId="26028523CA194CDBAF807CFE821F2527">
    <w:name w:val="26028523CA194CDBAF807CFE821F2527"/>
    <w:rsid w:val="007346CF"/>
  </w:style>
  <w:style w:type="paragraph" w:customStyle="1" w:styleId="3ADB080FAB394DD8891019E84213DFB9">
    <w:name w:val="3ADB080FAB394DD8891019E84213DFB9"/>
    <w:rsid w:val="007346CF"/>
  </w:style>
  <w:style w:type="paragraph" w:customStyle="1" w:styleId="435558971E0E453AA56FE12CB42E281B">
    <w:name w:val="435558971E0E453AA56FE12CB42E281B"/>
    <w:rsid w:val="00734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5</cp:revision>
  <cp:lastPrinted>2015-09-10T10:18:00Z</cp:lastPrinted>
  <dcterms:created xsi:type="dcterms:W3CDTF">2015-09-11T07:55:00Z</dcterms:created>
  <dcterms:modified xsi:type="dcterms:W3CDTF">2015-09-14T12:40:00Z</dcterms:modified>
</cp:coreProperties>
</file>