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9" w:rsidRDefault="00232539" w:rsidP="00003E40">
      <w:pPr>
        <w:rPr>
          <w:rFonts w:ascii="Verdana" w:hAnsi="Verdana"/>
          <w:b/>
        </w:rPr>
      </w:pPr>
      <w:bookmarkStart w:id="0" w:name="_GoBack"/>
      <w:bookmarkEnd w:id="0"/>
    </w:p>
    <w:p w:rsidR="00827B4A" w:rsidRPr="00003E40" w:rsidRDefault="0056647E" w:rsidP="00003E40">
      <w:pPr>
        <w:rPr>
          <w:rFonts w:ascii="Verdana" w:hAnsi="Verdana"/>
          <w:b/>
        </w:rPr>
      </w:pPr>
      <w:r>
        <w:rPr>
          <w:rFonts w:ascii="Verdana" w:hAnsi="Verdana"/>
          <w:b/>
        </w:rPr>
        <w:t>Supervision</w:t>
      </w:r>
      <w:r w:rsidR="0088782E">
        <w:rPr>
          <w:rFonts w:ascii="Verdana" w:hAnsi="Verdana"/>
          <w:b/>
        </w:rPr>
        <w:t xml:space="preserve"> </w:t>
      </w:r>
      <w:r w:rsidR="001A2B25">
        <w:rPr>
          <w:rFonts w:ascii="Verdana" w:hAnsi="Verdana"/>
          <w:b/>
        </w:rPr>
        <w:t>im Bereich „</w:t>
      </w:r>
      <w:r w:rsidR="00EC0367">
        <w:rPr>
          <w:rFonts w:ascii="Verdana" w:hAnsi="Verdana"/>
          <w:b/>
        </w:rPr>
        <w:t>Systemische Therapie</w:t>
      </w:r>
      <w:r w:rsidR="001A2B25">
        <w:rPr>
          <w:rFonts w:ascii="Verdana" w:hAnsi="Verdana"/>
          <w:b/>
        </w:rPr>
        <w:t>“</w:t>
      </w:r>
      <w:r w:rsidR="00EC138C">
        <w:rPr>
          <w:rFonts w:ascii="Verdana" w:hAnsi="Verdana"/>
          <w:b/>
        </w:rPr>
        <w:t xml:space="preserve"> </w:t>
      </w:r>
      <w:r w:rsidR="00003E40" w:rsidRPr="00003E40">
        <w:rPr>
          <w:rFonts w:ascii="Verdana" w:hAnsi="Verdana"/>
          <w:b/>
        </w:rPr>
        <w:t>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100666" w:rsidP="00263059">
      <w:pPr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-809249318"/>
          <w:placeholder>
            <w:docPart w:val="DefaultPlaceholder_1082065158"/>
          </w:placeholder>
          <w:text/>
        </w:sdtPr>
        <w:sdtEndPr/>
        <w:sdtContent>
          <w:r w:rsidR="00263059">
            <w:rPr>
              <w:rFonts w:ascii="Verdana" w:hAnsi="Verdana"/>
              <w:b/>
            </w:rPr>
            <w:t xml:space="preserve"> </w:t>
          </w:r>
        </w:sdtContent>
      </w:sdt>
      <w:r w:rsidR="00263059">
        <w:rPr>
          <w:rFonts w:ascii="Verdana" w:hAnsi="Verdana"/>
        </w:rPr>
        <w:tab/>
      </w:r>
      <w:r w:rsidRPr="00100666">
        <w:rPr>
          <w:rFonts w:ascii="Verdana" w:hAnsi="Verdana"/>
          <w:b/>
        </w:rPr>
        <w:t>Mitgliedsnummer:</w:t>
      </w:r>
      <w:r w:rsidR="0026305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791860476"/>
          <w:placeholder>
            <w:docPart w:val="DefaultPlaceholder_1082065158"/>
          </w:placeholder>
          <w:text/>
        </w:sdtPr>
        <w:sdtEndPr/>
        <w:sdtContent>
          <w:r w:rsidR="00263059">
            <w:rPr>
              <w:rFonts w:ascii="Verdana" w:hAnsi="Verdana"/>
            </w:rPr>
            <w:t xml:space="preserve"># </w:t>
          </w:r>
        </w:sdtContent>
      </w:sdt>
    </w:p>
    <w:p w:rsidR="00FB3F47" w:rsidRDefault="00B36A01" w:rsidP="00F27F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3174</wp:posOffset>
                </wp:positionV>
                <wp:extent cx="3406140" cy="0"/>
                <wp:effectExtent l="0" t="0" r="228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4pt;margin-top:.25pt;width:268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8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3174</wp:posOffset>
                </wp:positionV>
                <wp:extent cx="1188720" cy="0"/>
                <wp:effectExtent l="0" t="0" r="114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56.2pt;margin-top:.25pt;width:9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2V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hl8/ndB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"/>
            </w:pict>
          </mc:Fallback>
        </mc:AlternateContent>
      </w:r>
    </w:p>
    <w:p w:rsidR="00B0763F" w:rsidRDefault="00B0763F" w:rsidP="00F27F87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985"/>
        <w:gridCol w:w="1703"/>
        <w:gridCol w:w="1191"/>
        <w:gridCol w:w="1985"/>
      </w:tblGrid>
      <w:tr w:rsidR="00EE20C7" w:rsidRPr="00003E40" w:rsidTr="00EC0367">
        <w:trPr>
          <w:trHeight w:hRule="exact" w:val="813"/>
        </w:trPr>
        <w:tc>
          <w:tcPr>
            <w:tcW w:w="1134" w:type="dxa"/>
            <w:shd w:val="clear" w:color="auto" w:fill="C0C0C0"/>
          </w:tcPr>
          <w:p w:rsidR="00EE20C7" w:rsidRPr="00003E40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3119" w:type="dxa"/>
            <w:shd w:val="clear" w:color="auto" w:fill="C0C0C0"/>
          </w:tcPr>
          <w:p w:rsidR="00EE20C7" w:rsidRPr="00003E40" w:rsidRDefault="00EE20C7" w:rsidP="008878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Supervisor/in </w:t>
            </w:r>
          </w:p>
        </w:tc>
        <w:tc>
          <w:tcPr>
            <w:tcW w:w="1985" w:type="dxa"/>
            <w:shd w:val="clear" w:color="auto" w:fill="C0C0C0"/>
          </w:tcPr>
          <w:p w:rsidR="00EE20C7" w:rsidRDefault="00EE20C7" w:rsidP="00EE20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Gruppen-/ Einzelsuper-vision (G/E)</w:t>
            </w:r>
          </w:p>
        </w:tc>
        <w:tc>
          <w:tcPr>
            <w:tcW w:w="1703" w:type="dxa"/>
            <w:shd w:val="clear" w:color="auto" w:fill="C0C0C0"/>
          </w:tcPr>
          <w:p w:rsidR="00EE20C7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Datum / </w:t>
            </w:r>
          </w:p>
          <w:p w:rsidR="00EE20C7" w:rsidRPr="00003E40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ggf. von - bis</w:t>
            </w:r>
          </w:p>
        </w:tc>
        <w:tc>
          <w:tcPr>
            <w:tcW w:w="1191" w:type="dxa"/>
            <w:shd w:val="clear" w:color="auto" w:fill="C0C0C0"/>
          </w:tcPr>
          <w:p w:rsidR="00EE20C7" w:rsidRPr="00003E40" w:rsidRDefault="00EE20C7" w:rsidP="00EC03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Stundenzahl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EE20C7" w:rsidRPr="00003E40" w:rsidRDefault="00EE20C7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EE20C7" w:rsidTr="00EC0367">
        <w:trPr>
          <w:trHeight w:hRule="exact" w:val="567"/>
        </w:trPr>
        <w:sdt>
          <w:sdtPr>
            <w:id w:val="3759743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6585107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4049831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2261885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0851018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-4908033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7463048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1424888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2069156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3267942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-9637302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1935768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6774202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892960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0409807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-7528194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15369603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6990063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5464956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87547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652797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9073358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348759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186771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4330448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14460370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340353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8728878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0042633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9967606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16734438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 xml:space="preserve"># </w:t>
                </w:r>
              </w:p>
            </w:tc>
          </w:sdtContent>
        </w:sdt>
        <w:sdt>
          <w:sdtPr>
            <w:id w:val="-5138432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4726324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7930656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7328474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-16702511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16991596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200700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416634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8047320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929809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2395231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664818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1358294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175977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EC0367">
        <w:trPr>
          <w:trHeight w:hRule="exact" w:val="567"/>
        </w:trPr>
        <w:sdt>
          <w:sdtPr>
            <w:id w:val="-8793239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21342353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942648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5047804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1061047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03E40" w:rsidRPr="00003E40" w:rsidRDefault="00003E40" w:rsidP="00263059">
      <w:pPr>
        <w:tabs>
          <w:tab w:val="left" w:pos="8647"/>
        </w:tabs>
        <w:autoSpaceDE w:val="0"/>
        <w:autoSpaceDN w:val="0"/>
        <w:adjustRightInd w:val="0"/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____________________________</w:t>
      </w:r>
      <w:r>
        <w:rPr>
          <w:rFonts w:ascii="Verdana" w:hAnsi="Verdana" w:cs="Helvetica"/>
          <w:sz w:val="20"/>
          <w:szCs w:val="20"/>
        </w:rPr>
        <w:tab/>
      </w:r>
      <w:r w:rsidRPr="00003E4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______________________________</w:t>
      </w:r>
    </w:p>
    <w:p w:rsidR="00827B4A" w:rsidRPr="00003E40" w:rsidRDefault="00003E40" w:rsidP="00263059">
      <w:pPr>
        <w:tabs>
          <w:tab w:val="left" w:pos="8647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100666">
        <w:rPr>
          <w:rFonts w:ascii="Verdana" w:hAnsi="Verdana" w:cs="Helvetica"/>
          <w:sz w:val="20"/>
          <w:szCs w:val="20"/>
        </w:rPr>
        <w:t xml:space="preserve">rt, Datum </w:t>
      </w:r>
      <w:r w:rsidR="00100666">
        <w:rPr>
          <w:rFonts w:ascii="Verdana" w:hAnsi="Verdana" w:cs="Helvetica"/>
          <w:sz w:val="20"/>
          <w:szCs w:val="20"/>
        </w:rPr>
        <w:tab/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7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771" w:rsidRPr="003C4BDE" w:rsidRDefault="00924771" w:rsidP="00924771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 w:rsidR="00FE2E71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 xml:space="preserve"> </w:t>
    </w:r>
    <w:r w:rsidRPr="003C4BDE">
      <w:rPr>
        <w:rFonts w:ascii="Verdana" w:hAnsi="Verdana"/>
        <w:sz w:val="16"/>
        <w:szCs w:val="16"/>
      </w:rPr>
      <w:t xml:space="preserve">zum Antrag auf Anerkennung der Zusatzbezeichnung </w:t>
    </w:r>
    <w:r w:rsidR="00EC0367" w:rsidRPr="00EC0367">
      <w:rPr>
        <w:rFonts w:ascii="Verdana" w:hAnsi="Verdana"/>
        <w:sz w:val="16"/>
        <w:szCs w:val="16"/>
      </w:rPr>
      <w:t xml:space="preserve">Systemische Therapie </w:t>
    </w:r>
    <w:r w:rsidRPr="003C4BDE">
      <w:rPr>
        <w:rFonts w:ascii="Verdana" w:hAnsi="Verdana"/>
        <w:sz w:val="16"/>
        <w:szCs w:val="16"/>
      </w:rPr>
      <w:t>nach den Übergangsregelungen</w:t>
    </w:r>
  </w:p>
  <w:p w:rsidR="00003E40" w:rsidRPr="00100666" w:rsidRDefault="00003E40" w:rsidP="00924771">
    <w:pPr>
      <w:pStyle w:val="Kopfzeile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100666"/>
    <w:rsid w:val="00104E97"/>
    <w:rsid w:val="00180788"/>
    <w:rsid w:val="001A2B25"/>
    <w:rsid w:val="001B5BE8"/>
    <w:rsid w:val="00205B62"/>
    <w:rsid w:val="002168C4"/>
    <w:rsid w:val="00223008"/>
    <w:rsid w:val="00232539"/>
    <w:rsid w:val="00263059"/>
    <w:rsid w:val="002C558E"/>
    <w:rsid w:val="0030784F"/>
    <w:rsid w:val="00344407"/>
    <w:rsid w:val="0041648E"/>
    <w:rsid w:val="00460B0A"/>
    <w:rsid w:val="00473428"/>
    <w:rsid w:val="004741ED"/>
    <w:rsid w:val="004C0E84"/>
    <w:rsid w:val="0056647E"/>
    <w:rsid w:val="005C529F"/>
    <w:rsid w:val="006056A5"/>
    <w:rsid w:val="00660DD9"/>
    <w:rsid w:val="006F3719"/>
    <w:rsid w:val="007029AE"/>
    <w:rsid w:val="007953CB"/>
    <w:rsid w:val="007B6CE9"/>
    <w:rsid w:val="00827B4A"/>
    <w:rsid w:val="0087052D"/>
    <w:rsid w:val="0088782E"/>
    <w:rsid w:val="00896FC4"/>
    <w:rsid w:val="00924771"/>
    <w:rsid w:val="009B3077"/>
    <w:rsid w:val="00AA1653"/>
    <w:rsid w:val="00B0763F"/>
    <w:rsid w:val="00B36A01"/>
    <w:rsid w:val="00C24097"/>
    <w:rsid w:val="00C80860"/>
    <w:rsid w:val="00C80DAE"/>
    <w:rsid w:val="00CA0BB1"/>
    <w:rsid w:val="00CC7E16"/>
    <w:rsid w:val="00DD17C4"/>
    <w:rsid w:val="00EC0367"/>
    <w:rsid w:val="00EC138C"/>
    <w:rsid w:val="00EE20C7"/>
    <w:rsid w:val="00F27F87"/>
    <w:rsid w:val="00FB3F47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263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263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BE704-2777-4137-B7F7-C340F5F87C2C}"/>
      </w:docPartPr>
      <w:docPartBody>
        <w:p w:rsidR="00125B48" w:rsidRDefault="00E74B07">
          <w:r w:rsidRPr="004675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7"/>
    <w:rsid w:val="00125B48"/>
    <w:rsid w:val="00E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B07"/>
    <w:rPr>
      <w:color w:val="808080"/>
    </w:rPr>
  </w:style>
  <w:style w:type="paragraph" w:customStyle="1" w:styleId="10188CBF0B164ADA9445C773934820F3">
    <w:name w:val="10188CBF0B164ADA9445C773934820F3"/>
    <w:rsid w:val="00E74B07"/>
  </w:style>
  <w:style w:type="paragraph" w:customStyle="1" w:styleId="3C6CAA374CF04AE49C04A8291F308D46">
    <w:name w:val="3C6CAA374CF04AE49C04A8291F308D46"/>
    <w:rsid w:val="00E74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B07"/>
    <w:rPr>
      <w:color w:val="808080"/>
    </w:rPr>
  </w:style>
  <w:style w:type="paragraph" w:customStyle="1" w:styleId="10188CBF0B164ADA9445C773934820F3">
    <w:name w:val="10188CBF0B164ADA9445C773934820F3"/>
    <w:rsid w:val="00E74B07"/>
  </w:style>
  <w:style w:type="paragraph" w:customStyle="1" w:styleId="3C6CAA374CF04AE49C04A8291F308D46">
    <w:name w:val="3C6CAA374CF04AE49C04A8291F308D46"/>
    <w:rsid w:val="00E74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4</cp:revision>
  <cp:lastPrinted>2012-05-22T15:40:00Z</cp:lastPrinted>
  <dcterms:created xsi:type="dcterms:W3CDTF">2015-09-11T08:00:00Z</dcterms:created>
  <dcterms:modified xsi:type="dcterms:W3CDTF">2015-09-14T12:42:00Z</dcterms:modified>
</cp:coreProperties>
</file>