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89" w:rsidRDefault="00174889" w:rsidP="00003E40">
      <w:pPr>
        <w:rPr>
          <w:rFonts w:ascii="Verdana" w:hAnsi="Verdana"/>
          <w:b/>
        </w:rPr>
      </w:pPr>
    </w:p>
    <w:p w:rsidR="00827B4A" w:rsidRPr="00003E40" w:rsidRDefault="00003E40" w:rsidP="00003E40">
      <w:pPr>
        <w:rPr>
          <w:rFonts w:ascii="Verdana" w:hAnsi="Verdana"/>
          <w:b/>
        </w:rPr>
      </w:pPr>
      <w:bookmarkStart w:id="0" w:name="_GoBack"/>
      <w:bookmarkEnd w:id="0"/>
      <w:r w:rsidRPr="00003E40">
        <w:rPr>
          <w:rFonts w:ascii="Verdana" w:hAnsi="Verdana"/>
          <w:b/>
        </w:rPr>
        <w:t xml:space="preserve">Theoretische </w:t>
      </w:r>
      <w:r w:rsidR="00352FB0">
        <w:rPr>
          <w:rFonts w:ascii="Verdana" w:hAnsi="Verdana"/>
          <w:b/>
        </w:rPr>
        <w:t>Weiterbildung</w:t>
      </w:r>
      <w:r w:rsidR="00352FB0" w:rsidRPr="00003E40">
        <w:rPr>
          <w:rFonts w:ascii="Verdana" w:hAnsi="Verdana"/>
          <w:b/>
        </w:rPr>
        <w:t xml:space="preserve"> </w:t>
      </w:r>
      <w:r w:rsidR="00AD7246">
        <w:rPr>
          <w:rFonts w:ascii="Verdana" w:hAnsi="Verdana"/>
          <w:b/>
        </w:rPr>
        <w:t>im Bereich</w:t>
      </w:r>
      <w:r w:rsidRPr="00003E40">
        <w:rPr>
          <w:rFonts w:ascii="Verdana" w:hAnsi="Verdana"/>
          <w:b/>
        </w:rPr>
        <w:t xml:space="preserve"> „</w:t>
      </w:r>
      <w:r w:rsidR="00D147AD" w:rsidRPr="00D147AD">
        <w:rPr>
          <w:rFonts w:ascii="Verdana" w:hAnsi="Verdana"/>
          <w:b/>
        </w:rPr>
        <w:t>Klinische Neuropsychologie</w:t>
      </w:r>
      <w:r w:rsidR="00C24097" w:rsidRPr="00003E40">
        <w:rPr>
          <w:rFonts w:ascii="Verdana" w:hAnsi="Verdana"/>
          <w:b/>
        </w:rPr>
        <w:t>“</w:t>
      </w:r>
      <w:r w:rsidRPr="00003E40">
        <w:rPr>
          <w:rFonts w:ascii="Verdana" w:hAnsi="Verdana"/>
          <w:b/>
        </w:rPr>
        <w:t xml:space="preserve"> – Aufstellung der Bescheinigungen</w:t>
      </w:r>
    </w:p>
    <w:p w:rsidR="00827B4A" w:rsidRPr="00003E40" w:rsidRDefault="00827B4A" w:rsidP="00827B4A">
      <w:pPr>
        <w:jc w:val="center"/>
        <w:rPr>
          <w:rFonts w:ascii="Verdana" w:hAnsi="Verdana"/>
        </w:rPr>
      </w:pPr>
    </w:p>
    <w:p w:rsidR="00827B4A" w:rsidRPr="00003E40" w:rsidRDefault="00707FA4" w:rsidP="00707FA4">
      <w:pPr>
        <w:tabs>
          <w:tab w:val="left" w:pos="8647"/>
        </w:tabs>
        <w:rPr>
          <w:rFonts w:ascii="Verdana" w:hAnsi="Verdana"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175260</wp:posOffset>
                </wp:positionV>
                <wp:extent cx="998220" cy="0"/>
                <wp:effectExtent l="0" t="0" r="11430" b="19050"/>
                <wp:wrapNone/>
                <wp:docPr id="2" name="Gerade Verbindung mit Pfe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8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556.8pt;margin-top:13.8pt;width:7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jJALAIAAEwEAAAOAAAAZHJzL2Uyb0RvYy54bWysVE2P2jAQvVfqf7Byh3w0UIgIqyqBvWy7&#10;SLvt3dhOYtWxLdsQUNX/3rEhiG0vVdUcnHHG8+bNzHNWD6deoCMzlitZRuk0iRCTRFEu2zL6+rqd&#10;LCJkHZYUCyVZGZ2ZjR7W79+tBl2wTHVKUGYQgEhbDLqMOud0EceWdKzHdqo0k+BslOmxg61pY2rw&#10;AOi9iLMkmceDMlQbRZi18LW+OKN1wG8aRtxz01jmkCgj4ObCasK692u8XuGiNVh3nFxp4H9g0WMu&#10;IekNqsYOo4Phf0D1nBhlVeOmRPWxahpOWKgBqkmT36p56bBmoRZojtW3Ntn/B0u+HHcGcVpGWYQk&#10;7mFEj8xgytA3ZvZc0oNsUc8d2jWMC5T5hg3aFhBXyZ3xJZOTfNFPiny3SKqqw7JlgfjrWQNa6iPi&#10;NyF+YzWk3Q+fFYUz+OBU6N6pMb2HhL6gUxjS+TYkdnKIwMflcpFlMEoyumJcjHHaWPfIVI+8UUbW&#10;GczbzlVKSlCCMmnIgo9P1nlWuBgDfFKptlyIIAgh0QCZZtksBFglOPVOf8yadl8Jg47YSyo8oUTw&#10;3B8z6iBpAOsYppur7TAXFxuSC+nxoC6gc7UumvmxTJabxWaRT/JsvpnkSV1PPm2rfDLfph9n9Ye6&#10;qur0p6eW5kXHKWXSsxv1m+Z/p4/rTboo76bgWxvit+ihX0B2fAfSYbB+lhdV7BU978w4cJBsOHy9&#10;Xv5O3O/Bvv8JrH8BAAD//wMAUEsDBBQABgAIAAAAIQBpCBGe3gAAAAsBAAAPAAAAZHJzL2Rvd25y&#10;ZXYueG1sTI9BT8MwDIXvSPyHyEi7IJa0aBuUptM0iQNHtklcs8a0hcapmnQt+/V42gFO1rOfnr+X&#10;ryfXihP2ofGkIZkrEEiltw1VGg7714cnECEasqb1hBp+MMC6uL3JTWb9SO942sVKcAiFzGioY+wy&#10;KUNZozNh7jskvn363pnIsq+k7c3I4a6VqVJL6UxD/KE2HW5rLL93g9OAYVgkavPsqsPbebz/SM9f&#10;Y7fXenY3bV5ARJzinxku+IwOBTMd/UA2iJZ1kjwu2ashXfG8ONKV4jbH60YWufzfofgFAAD//wMA&#10;UEsBAi0AFAAGAAgAAAAhALaDOJL+AAAA4QEAABMAAAAAAAAAAAAAAAAAAAAAAFtDb250ZW50X1R5&#10;cGVzXS54bWxQSwECLQAUAAYACAAAACEAOP0h/9YAAACUAQAACwAAAAAAAAAAAAAAAAAvAQAAX3Jl&#10;bHMvLnJlbHNQSwECLQAUAAYACAAAACEAvGIyQCwCAABMBAAADgAAAAAAAAAAAAAAAAAuAgAAZHJz&#10;L2Uyb0RvYy54bWxQSwECLQAUAAYACAAAACEAaQgRnt4AAAALAQAADwAAAAAAAAAAAAAAAACGBAAA&#10;ZHJzL2Rvd25yZXYueG1sUEsFBgAAAAAEAAQA8wAAAJEFAAAAAA==&#10;"/>
            </w:pict>
          </mc:Fallback>
        </mc:AlternateContent>
      </w: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175260</wp:posOffset>
                </wp:positionV>
                <wp:extent cx="3276600" cy="0"/>
                <wp:effectExtent l="0" t="0" r="19050" b="1905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1" o:spid="_x0000_s1026" type="#_x0000_t32" style="position:absolute;margin-left:160.2pt;margin-top:13.8pt;width:25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20LwIAAE0EAAAOAAAAZHJzL2Uyb0RvYy54bWysVE2P2yAQvVfqf0Dcs7azTjax4qwqO9nL&#10;thtpt70TwDYqBgQkTlT1v3cgH23aS1XVBzyYmTdvZh5ePB56ifbcOqFVibO7FCOuqGZCtSX+/LYe&#10;zTBynihGpFa8xEfu8OPy/bvFYAo+1p2WjFsEIMoVgylx570pksTRjvfE3WnDFRw22vbEw9a2CbNk&#10;APReJuM0nSaDtsxYTblz8LU+HeJlxG8aTv1L0zjukSwxcPNxtXHdhjVZLkjRWmI6Qc80yD+w6IlQ&#10;kPQKVRNP0M6KP6B6Qa12uvF3VPeJbhpBeawBqsnS36p57YjhsRZojjPXNrn/B0s/7TcWCQazw0iR&#10;Hkb0xC1hHH3hdisU26kW9cKjTcOFRFlo2GBcAXGV2thQMj2oV/Os6VeHlK46oloeib8dDaDFiOQm&#10;JGycgbTb4aNm4EN2XsfuHRrbB0joCzrEIR2vQ+IHjyh8vB8/TKcpzJJezhJSXAKNdf6J6x4Fo8TO&#10;WyLazldaKZCCtllMQ/bPzkMhEHgJCFmVXgspoyKkQkOJ55PxJAY4LQULh8HN2XZbSYv2JGgqPqEr&#10;AHbjZvVOsQjWccJWZ9sTIU82+EsV8KAwoHO2TqL5Nk/nq9lqlo/y8XQ1ytO6Hn1YV/lous4eJvV9&#10;XVV19j1Qy/KiE4xxFdhdBJzlfyeQ81U6Se8q4Wsbklv0WCKQvbwj6TjZMMyTLLaaHTc2dCMMGTQb&#10;nc/3K1yKX/fR6+dfYPkDAAD//wMAUEsDBBQABgAIAAAAIQDZUpX53QAAAAkBAAAPAAAAZHJzL2Rv&#10;d25yZXYueG1sTI/BTsMwDIbvSLxDZCQuiCXroBul6TQhceDINolr1nhtoXGqJl3Lnh4jDuPo359+&#10;f87Xk2vFCfvQeNIwnykQSKW3DVUa9rvX+xWIEA1Z03pCDd8YYF1cX+Ums36kdzxtYyW4hEJmNNQx&#10;dpmUoazRmTDzHRLvjr53JvLYV9L2ZuRy18pEqVQ60xBfqE2HLzWWX9vBacAwPM7V5slV+7fzePeR&#10;nD/Hbqf17c20eQYRcYoXGH71WR0Kdjr4gWwQrYZFoh4Y1ZAsUxAMrBYpB4e/QBa5/P9B8QMAAP//&#10;AwBQSwECLQAUAAYACAAAACEAtoM4kv4AAADhAQAAEwAAAAAAAAAAAAAAAAAAAAAAW0NvbnRlbnRf&#10;VHlwZXNdLnhtbFBLAQItABQABgAIAAAAIQA4/SH/1gAAAJQBAAALAAAAAAAAAAAAAAAAAC8BAABf&#10;cmVscy8ucmVsc1BLAQItABQABgAIAAAAIQCvzE20LwIAAE0EAAAOAAAAAAAAAAAAAAAAAC4CAABk&#10;cnMvZTJvRG9jLnhtbFBLAQItABQABgAIAAAAIQDZUpX53QAAAAkBAAAPAAAAAAAAAAAAAAAAAIkE&#10;AABkcnMvZG93bnJldi54bWxQSwUGAAAAAAQABADzAAAAkwUAAAAA&#10;"/>
            </w:pict>
          </mc:Fallback>
        </mc:AlternateContent>
      </w:r>
      <w:r w:rsidR="00100666">
        <w:rPr>
          <w:rFonts w:ascii="Verdana" w:hAnsi="Verdana"/>
          <w:b/>
        </w:rPr>
        <w:t xml:space="preserve">Name </w:t>
      </w:r>
      <w:r w:rsidR="00827B4A" w:rsidRPr="00003E40">
        <w:rPr>
          <w:rFonts w:ascii="Verdana" w:hAnsi="Verdana"/>
          <w:b/>
        </w:rPr>
        <w:t>Antragsteller</w:t>
      </w:r>
      <w:r w:rsidR="00100666">
        <w:rPr>
          <w:rFonts w:ascii="Verdana" w:hAnsi="Verdana"/>
          <w:b/>
        </w:rPr>
        <w:t>/in</w:t>
      </w:r>
      <w:r w:rsidR="00827B4A" w:rsidRPr="00003E40">
        <w:rPr>
          <w:rFonts w:ascii="Verdana" w:hAnsi="Verdana"/>
          <w:b/>
        </w:rPr>
        <w:t xml:space="preserve">: </w:t>
      </w:r>
      <w:sdt>
        <w:sdtPr>
          <w:rPr>
            <w:rFonts w:ascii="Verdana" w:hAnsi="Verdana"/>
            <w:b/>
          </w:rPr>
          <w:id w:val="885604750"/>
          <w:placeholder>
            <w:docPart w:val="DefaultPlaceholder_1082065158"/>
          </w:placeholder>
          <w:text/>
        </w:sdtPr>
        <w:sdtEndPr/>
        <w:sdtContent>
          <w:r>
            <w:rPr>
              <w:rFonts w:ascii="Verdana" w:hAnsi="Verdana"/>
              <w:b/>
            </w:rPr>
            <w:t xml:space="preserve"> </w:t>
          </w:r>
        </w:sdtContent>
      </w:sdt>
      <w:r>
        <w:rPr>
          <w:rFonts w:ascii="Verdana" w:hAnsi="Verdana"/>
        </w:rPr>
        <w:tab/>
      </w:r>
      <w:r w:rsidR="00100666" w:rsidRPr="00100666">
        <w:rPr>
          <w:rFonts w:ascii="Verdana" w:hAnsi="Verdana"/>
          <w:b/>
        </w:rPr>
        <w:t>Mitgliedsnummer:</w:t>
      </w:r>
      <w:r w:rsidR="00100666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303161853"/>
          <w:placeholder>
            <w:docPart w:val="DefaultPlaceholder_1082065158"/>
          </w:placeholder>
          <w:text/>
        </w:sdtPr>
        <w:sdtEndPr/>
        <w:sdtContent>
          <w:r>
            <w:rPr>
              <w:rFonts w:ascii="Verdana" w:hAnsi="Verdana"/>
            </w:rPr>
            <w:t xml:space="preserve"># </w:t>
          </w:r>
        </w:sdtContent>
      </w:sdt>
    </w:p>
    <w:p w:rsidR="00FB3F47" w:rsidRDefault="00FB3F47" w:rsidP="00F27F87"/>
    <w:p w:rsidR="000316CC" w:rsidRDefault="000316CC" w:rsidP="00F27F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3119"/>
        <w:gridCol w:w="2268"/>
        <w:gridCol w:w="1701"/>
        <w:gridCol w:w="1191"/>
        <w:gridCol w:w="1985"/>
      </w:tblGrid>
      <w:tr w:rsidR="00C97B08" w:rsidRPr="00FA4276" w:rsidTr="005A219F">
        <w:tc>
          <w:tcPr>
            <w:tcW w:w="1134" w:type="dxa"/>
            <w:shd w:val="clear" w:color="auto" w:fill="C0C0C0"/>
          </w:tcPr>
          <w:p w:rsidR="007E31C6" w:rsidRPr="00FA4276" w:rsidRDefault="007E31C6" w:rsidP="00F27F87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FA4276">
              <w:rPr>
                <w:rFonts w:ascii="Verdana" w:hAnsi="Verdana"/>
                <w:b/>
                <w:sz w:val="20"/>
                <w:szCs w:val="20"/>
              </w:rPr>
              <w:t>Besch</w:t>
            </w:r>
            <w:proofErr w:type="spellEnd"/>
            <w:r w:rsidRPr="00FA4276">
              <w:rPr>
                <w:rFonts w:ascii="Verdana" w:hAnsi="Verdana"/>
                <w:b/>
                <w:sz w:val="20"/>
                <w:szCs w:val="20"/>
              </w:rPr>
              <w:t>.-Nr.</w:t>
            </w:r>
          </w:p>
        </w:tc>
        <w:tc>
          <w:tcPr>
            <w:tcW w:w="3119" w:type="dxa"/>
            <w:shd w:val="clear" w:color="auto" w:fill="C0C0C0"/>
          </w:tcPr>
          <w:p w:rsidR="007E31C6" w:rsidRPr="00FA4276" w:rsidRDefault="007E31C6" w:rsidP="005C529F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4276">
              <w:rPr>
                <w:rFonts w:ascii="Verdana" w:hAnsi="Verdana"/>
                <w:b/>
                <w:sz w:val="20"/>
                <w:szCs w:val="20"/>
              </w:rPr>
              <w:t>Veranstalter</w:t>
            </w:r>
          </w:p>
        </w:tc>
        <w:tc>
          <w:tcPr>
            <w:tcW w:w="3119" w:type="dxa"/>
            <w:shd w:val="clear" w:color="auto" w:fill="C0C0C0"/>
          </w:tcPr>
          <w:p w:rsidR="007E31C6" w:rsidRPr="00FA4276" w:rsidRDefault="007E31C6" w:rsidP="005C529F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4276">
              <w:rPr>
                <w:rFonts w:ascii="Verdana" w:hAnsi="Verdana"/>
                <w:b/>
                <w:sz w:val="20"/>
                <w:szCs w:val="20"/>
              </w:rPr>
              <w:t>Thema/Titel</w:t>
            </w:r>
          </w:p>
        </w:tc>
        <w:tc>
          <w:tcPr>
            <w:tcW w:w="2268" w:type="dxa"/>
            <w:shd w:val="clear" w:color="auto" w:fill="C0C0C0"/>
          </w:tcPr>
          <w:p w:rsidR="007E31C6" w:rsidRPr="00FA4276" w:rsidRDefault="007E31C6" w:rsidP="00003E4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4276">
              <w:rPr>
                <w:rFonts w:ascii="Verdana" w:hAnsi="Verdana"/>
                <w:b/>
                <w:sz w:val="20"/>
                <w:szCs w:val="20"/>
              </w:rPr>
              <w:t>Referenten</w:t>
            </w:r>
          </w:p>
        </w:tc>
        <w:tc>
          <w:tcPr>
            <w:tcW w:w="1701" w:type="dxa"/>
            <w:shd w:val="clear" w:color="auto" w:fill="C0C0C0"/>
          </w:tcPr>
          <w:p w:rsidR="007E31C6" w:rsidRPr="007E31C6" w:rsidRDefault="007E31C6" w:rsidP="002325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9F">
              <w:rPr>
                <w:rFonts w:ascii="Verdana" w:hAnsi="Verdana"/>
                <w:b/>
                <w:sz w:val="20"/>
                <w:szCs w:val="20"/>
              </w:rPr>
              <w:t>Datum</w:t>
            </w:r>
          </w:p>
        </w:tc>
        <w:tc>
          <w:tcPr>
            <w:tcW w:w="1191" w:type="dxa"/>
            <w:shd w:val="clear" w:color="auto" w:fill="C0C0C0"/>
          </w:tcPr>
          <w:p w:rsidR="007E31C6" w:rsidRPr="007E31C6" w:rsidRDefault="007E31C6" w:rsidP="005A219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9F">
              <w:rPr>
                <w:rFonts w:ascii="Verdana" w:hAnsi="Verdana"/>
                <w:b/>
                <w:sz w:val="20"/>
                <w:szCs w:val="20"/>
              </w:rPr>
              <w:t>Stunde</w:t>
            </w:r>
            <w:r w:rsidR="005A219F"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5A219F">
              <w:rPr>
                <w:rFonts w:ascii="Verdana" w:hAnsi="Verdana"/>
                <w:b/>
                <w:sz w:val="20"/>
                <w:szCs w:val="20"/>
              </w:rPr>
              <w:t>zahl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</w:tcPr>
          <w:p w:rsidR="007E31C6" w:rsidRPr="00FA4276" w:rsidRDefault="007E31C6" w:rsidP="002325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4276">
              <w:rPr>
                <w:rFonts w:ascii="Verdana" w:hAnsi="Verdana"/>
                <w:b/>
                <w:sz w:val="20"/>
                <w:szCs w:val="20"/>
              </w:rPr>
              <w:t>Vermerke PTK Bayern</w:t>
            </w:r>
          </w:p>
        </w:tc>
      </w:tr>
      <w:tr w:rsidR="00C97B08" w:rsidRPr="00FA4276" w:rsidTr="005A219F">
        <w:trPr>
          <w:trHeight w:val="512"/>
        </w:trPr>
        <w:sdt>
          <w:sdtPr>
            <w:id w:val="2035065331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1134" w:type="dxa"/>
              </w:tcPr>
              <w:p w:rsidR="007E31C6" w:rsidRPr="00FA4276" w:rsidRDefault="007E31C6" w:rsidP="00707FA4">
                <w:r>
                  <w:t xml:space="preserve"># </w:t>
                </w:r>
              </w:p>
            </w:tc>
          </w:sdtContent>
        </w:sdt>
        <w:sdt>
          <w:sdtPr>
            <w:id w:val="-883474274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-1338460958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-488638001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2268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C0C0C0"/>
          </w:tcPr>
          <w:p w:rsidR="007E31C6" w:rsidRPr="00FA4276" w:rsidRDefault="007E31C6" w:rsidP="005C529F">
            <w:r w:rsidRPr="00CD3EE5">
              <w:t xml:space="preserve"> </w:t>
            </w:r>
          </w:p>
        </w:tc>
        <w:tc>
          <w:tcPr>
            <w:tcW w:w="1191" w:type="dxa"/>
            <w:shd w:val="clear" w:color="auto" w:fill="C0C0C0"/>
          </w:tcPr>
          <w:p w:rsidR="007E31C6" w:rsidRPr="00FA4276" w:rsidRDefault="007E31C6" w:rsidP="005C529F">
            <w:r w:rsidRPr="001066D9">
              <w:t xml:space="preserve"> </w:t>
            </w:r>
          </w:p>
        </w:tc>
        <w:tc>
          <w:tcPr>
            <w:tcW w:w="1985" w:type="dxa"/>
            <w:shd w:val="clear" w:color="auto" w:fill="C0C0C0"/>
          </w:tcPr>
          <w:p w:rsidR="007E31C6" w:rsidRPr="00FA4276" w:rsidRDefault="007E31C6" w:rsidP="005C529F"/>
        </w:tc>
      </w:tr>
      <w:tr w:rsidR="00C97B08" w:rsidRPr="00FA4276" w:rsidTr="00323541">
        <w:trPr>
          <w:trHeight w:hRule="exact" w:val="567"/>
        </w:trPr>
        <w:sdt>
          <w:sdtPr>
            <w:id w:val="-1092542268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1134" w:type="dxa"/>
              </w:tcPr>
              <w:p w:rsidR="007E31C6" w:rsidRPr="00FA4276" w:rsidRDefault="007E31C6" w:rsidP="00707FA4">
                <w:r>
                  <w:t xml:space="preserve"># </w:t>
                </w:r>
              </w:p>
            </w:tc>
          </w:sdtContent>
        </w:sdt>
        <w:sdt>
          <w:sdtPr>
            <w:id w:val="-1279028113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-657448834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-1951620125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2268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C0C0C0"/>
          </w:tcPr>
          <w:p w:rsidR="007E31C6" w:rsidRPr="00FA4276" w:rsidRDefault="007E31C6" w:rsidP="005C529F">
            <w:r w:rsidRPr="00CD3EE5">
              <w:t xml:space="preserve"> </w:t>
            </w:r>
          </w:p>
        </w:tc>
        <w:tc>
          <w:tcPr>
            <w:tcW w:w="1191" w:type="dxa"/>
            <w:shd w:val="clear" w:color="auto" w:fill="C0C0C0"/>
          </w:tcPr>
          <w:p w:rsidR="007E31C6" w:rsidRPr="00FA4276" w:rsidRDefault="007E31C6" w:rsidP="005C529F">
            <w:r w:rsidRPr="001066D9">
              <w:t xml:space="preserve"> </w:t>
            </w:r>
          </w:p>
        </w:tc>
        <w:tc>
          <w:tcPr>
            <w:tcW w:w="1985" w:type="dxa"/>
            <w:shd w:val="clear" w:color="auto" w:fill="C0C0C0"/>
          </w:tcPr>
          <w:p w:rsidR="007E31C6" w:rsidRPr="00FA4276" w:rsidRDefault="007E31C6" w:rsidP="005C529F"/>
        </w:tc>
      </w:tr>
      <w:tr w:rsidR="00C97B08" w:rsidRPr="00FA4276" w:rsidTr="005A219F">
        <w:trPr>
          <w:trHeight w:val="570"/>
        </w:trPr>
        <w:sdt>
          <w:sdtPr>
            <w:id w:val="-378096717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1134" w:type="dxa"/>
              </w:tcPr>
              <w:p w:rsidR="007E31C6" w:rsidRPr="00FA4276" w:rsidRDefault="007E31C6" w:rsidP="00707FA4">
                <w:r>
                  <w:t xml:space="preserve"># </w:t>
                </w:r>
              </w:p>
            </w:tc>
          </w:sdtContent>
        </w:sdt>
        <w:sdt>
          <w:sdtPr>
            <w:id w:val="-1585912881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1761874742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-1707482520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2268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C0C0C0"/>
          </w:tcPr>
          <w:p w:rsidR="007E31C6" w:rsidRPr="00FA4276" w:rsidRDefault="007E31C6" w:rsidP="005C529F">
            <w:r w:rsidRPr="00CD3EE5">
              <w:t xml:space="preserve"> </w:t>
            </w:r>
          </w:p>
        </w:tc>
        <w:tc>
          <w:tcPr>
            <w:tcW w:w="1191" w:type="dxa"/>
            <w:shd w:val="clear" w:color="auto" w:fill="C0C0C0"/>
          </w:tcPr>
          <w:p w:rsidR="007E31C6" w:rsidRPr="00FA4276" w:rsidRDefault="007E31C6" w:rsidP="005C529F">
            <w:r w:rsidRPr="001066D9">
              <w:t xml:space="preserve"> </w:t>
            </w:r>
          </w:p>
        </w:tc>
        <w:tc>
          <w:tcPr>
            <w:tcW w:w="1985" w:type="dxa"/>
            <w:shd w:val="clear" w:color="auto" w:fill="C0C0C0"/>
          </w:tcPr>
          <w:p w:rsidR="007E31C6" w:rsidRPr="00FA4276" w:rsidRDefault="007E31C6" w:rsidP="005C529F"/>
        </w:tc>
      </w:tr>
      <w:tr w:rsidR="00C97B08" w:rsidRPr="00FA4276" w:rsidTr="005A219F">
        <w:trPr>
          <w:trHeight w:val="550"/>
        </w:trPr>
        <w:sdt>
          <w:sdtPr>
            <w:id w:val="1976560652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1134" w:type="dxa"/>
              </w:tcPr>
              <w:p w:rsidR="007E31C6" w:rsidRPr="00FA4276" w:rsidRDefault="007E31C6" w:rsidP="00707FA4">
                <w:r>
                  <w:t xml:space="preserve"># </w:t>
                </w:r>
              </w:p>
            </w:tc>
          </w:sdtContent>
        </w:sdt>
        <w:sdt>
          <w:sdtPr>
            <w:id w:val="-1525934614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-1721038881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-1157529971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2268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C0C0C0"/>
          </w:tcPr>
          <w:p w:rsidR="007E31C6" w:rsidRPr="00FA4276" w:rsidRDefault="007E31C6" w:rsidP="005C529F">
            <w:r w:rsidRPr="00CD3EE5">
              <w:t xml:space="preserve"> </w:t>
            </w:r>
          </w:p>
        </w:tc>
        <w:tc>
          <w:tcPr>
            <w:tcW w:w="1191" w:type="dxa"/>
            <w:shd w:val="clear" w:color="auto" w:fill="C0C0C0"/>
          </w:tcPr>
          <w:p w:rsidR="007E31C6" w:rsidRPr="00FA4276" w:rsidRDefault="007E31C6" w:rsidP="005C529F">
            <w:r w:rsidRPr="001066D9">
              <w:t xml:space="preserve"> </w:t>
            </w:r>
          </w:p>
        </w:tc>
        <w:tc>
          <w:tcPr>
            <w:tcW w:w="1985" w:type="dxa"/>
            <w:shd w:val="clear" w:color="auto" w:fill="C0C0C0"/>
          </w:tcPr>
          <w:p w:rsidR="007E31C6" w:rsidRPr="00FA4276" w:rsidRDefault="007E31C6" w:rsidP="005C529F"/>
        </w:tc>
      </w:tr>
      <w:tr w:rsidR="00C97B08" w:rsidRPr="00FA4276" w:rsidTr="005A219F">
        <w:trPr>
          <w:trHeight w:val="558"/>
        </w:trPr>
        <w:sdt>
          <w:sdtPr>
            <w:id w:val="-2047278790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1134" w:type="dxa"/>
              </w:tcPr>
              <w:p w:rsidR="007E31C6" w:rsidRPr="00FA4276" w:rsidRDefault="007E31C6" w:rsidP="00707FA4">
                <w:r>
                  <w:t xml:space="preserve"># </w:t>
                </w:r>
              </w:p>
            </w:tc>
          </w:sdtContent>
        </w:sdt>
        <w:sdt>
          <w:sdtPr>
            <w:id w:val="-761368653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-909465189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447128463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2268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C0C0C0"/>
          </w:tcPr>
          <w:p w:rsidR="007E31C6" w:rsidRPr="00FA4276" w:rsidRDefault="007E31C6" w:rsidP="005C529F">
            <w:r w:rsidRPr="00CD3EE5">
              <w:t xml:space="preserve"> </w:t>
            </w:r>
          </w:p>
        </w:tc>
        <w:tc>
          <w:tcPr>
            <w:tcW w:w="1191" w:type="dxa"/>
            <w:shd w:val="clear" w:color="auto" w:fill="C0C0C0"/>
          </w:tcPr>
          <w:p w:rsidR="007E31C6" w:rsidRPr="00FA4276" w:rsidRDefault="007E31C6" w:rsidP="005C529F">
            <w:r w:rsidRPr="001066D9">
              <w:t xml:space="preserve"> </w:t>
            </w:r>
          </w:p>
        </w:tc>
        <w:tc>
          <w:tcPr>
            <w:tcW w:w="1985" w:type="dxa"/>
            <w:shd w:val="clear" w:color="auto" w:fill="C0C0C0"/>
          </w:tcPr>
          <w:p w:rsidR="007E31C6" w:rsidRPr="00FA4276" w:rsidRDefault="007E31C6" w:rsidP="005C529F"/>
        </w:tc>
      </w:tr>
      <w:tr w:rsidR="00C97B08" w:rsidRPr="00FA4276" w:rsidTr="005A219F">
        <w:trPr>
          <w:trHeight w:val="552"/>
        </w:trPr>
        <w:sdt>
          <w:sdtPr>
            <w:id w:val="182244317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1134" w:type="dxa"/>
              </w:tcPr>
              <w:p w:rsidR="007E31C6" w:rsidRPr="00FA4276" w:rsidRDefault="007E31C6" w:rsidP="00707FA4">
                <w:r>
                  <w:t xml:space="preserve"># </w:t>
                </w:r>
              </w:p>
            </w:tc>
          </w:sdtContent>
        </w:sdt>
        <w:sdt>
          <w:sdtPr>
            <w:id w:val="2055425713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-579834636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-1698684578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2268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C0C0C0"/>
          </w:tcPr>
          <w:p w:rsidR="007E31C6" w:rsidRPr="00FA4276" w:rsidRDefault="007E31C6" w:rsidP="005C529F">
            <w:r w:rsidRPr="00CD3EE5">
              <w:t xml:space="preserve"> </w:t>
            </w:r>
          </w:p>
        </w:tc>
        <w:tc>
          <w:tcPr>
            <w:tcW w:w="1191" w:type="dxa"/>
            <w:shd w:val="clear" w:color="auto" w:fill="C0C0C0"/>
          </w:tcPr>
          <w:p w:rsidR="007E31C6" w:rsidRPr="00FA4276" w:rsidRDefault="007E31C6" w:rsidP="005C529F">
            <w:r w:rsidRPr="001066D9">
              <w:t xml:space="preserve"> </w:t>
            </w:r>
          </w:p>
        </w:tc>
        <w:tc>
          <w:tcPr>
            <w:tcW w:w="1985" w:type="dxa"/>
            <w:shd w:val="clear" w:color="auto" w:fill="C0C0C0"/>
          </w:tcPr>
          <w:p w:rsidR="007E31C6" w:rsidRPr="00FA4276" w:rsidRDefault="007E31C6" w:rsidP="005C529F"/>
        </w:tc>
      </w:tr>
      <w:tr w:rsidR="00C97B08" w:rsidRPr="00FA4276" w:rsidTr="005A219F">
        <w:trPr>
          <w:trHeight w:val="560"/>
        </w:trPr>
        <w:sdt>
          <w:sdtPr>
            <w:id w:val="-1086849931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1134" w:type="dxa"/>
              </w:tcPr>
              <w:p w:rsidR="007E31C6" w:rsidRPr="00FA4276" w:rsidRDefault="007E31C6" w:rsidP="00707FA4">
                <w:r>
                  <w:t xml:space="preserve"># </w:t>
                </w:r>
              </w:p>
            </w:tc>
          </w:sdtContent>
        </w:sdt>
        <w:sdt>
          <w:sdtPr>
            <w:id w:val="720789529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-1188367219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1768431134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2268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C0C0C0"/>
          </w:tcPr>
          <w:p w:rsidR="007E31C6" w:rsidRPr="00FA4276" w:rsidRDefault="007E31C6" w:rsidP="005C529F">
            <w:r w:rsidRPr="00CD3EE5">
              <w:t xml:space="preserve"> </w:t>
            </w:r>
          </w:p>
        </w:tc>
        <w:tc>
          <w:tcPr>
            <w:tcW w:w="1191" w:type="dxa"/>
            <w:shd w:val="clear" w:color="auto" w:fill="C0C0C0"/>
          </w:tcPr>
          <w:p w:rsidR="007E31C6" w:rsidRPr="00FA4276" w:rsidRDefault="007E31C6" w:rsidP="005C529F">
            <w:r w:rsidRPr="001066D9">
              <w:t xml:space="preserve"> </w:t>
            </w:r>
          </w:p>
        </w:tc>
        <w:tc>
          <w:tcPr>
            <w:tcW w:w="1985" w:type="dxa"/>
            <w:shd w:val="clear" w:color="auto" w:fill="C0C0C0"/>
          </w:tcPr>
          <w:p w:rsidR="007E31C6" w:rsidRPr="00FA4276" w:rsidRDefault="007E31C6" w:rsidP="005C529F"/>
        </w:tc>
      </w:tr>
      <w:tr w:rsidR="00C97B08" w:rsidRPr="00FA4276" w:rsidTr="005A219F">
        <w:trPr>
          <w:trHeight w:val="554"/>
        </w:trPr>
        <w:sdt>
          <w:sdtPr>
            <w:id w:val="-2083516451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1134" w:type="dxa"/>
              </w:tcPr>
              <w:p w:rsidR="007E31C6" w:rsidRPr="00FA4276" w:rsidRDefault="007E31C6" w:rsidP="00707FA4">
                <w:r>
                  <w:t xml:space="preserve"># </w:t>
                </w:r>
              </w:p>
            </w:tc>
          </w:sdtContent>
        </w:sdt>
        <w:sdt>
          <w:sdtPr>
            <w:id w:val="1648089465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1527901722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-445311332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2268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C0C0C0"/>
          </w:tcPr>
          <w:p w:rsidR="007E31C6" w:rsidRPr="00FA4276" w:rsidRDefault="007E31C6" w:rsidP="005C529F">
            <w:r w:rsidRPr="00CD3EE5">
              <w:t xml:space="preserve"> </w:t>
            </w:r>
          </w:p>
        </w:tc>
        <w:tc>
          <w:tcPr>
            <w:tcW w:w="1191" w:type="dxa"/>
            <w:shd w:val="clear" w:color="auto" w:fill="C0C0C0"/>
          </w:tcPr>
          <w:p w:rsidR="007E31C6" w:rsidRPr="00FA4276" w:rsidRDefault="007E31C6" w:rsidP="005C529F">
            <w:r w:rsidRPr="001066D9">
              <w:t xml:space="preserve"> </w:t>
            </w:r>
          </w:p>
        </w:tc>
        <w:tc>
          <w:tcPr>
            <w:tcW w:w="1985" w:type="dxa"/>
            <w:shd w:val="clear" w:color="auto" w:fill="C0C0C0"/>
          </w:tcPr>
          <w:p w:rsidR="007E31C6" w:rsidRPr="00FA4276" w:rsidRDefault="007E31C6" w:rsidP="005C529F"/>
        </w:tc>
      </w:tr>
      <w:tr w:rsidR="00C97B08" w:rsidRPr="00FA4276" w:rsidTr="005A219F">
        <w:trPr>
          <w:trHeight w:val="562"/>
        </w:trPr>
        <w:sdt>
          <w:sdtPr>
            <w:id w:val="-1671254986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1134" w:type="dxa"/>
              </w:tcPr>
              <w:p w:rsidR="007E31C6" w:rsidRPr="00FA4276" w:rsidRDefault="007E31C6" w:rsidP="00707FA4">
                <w:r>
                  <w:t xml:space="preserve"># </w:t>
                </w:r>
              </w:p>
            </w:tc>
          </w:sdtContent>
        </w:sdt>
        <w:sdt>
          <w:sdtPr>
            <w:id w:val="-1796275331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-388035228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1819613599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2268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C0C0C0"/>
          </w:tcPr>
          <w:p w:rsidR="007E31C6" w:rsidRPr="00FA4276" w:rsidRDefault="007E31C6" w:rsidP="005C529F">
            <w:r w:rsidRPr="00CD3EE5">
              <w:t xml:space="preserve"> </w:t>
            </w:r>
          </w:p>
        </w:tc>
        <w:tc>
          <w:tcPr>
            <w:tcW w:w="1191" w:type="dxa"/>
            <w:shd w:val="clear" w:color="auto" w:fill="C0C0C0"/>
          </w:tcPr>
          <w:p w:rsidR="007E31C6" w:rsidRPr="00FA4276" w:rsidRDefault="007E31C6" w:rsidP="005C529F">
            <w:r w:rsidRPr="001066D9">
              <w:t xml:space="preserve"> </w:t>
            </w:r>
          </w:p>
        </w:tc>
        <w:tc>
          <w:tcPr>
            <w:tcW w:w="1985" w:type="dxa"/>
            <w:shd w:val="clear" w:color="auto" w:fill="C0C0C0"/>
          </w:tcPr>
          <w:p w:rsidR="007E31C6" w:rsidRPr="00FA4276" w:rsidRDefault="007E31C6" w:rsidP="005C529F"/>
        </w:tc>
      </w:tr>
      <w:tr w:rsidR="00C97B08" w:rsidRPr="00FA4276" w:rsidTr="005A219F">
        <w:trPr>
          <w:trHeight w:val="556"/>
        </w:trPr>
        <w:sdt>
          <w:sdtPr>
            <w:id w:val="-306787684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1134" w:type="dxa"/>
              </w:tcPr>
              <w:p w:rsidR="007E31C6" w:rsidRPr="00FA4276" w:rsidRDefault="007E31C6" w:rsidP="00707FA4">
                <w:r>
                  <w:t xml:space="preserve"># </w:t>
                </w:r>
              </w:p>
            </w:tc>
          </w:sdtContent>
        </w:sdt>
        <w:sdt>
          <w:sdtPr>
            <w:id w:val="-1922935838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-727843857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3119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sdt>
          <w:sdtPr>
            <w:id w:val="525445600"/>
            <w:placeholder>
              <w:docPart w:val="435558971E0E453AA56FE12CB42E281B"/>
            </w:placeholder>
            <w:text/>
          </w:sdtPr>
          <w:sdtEndPr/>
          <w:sdtContent>
            <w:tc>
              <w:tcPr>
                <w:tcW w:w="2268" w:type="dxa"/>
              </w:tcPr>
              <w:p w:rsidR="007E31C6" w:rsidRPr="00FA4276" w:rsidRDefault="007E31C6" w:rsidP="00707FA4">
                <w: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C0C0C0"/>
          </w:tcPr>
          <w:p w:rsidR="007E31C6" w:rsidRPr="00FA4276" w:rsidRDefault="007E31C6" w:rsidP="005C529F">
            <w:r w:rsidRPr="00CD3EE5">
              <w:t xml:space="preserve"> </w:t>
            </w:r>
          </w:p>
        </w:tc>
        <w:tc>
          <w:tcPr>
            <w:tcW w:w="1191" w:type="dxa"/>
            <w:shd w:val="clear" w:color="auto" w:fill="C0C0C0"/>
          </w:tcPr>
          <w:p w:rsidR="007E31C6" w:rsidRPr="00FA4276" w:rsidRDefault="007E31C6" w:rsidP="005C529F">
            <w:r w:rsidRPr="001066D9">
              <w:t xml:space="preserve"> </w:t>
            </w:r>
          </w:p>
        </w:tc>
        <w:tc>
          <w:tcPr>
            <w:tcW w:w="1985" w:type="dxa"/>
            <w:shd w:val="clear" w:color="auto" w:fill="C0C0C0"/>
          </w:tcPr>
          <w:p w:rsidR="007E31C6" w:rsidRPr="00FA4276" w:rsidRDefault="007E31C6" w:rsidP="005C529F"/>
        </w:tc>
      </w:tr>
    </w:tbl>
    <w:p w:rsidR="00003E40" w:rsidRPr="00BF539E" w:rsidRDefault="00003E40" w:rsidP="00BF539E">
      <w:pPr>
        <w:autoSpaceDE w:val="0"/>
        <w:autoSpaceDN w:val="0"/>
        <w:adjustRightInd w:val="0"/>
        <w:rPr>
          <w:rFonts w:ascii="Verdana" w:hAnsi="Verdana" w:cs="Helvetica"/>
          <w:sz w:val="16"/>
          <w:szCs w:val="16"/>
        </w:rPr>
      </w:pPr>
    </w:p>
    <w:p w:rsidR="00BF539E" w:rsidRDefault="00BF539E" w:rsidP="00003E40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5C529F" w:rsidRDefault="00003E40" w:rsidP="00003E40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003E40">
        <w:rPr>
          <w:rFonts w:ascii="Verdana" w:hAnsi="Verdana" w:cs="Helvetica"/>
          <w:sz w:val="20"/>
          <w:szCs w:val="20"/>
        </w:rPr>
        <w:t xml:space="preserve">Hiermit versichere ich die Richtigkeit meiner </w:t>
      </w:r>
      <w:r w:rsidR="005C529F">
        <w:rPr>
          <w:rFonts w:ascii="Verdana" w:hAnsi="Verdana" w:cs="Helvetica"/>
          <w:sz w:val="20"/>
          <w:szCs w:val="20"/>
        </w:rPr>
        <w:t xml:space="preserve">zum Antrag gemachten </w:t>
      </w:r>
      <w:r w:rsidRPr="00003E40">
        <w:rPr>
          <w:rFonts w:ascii="Verdana" w:hAnsi="Verdana" w:cs="Helvetica"/>
          <w:sz w:val="20"/>
          <w:szCs w:val="20"/>
        </w:rPr>
        <w:t xml:space="preserve">Angaben und die Übereinstimmung eingereichter Kopien </w:t>
      </w:r>
    </w:p>
    <w:p w:rsidR="00003E40" w:rsidRPr="00003E40" w:rsidRDefault="00003E40" w:rsidP="00003E40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003E40">
        <w:rPr>
          <w:rFonts w:ascii="Verdana" w:hAnsi="Verdana" w:cs="Helvetica"/>
          <w:sz w:val="20"/>
          <w:szCs w:val="20"/>
        </w:rPr>
        <w:t>mit den entsprechenden Originalen.</w:t>
      </w:r>
    </w:p>
    <w:p w:rsidR="00003E40" w:rsidRPr="00003E40" w:rsidRDefault="00003E40" w:rsidP="00707FA4">
      <w:pPr>
        <w:tabs>
          <w:tab w:val="left" w:pos="8647"/>
        </w:tabs>
        <w:autoSpaceDE w:val="0"/>
        <w:autoSpaceDN w:val="0"/>
        <w:adjustRightInd w:val="0"/>
        <w:ind w:left="3540" w:firstLine="708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____________________________</w:t>
      </w:r>
      <w:r>
        <w:rPr>
          <w:rFonts w:ascii="Verdana" w:hAnsi="Verdana" w:cs="Helvetica"/>
          <w:sz w:val="20"/>
          <w:szCs w:val="20"/>
        </w:rPr>
        <w:tab/>
      </w:r>
      <w:r w:rsidRPr="00003E40">
        <w:rPr>
          <w:rFonts w:ascii="Verdana" w:hAnsi="Verdana" w:cs="Helvetica"/>
          <w:sz w:val="20"/>
          <w:szCs w:val="20"/>
        </w:rPr>
        <w:t>_</w:t>
      </w:r>
      <w:r>
        <w:rPr>
          <w:rFonts w:ascii="Verdana" w:hAnsi="Verdana" w:cs="Helvetica"/>
          <w:sz w:val="20"/>
          <w:szCs w:val="20"/>
        </w:rPr>
        <w:t>______________________________</w:t>
      </w:r>
    </w:p>
    <w:p w:rsidR="00827B4A" w:rsidRPr="00003E40" w:rsidRDefault="00003E40" w:rsidP="00707FA4">
      <w:pPr>
        <w:tabs>
          <w:tab w:val="left" w:pos="8647"/>
        </w:tabs>
        <w:ind w:left="3540" w:firstLine="708"/>
        <w:rPr>
          <w:rFonts w:ascii="Verdana" w:hAnsi="Verdana"/>
          <w:sz w:val="20"/>
          <w:szCs w:val="20"/>
        </w:rPr>
      </w:pPr>
      <w:r w:rsidRPr="00003E40">
        <w:rPr>
          <w:rFonts w:ascii="Verdana" w:hAnsi="Verdana" w:cs="Helvetica"/>
          <w:sz w:val="20"/>
          <w:szCs w:val="20"/>
        </w:rPr>
        <w:t>O</w:t>
      </w:r>
      <w:r w:rsidR="00707FA4">
        <w:rPr>
          <w:rFonts w:ascii="Verdana" w:hAnsi="Verdana" w:cs="Helvetica"/>
          <w:sz w:val="20"/>
          <w:szCs w:val="20"/>
        </w:rPr>
        <w:t xml:space="preserve">rt, Datum </w:t>
      </w:r>
      <w:r w:rsidR="00707FA4">
        <w:rPr>
          <w:rFonts w:ascii="Verdana" w:hAnsi="Verdana" w:cs="Helvetica"/>
          <w:sz w:val="20"/>
          <w:szCs w:val="20"/>
        </w:rPr>
        <w:tab/>
      </w:r>
      <w:r w:rsidR="00100666">
        <w:rPr>
          <w:rFonts w:ascii="Verdana" w:hAnsi="Verdana" w:cs="Helvetica"/>
          <w:sz w:val="20"/>
          <w:szCs w:val="20"/>
        </w:rPr>
        <w:t xml:space="preserve">Unterschrift </w:t>
      </w:r>
      <w:r w:rsidRPr="00003E40">
        <w:rPr>
          <w:rFonts w:ascii="Verdana" w:hAnsi="Verdana" w:cs="Helvetica"/>
          <w:sz w:val="20"/>
          <w:szCs w:val="20"/>
        </w:rPr>
        <w:t>Antragsteller</w:t>
      </w:r>
      <w:r w:rsidR="00100666">
        <w:rPr>
          <w:rFonts w:ascii="Verdana" w:hAnsi="Verdana" w:cs="Helvetica"/>
          <w:sz w:val="20"/>
          <w:szCs w:val="20"/>
        </w:rPr>
        <w:t>/in</w:t>
      </w:r>
    </w:p>
    <w:sectPr w:rsidR="00827B4A" w:rsidRPr="00003E40" w:rsidSect="00003E40">
      <w:headerReference w:type="default" r:id="rId8"/>
      <w:pgSz w:w="16840" w:h="11900" w:orient="landscape"/>
      <w:pgMar w:top="1417" w:right="113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DA" w:rsidRDefault="00F755DA" w:rsidP="00003E40">
      <w:r>
        <w:separator/>
      </w:r>
    </w:p>
  </w:endnote>
  <w:endnote w:type="continuationSeparator" w:id="0">
    <w:p w:rsidR="00F755DA" w:rsidRDefault="00F755DA" w:rsidP="0000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DA" w:rsidRDefault="00F755DA" w:rsidP="00003E40">
      <w:r>
        <w:separator/>
      </w:r>
    </w:p>
  </w:footnote>
  <w:footnote w:type="continuationSeparator" w:id="0">
    <w:p w:rsidR="00F755DA" w:rsidRDefault="00F755DA" w:rsidP="00003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66" w:rsidRDefault="00100666" w:rsidP="005C529F">
    <w:pPr>
      <w:pStyle w:val="Kopfzeile"/>
      <w:rPr>
        <w:rFonts w:ascii="Verdana" w:hAnsi="Verdana"/>
        <w:sz w:val="20"/>
        <w:szCs w:val="20"/>
      </w:rPr>
    </w:pPr>
  </w:p>
  <w:p w:rsidR="005B0352" w:rsidRPr="003C4BDE" w:rsidRDefault="005B0352" w:rsidP="005B0352">
    <w:pPr>
      <w:pStyle w:val="Kopfzeile"/>
      <w:rPr>
        <w:rFonts w:ascii="Verdana" w:hAnsi="Verdana"/>
        <w:sz w:val="16"/>
        <w:szCs w:val="16"/>
      </w:rPr>
    </w:pPr>
    <w:r w:rsidRPr="003C4BDE">
      <w:rPr>
        <w:rFonts w:ascii="Verdana" w:hAnsi="Verdana"/>
        <w:sz w:val="16"/>
        <w:szCs w:val="16"/>
      </w:rPr>
      <w:t xml:space="preserve">Anlage </w:t>
    </w:r>
    <w:r w:rsidR="00323541">
      <w:rPr>
        <w:rFonts w:ascii="Verdana" w:hAnsi="Verdana"/>
        <w:sz w:val="16"/>
        <w:szCs w:val="16"/>
      </w:rPr>
      <w:t>3</w:t>
    </w:r>
    <w:r w:rsidRPr="003C4BDE">
      <w:rPr>
        <w:rFonts w:ascii="Verdana" w:hAnsi="Verdana"/>
        <w:sz w:val="16"/>
        <w:szCs w:val="16"/>
      </w:rPr>
      <w:t xml:space="preserve"> zum Antrag auf Anerkennung der Zusatzbezeichnung </w:t>
    </w:r>
    <w:r w:rsidR="00323541">
      <w:rPr>
        <w:rFonts w:ascii="Verdana" w:hAnsi="Verdana"/>
        <w:sz w:val="16"/>
        <w:szCs w:val="16"/>
      </w:rPr>
      <w:t xml:space="preserve">Klinische Neuropsychologie </w:t>
    </w:r>
    <w:r w:rsidRPr="003C4BDE">
      <w:rPr>
        <w:rFonts w:ascii="Verdana" w:hAnsi="Verdana"/>
        <w:sz w:val="16"/>
        <w:szCs w:val="16"/>
      </w:rPr>
      <w:t>nach den Übergangsregelungen</w:t>
    </w:r>
  </w:p>
  <w:p w:rsidR="00003E40" w:rsidRPr="00100666" w:rsidRDefault="00003E40" w:rsidP="005B0352">
    <w:pPr>
      <w:pStyle w:val="Kopfzeile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545B"/>
    <w:multiLevelType w:val="hybridMultilevel"/>
    <w:tmpl w:val="565688E6"/>
    <w:lvl w:ilvl="0" w:tplc="82A0DA82">
      <w:numFmt w:val="bullet"/>
      <w:lvlText w:val=""/>
      <w:lvlJc w:val="left"/>
      <w:pPr>
        <w:ind w:left="720" w:hanging="360"/>
      </w:pPr>
      <w:rPr>
        <w:rFonts w:ascii="Symbol" w:eastAsia="MS Mincho" w:hAnsi="Symbol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4A"/>
    <w:rsid w:val="00003E40"/>
    <w:rsid w:val="000316CC"/>
    <w:rsid w:val="00100666"/>
    <w:rsid w:val="001253AF"/>
    <w:rsid w:val="00135993"/>
    <w:rsid w:val="00174889"/>
    <w:rsid w:val="001A1615"/>
    <w:rsid w:val="00223008"/>
    <w:rsid w:val="0022710B"/>
    <w:rsid w:val="00232539"/>
    <w:rsid w:val="00283708"/>
    <w:rsid w:val="002D3797"/>
    <w:rsid w:val="00320285"/>
    <w:rsid w:val="00323541"/>
    <w:rsid w:val="00344407"/>
    <w:rsid w:val="00352FB0"/>
    <w:rsid w:val="00396E54"/>
    <w:rsid w:val="003E52FC"/>
    <w:rsid w:val="004C0E84"/>
    <w:rsid w:val="0052001C"/>
    <w:rsid w:val="005A219F"/>
    <w:rsid w:val="005B0352"/>
    <w:rsid w:val="005C529F"/>
    <w:rsid w:val="00707FA4"/>
    <w:rsid w:val="007953CB"/>
    <w:rsid w:val="007B457D"/>
    <w:rsid w:val="007E31C6"/>
    <w:rsid w:val="00827B4A"/>
    <w:rsid w:val="00A65CE6"/>
    <w:rsid w:val="00A97505"/>
    <w:rsid w:val="00AD7246"/>
    <w:rsid w:val="00AD7983"/>
    <w:rsid w:val="00B0763F"/>
    <w:rsid w:val="00BF539E"/>
    <w:rsid w:val="00BF7003"/>
    <w:rsid w:val="00C10338"/>
    <w:rsid w:val="00C24097"/>
    <w:rsid w:val="00C97B08"/>
    <w:rsid w:val="00CC7E16"/>
    <w:rsid w:val="00D147AD"/>
    <w:rsid w:val="00D61697"/>
    <w:rsid w:val="00D86625"/>
    <w:rsid w:val="00D95F98"/>
    <w:rsid w:val="00E041AD"/>
    <w:rsid w:val="00EB2977"/>
    <w:rsid w:val="00EF2914"/>
    <w:rsid w:val="00F27F87"/>
    <w:rsid w:val="00F365C5"/>
    <w:rsid w:val="00F755DA"/>
    <w:rsid w:val="00FA4276"/>
    <w:rsid w:val="00FB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300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F27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E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3E4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3E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3E40"/>
  </w:style>
  <w:style w:type="paragraph" w:styleId="Fuzeile">
    <w:name w:val="footer"/>
    <w:basedOn w:val="Standard"/>
    <w:link w:val="FuzeileZchn"/>
    <w:uiPriority w:val="99"/>
    <w:unhideWhenUsed/>
    <w:rsid w:val="00003E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3E40"/>
  </w:style>
  <w:style w:type="character" w:styleId="Platzhaltertext">
    <w:name w:val="Placeholder Text"/>
    <w:basedOn w:val="Absatz-Standardschriftart"/>
    <w:uiPriority w:val="99"/>
    <w:semiHidden/>
    <w:rsid w:val="00707F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300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F27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E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3E4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3E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3E40"/>
  </w:style>
  <w:style w:type="paragraph" w:styleId="Fuzeile">
    <w:name w:val="footer"/>
    <w:basedOn w:val="Standard"/>
    <w:link w:val="FuzeileZchn"/>
    <w:uiPriority w:val="99"/>
    <w:unhideWhenUsed/>
    <w:rsid w:val="00003E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3E40"/>
  </w:style>
  <w:style w:type="character" w:styleId="Platzhaltertext">
    <w:name w:val="Placeholder Text"/>
    <w:basedOn w:val="Absatz-Standardschriftart"/>
    <w:uiPriority w:val="99"/>
    <w:semiHidden/>
    <w:rsid w:val="00707F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A2EED-C53A-4FE0-88BB-E7AEF4D92D16}"/>
      </w:docPartPr>
      <w:docPartBody>
        <w:p w:rsidR="00347C34" w:rsidRDefault="007C3A06">
          <w:r w:rsidRPr="004675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5558971E0E453AA56FE12CB42E2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4A680-5DAA-48BF-BDC6-1C3789D46459}"/>
      </w:docPartPr>
      <w:docPartBody>
        <w:p w:rsidR="006E1E5F" w:rsidRDefault="007346CF" w:rsidP="007346CF">
          <w:pPr>
            <w:pStyle w:val="435558971E0E453AA56FE12CB42E281B"/>
          </w:pPr>
          <w:r w:rsidRPr="0046755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06"/>
    <w:rsid w:val="00347C34"/>
    <w:rsid w:val="006E1E5F"/>
    <w:rsid w:val="007346CF"/>
    <w:rsid w:val="007C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46CF"/>
    <w:rPr>
      <w:color w:val="808080"/>
    </w:rPr>
  </w:style>
  <w:style w:type="paragraph" w:customStyle="1" w:styleId="12574EEDB5744E39AA3F7C318F00621A">
    <w:name w:val="12574EEDB5744E39AA3F7C318F00621A"/>
    <w:rsid w:val="007346CF"/>
  </w:style>
  <w:style w:type="paragraph" w:customStyle="1" w:styleId="60121F2F4DFC430587931303C340B3AD">
    <w:name w:val="60121F2F4DFC430587931303C340B3AD"/>
    <w:rsid w:val="007346CF"/>
  </w:style>
  <w:style w:type="paragraph" w:customStyle="1" w:styleId="86F90747F56C4CA7AB06782AC1589263">
    <w:name w:val="86F90747F56C4CA7AB06782AC1589263"/>
    <w:rsid w:val="007346CF"/>
  </w:style>
  <w:style w:type="paragraph" w:customStyle="1" w:styleId="57D6F36D72CC40119F5EFBCE0F0A3976">
    <w:name w:val="57D6F36D72CC40119F5EFBCE0F0A3976"/>
    <w:rsid w:val="007346CF"/>
  </w:style>
  <w:style w:type="paragraph" w:customStyle="1" w:styleId="26028523CA194CDBAF807CFE821F2527">
    <w:name w:val="26028523CA194CDBAF807CFE821F2527"/>
    <w:rsid w:val="007346CF"/>
  </w:style>
  <w:style w:type="paragraph" w:customStyle="1" w:styleId="3ADB080FAB394DD8891019E84213DFB9">
    <w:name w:val="3ADB080FAB394DD8891019E84213DFB9"/>
    <w:rsid w:val="007346CF"/>
  </w:style>
  <w:style w:type="paragraph" w:customStyle="1" w:styleId="435558971E0E453AA56FE12CB42E281B">
    <w:name w:val="435558971E0E453AA56FE12CB42E281B"/>
    <w:rsid w:val="007346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46CF"/>
    <w:rPr>
      <w:color w:val="808080"/>
    </w:rPr>
  </w:style>
  <w:style w:type="paragraph" w:customStyle="1" w:styleId="12574EEDB5744E39AA3F7C318F00621A">
    <w:name w:val="12574EEDB5744E39AA3F7C318F00621A"/>
    <w:rsid w:val="007346CF"/>
  </w:style>
  <w:style w:type="paragraph" w:customStyle="1" w:styleId="60121F2F4DFC430587931303C340B3AD">
    <w:name w:val="60121F2F4DFC430587931303C340B3AD"/>
    <w:rsid w:val="007346CF"/>
  </w:style>
  <w:style w:type="paragraph" w:customStyle="1" w:styleId="86F90747F56C4CA7AB06782AC1589263">
    <w:name w:val="86F90747F56C4CA7AB06782AC1589263"/>
    <w:rsid w:val="007346CF"/>
  </w:style>
  <w:style w:type="paragraph" w:customStyle="1" w:styleId="57D6F36D72CC40119F5EFBCE0F0A3976">
    <w:name w:val="57D6F36D72CC40119F5EFBCE0F0A3976"/>
    <w:rsid w:val="007346CF"/>
  </w:style>
  <w:style w:type="paragraph" w:customStyle="1" w:styleId="26028523CA194CDBAF807CFE821F2527">
    <w:name w:val="26028523CA194CDBAF807CFE821F2527"/>
    <w:rsid w:val="007346CF"/>
  </w:style>
  <w:style w:type="paragraph" w:customStyle="1" w:styleId="3ADB080FAB394DD8891019E84213DFB9">
    <w:name w:val="3ADB080FAB394DD8891019E84213DFB9"/>
    <w:rsid w:val="007346CF"/>
  </w:style>
  <w:style w:type="paragraph" w:customStyle="1" w:styleId="435558971E0E453AA56FE12CB42E281B">
    <w:name w:val="435558971E0E453AA56FE12CB42E281B"/>
    <w:rsid w:val="007346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für Schmerztherapie München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Anke Pielsticker</dc:creator>
  <cp:lastModifiedBy>Markus Sasse (PTK Bayern)</cp:lastModifiedBy>
  <cp:revision>5</cp:revision>
  <cp:lastPrinted>2015-09-10T10:18:00Z</cp:lastPrinted>
  <dcterms:created xsi:type="dcterms:W3CDTF">2015-09-11T07:30:00Z</dcterms:created>
  <dcterms:modified xsi:type="dcterms:W3CDTF">2015-09-14T12:39:00Z</dcterms:modified>
</cp:coreProperties>
</file>