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BD0B" w14:textId="77777777" w:rsidR="00693684" w:rsidRPr="00F17C28" w:rsidRDefault="00693684" w:rsidP="00BF2645">
      <w:r w:rsidRPr="00F17C28">
        <w:t>bitte zurück an</w:t>
      </w:r>
    </w:p>
    <w:p w14:paraId="21933B58" w14:textId="77777777" w:rsidR="00693684" w:rsidRPr="00F17C28" w:rsidRDefault="00693684" w:rsidP="00BF2645">
      <w:pPr>
        <w:rPr>
          <w:noProof/>
        </w:rPr>
      </w:pPr>
    </w:p>
    <w:p w14:paraId="28586B79" w14:textId="77777777" w:rsidR="001E0D09" w:rsidRPr="00F17C28" w:rsidRDefault="0053178D" w:rsidP="002831E4">
      <w:pPr>
        <w:pStyle w:val="Adresse"/>
        <w:rPr>
          <w:noProof/>
        </w:rPr>
      </w:pPr>
      <w:r w:rsidRPr="00F17C28">
        <w:rPr>
          <w:noProof/>
        </w:rPr>
        <w:t>PTK Bayern</w:t>
      </w:r>
    </w:p>
    <w:p w14:paraId="631FC5E4" w14:textId="2E26F87B" w:rsidR="00A60C06" w:rsidRPr="00F17C28" w:rsidRDefault="00DE0480" w:rsidP="002831E4">
      <w:pPr>
        <w:pStyle w:val="Adresse"/>
      </w:pPr>
      <w:r>
        <w:t>Psychotherapeutenkammer Bayern</w:t>
      </w:r>
    </w:p>
    <w:p w14:paraId="54F799DD" w14:textId="28174B18" w:rsidR="000D473D" w:rsidRDefault="00E833E4" w:rsidP="002831E4">
      <w:pPr>
        <w:pStyle w:val="Adresse"/>
      </w:pPr>
      <w:r>
        <w:t>Postfach 151506</w:t>
      </w:r>
      <w:r w:rsidR="001E0D09" w:rsidRPr="00F17C28">
        <w:br/>
      </w:r>
      <w:r w:rsidR="00C226A2" w:rsidRPr="00F17C28">
        <w:t>80049 München</w:t>
      </w:r>
    </w:p>
    <w:p w14:paraId="20A8AB57" w14:textId="01C1F75C" w:rsidR="00DE0480" w:rsidRDefault="00DE0480" w:rsidP="002831E4">
      <w:pPr>
        <w:pStyle w:val="Adresse"/>
      </w:pPr>
    </w:p>
    <w:p w14:paraId="093B343B" w14:textId="77777777" w:rsidR="00DE0480" w:rsidRPr="00F17C28" w:rsidRDefault="00DE0480" w:rsidP="002831E4">
      <w:pPr>
        <w:pStyle w:val="Adresse"/>
      </w:pPr>
    </w:p>
    <w:p w14:paraId="39D68B8D" w14:textId="77777777" w:rsidR="00F17C28" w:rsidRDefault="00F17C28" w:rsidP="00BF2645"/>
    <w:p w14:paraId="76B47902" w14:textId="77777777" w:rsidR="00F11546" w:rsidRDefault="00F11546" w:rsidP="00BF2645"/>
    <w:p w14:paraId="04934B4D" w14:textId="77777777" w:rsidR="00BF2645" w:rsidRPr="00F11546" w:rsidRDefault="00AE567F" w:rsidP="00F11546">
      <w:pPr>
        <w:pStyle w:val="Anmerkungen"/>
      </w:pPr>
      <w:r>
        <w:t>Bitte beachten Sie, dass</w:t>
      </w:r>
      <w:r w:rsidR="00352726" w:rsidRPr="00F11546">
        <w:t xml:space="preserve"> die Bearbeitung von </w:t>
      </w:r>
      <w:r>
        <w:t xml:space="preserve">Anträgen auf Anerkennung von </w:t>
      </w:r>
      <w:r w:rsidR="00352726" w:rsidRPr="00F11546">
        <w:t>Veranstaltun</w:t>
      </w:r>
      <w:r>
        <w:t>gen</w:t>
      </w:r>
      <w:r w:rsidR="00352726" w:rsidRPr="00F11546">
        <w:t xml:space="preserve"> nach der Gebühren</w:t>
      </w:r>
      <w:r w:rsidR="00A01AC6">
        <w:t>satzung</w:t>
      </w:r>
      <w:r w:rsidR="00352726" w:rsidRPr="00F11546">
        <w:t xml:space="preserve"> der PTK Bayern </w:t>
      </w:r>
      <w:r w:rsidRPr="003B2B16">
        <w:rPr>
          <w:b/>
        </w:rPr>
        <w:t>kostenpflichtig</w:t>
      </w:r>
      <w:r>
        <w:t xml:space="preserve"> ist, soweit für die Veranstaltung Teilnahmegebühren erhoben werden oder die Veranstaltung bezuschusst wird</w:t>
      </w:r>
      <w:r w:rsidR="00352726" w:rsidRPr="00F11546">
        <w:t>.</w:t>
      </w:r>
    </w:p>
    <w:p w14:paraId="21BC68F8" w14:textId="77777777" w:rsidR="00FA5F33" w:rsidRPr="00F17C28" w:rsidRDefault="00FA5F33" w:rsidP="00BF2645"/>
    <w:tbl>
      <w:tblPr>
        <w:tblW w:w="0" w:type="auto"/>
        <w:tblBorders>
          <w:bottom w:val="single" w:sz="4" w:space="0" w:color="F2F2F2"/>
        </w:tblBorders>
        <w:shd w:val="clear" w:color="auto" w:fill="EBEBEB"/>
        <w:tblCellMar>
          <w:top w:w="28" w:type="dxa"/>
          <w:bottom w:w="113" w:type="dxa"/>
        </w:tblCellMar>
        <w:tblLook w:val="04A0" w:firstRow="1" w:lastRow="0" w:firstColumn="1" w:lastColumn="0" w:noHBand="0" w:noVBand="1"/>
      </w:tblPr>
      <w:tblGrid>
        <w:gridCol w:w="8787"/>
      </w:tblGrid>
      <w:tr w:rsidR="004826A7" w:rsidRPr="00043A5A" w14:paraId="159FD652" w14:textId="77777777" w:rsidTr="00A91CCB">
        <w:tc>
          <w:tcPr>
            <w:tcW w:w="8927" w:type="dxa"/>
            <w:tcBorders>
              <w:bottom w:val="nil"/>
            </w:tcBorders>
            <w:shd w:val="clear" w:color="auto" w:fill="EBEBEB"/>
          </w:tcPr>
          <w:p w14:paraId="5413BB13" w14:textId="77777777" w:rsidR="004826A7" w:rsidRPr="00043A5A" w:rsidRDefault="004826A7" w:rsidP="004826A7">
            <w:pPr>
              <w:spacing w:line="240" w:lineRule="auto"/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tblBorders>
              <w:shd w:val="clear" w:color="auto" w:fill="FFFFFF"/>
              <w:tblCellMar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8555"/>
            </w:tblGrid>
            <w:tr w:rsidR="00FA5F33" w:rsidRPr="00043A5A" w14:paraId="4D2D1CB2" w14:textId="77777777" w:rsidTr="00FA5F33">
              <w:tc>
                <w:tcPr>
                  <w:tcW w:w="8695" w:type="dxa"/>
                  <w:shd w:val="clear" w:color="auto" w:fill="EAEAEA"/>
                  <w:tcMar>
                    <w:top w:w="0" w:type="dxa"/>
                  </w:tcMar>
                </w:tcPr>
                <w:p w14:paraId="13FC9E99" w14:textId="77777777" w:rsidR="00FA5F33" w:rsidRPr="00F17C28" w:rsidRDefault="00FA5F33" w:rsidP="00FA5F33">
                  <w:pPr>
                    <w:shd w:val="clear" w:color="auto" w:fill="FFFFFF"/>
                    <w:rPr>
                      <w:sz w:val="8"/>
                      <w:szCs w:val="8"/>
                    </w:rPr>
                  </w:pPr>
                </w:p>
                <w:p w14:paraId="5D5D0D20" w14:textId="71AC2EB5" w:rsidR="00FA5F33" w:rsidRPr="001911B3" w:rsidRDefault="00D316F6" w:rsidP="00FA5F33">
                  <w:pPr>
                    <w:shd w:val="clear" w:color="auto" w:fill="FFFFFF"/>
                    <w:tabs>
                      <w:tab w:val="left" w:pos="367"/>
                    </w:tabs>
                  </w:pPr>
                  <w:r>
                    <w:rPr>
                      <w:sz w:val="20"/>
                      <w:szCs w:val="20"/>
                    </w:rPr>
                    <w:object w:dxaOrig="225" w:dyaOrig="225" w14:anchorId="022D5EC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99" type="#_x0000_t75" style="width:12pt;height:13pt" o:ole="">
                        <v:imagedata r:id="rId7" o:title=""/>
                      </v:shape>
                      <w:control r:id="rId8" w:name="CheckBox1" w:shapeid="_x0000_i1099"/>
                    </w:object>
                  </w:r>
                  <w:r w:rsidR="00FA5F33" w:rsidRPr="00F17C28">
                    <w:rPr>
                      <w:sz w:val="20"/>
                      <w:szCs w:val="20"/>
                    </w:rPr>
                    <w:tab/>
                  </w:r>
                  <w:r w:rsidR="00FA5F33" w:rsidRPr="001911B3">
                    <w:t>Erstantrag</w:t>
                  </w:r>
                </w:p>
                <w:p w14:paraId="55CD71A5" w14:textId="77777777" w:rsidR="00FA5F33" w:rsidRPr="00F17C28" w:rsidRDefault="00FA5F33" w:rsidP="00FA5F33">
                  <w:r>
                    <w:t>Veranstaltungsnummer,</w:t>
                  </w:r>
                  <w:r w:rsidRPr="00F17C28">
                    <w:t xml:space="preserve"> wird von der Psychotherapeutenkammer vergeben: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84"/>
                    <w:gridCol w:w="385"/>
                    <w:gridCol w:w="385"/>
                    <w:gridCol w:w="385"/>
                    <w:gridCol w:w="385"/>
                    <w:gridCol w:w="385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</w:tblGrid>
                  <w:tr w:rsidR="00FA5F33" w:rsidRPr="00043A5A" w14:paraId="5B28E8F9" w14:textId="77777777" w:rsidTr="00E27C97">
                    <w:tc>
                      <w:tcPr>
                        <w:tcW w:w="384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EBEBEB"/>
                        <w:vAlign w:val="center"/>
                      </w:tcPr>
                      <w:p w14:paraId="458DABCB" w14:textId="77777777" w:rsidR="00FA5F33" w:rsidRPr="00043A5A" w:rsidRDefault="009302EF" w:rsidP="00FA5F33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szCs w:val="19"/>
                          </w:rPr>
                          <w:instrText xml:space="preserve"> FORMTEXT </w:instrText>
                        </w:r>
                        <w:r>
                          <w:rPr>
                            <w:szCs w:val="19"/>
                          </w:rPr>
                        </w:r>
                        <w:r>
                          <w:rPr>
                            <w:szCs w:val="19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9"/>
                          </w:rPr>
                          <w:t> </w:t>
                        </w:r>
                        <w:r>
                          <w:rPr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EBEBEB"/>
                        <w:vAlign w:val="center"/>
                      </w:tcPr>
                      <w:p w14:paraId="67047751" w14:textId="77777777" w:rsidR="00FA5F33" w:rsidRPr="00043A5A" w:rsidRDefault="009302EF" w:rsidP="00FA5F33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fldChar w:fldCharType="begin">
                            <w:ffData>
                              <w:name w:val="Text41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szCs w:val="19"/>
                          </w:rPr>
                          <w:instrText xml:space="preserve"> FORMTEXT </w:instrText>
                        </w:r>
                        <w:r>
                          <w:rPr>
                            <w:szCs w:val="19"/>
                          </w:rPr>
                        </w:r>
                        <w:r>
                          <w:rPr>
                            <w:szCs w:val="19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9"/>
                          </w:rPr>
                          <w:t> </w:t>
                        </w:r>
                        <w:r>
                          <w:rPr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EBEBEB"/>
                        <w:vAlign w:val="center"/>
                      </w:tcPr>
                      <w:p w14:paraId="31623FD5" w14:textId="77777777" w:rsidR="00FA5F33" w:rsidRPr="00043A5A" w:rsidRDefault="009302EF" w:rsidP="00FA5F33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fldChar w:fldCharType="begin">
                            <w:ffData>
                              <w:name w:val="Text41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szCs w:val="19"/>
                          </w:rPr>
                          <w:instrText xml:space="preserve"> FORMTEXT </w:instrText>
                        </w:r>
                        <w:r>
                          <w:rPr>
                            <w:szCs w:val="19"/>
                          </w:rPr>
                        </w:r>
                        <w:r>
                          <w:rPr>
                            <w:szCs w:val="19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9"/>
                          </w:rPr>
                          <w:t> </w:t>
                        </w:r>
                        <w:r>
                          <w:rPr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EBEBEB"/>
                        <w:vAlign w:val="center"/>
                      </w:tcPr>
                      <w:p w14:paraId="2137AD51" w14:textId="77777777" w:rsidR="00FA5F33" w:rsidRPr="00043A5A" w:rsidRDefault="009302EF" w:rsidP="00FA5F33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fldChar w:fldCharType="begin">
                            <w:ffData>
                              <w:name w:val="Text41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szCs w:val="19"/>
                          </w:rPr>
                          <w:instrText xml:space="preserve"> FORMTEXT </w:instrText>
                        </w:r>
                        <w:r>
                          <w:rPr>
                            <w:szCs w:val="19"/>
                          </w:rPr>
                        </w:r>
                        <w:r>
                          <w:rPr>
                            <w:szCs w:val="19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9"/>
                          </w:rPr>
                          <w:t> </w:t>
                        </w:r>
                        <w:r>
                          <w:rPr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EBEBEB"/>
                        <w:vAlign w:val="center"/>
                      </w:tcPr>
                      <w:p w14:paraId="7000B538" w14:textId="77777777" w:rsidR="00FA5F33" w:rsidRPr="00043A5A" w:rsidRDefault="009302EF" w:rsidP="00FA5F33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fldChar w:fldCharType="begin">
                            <w:ffData>
                              <w:name w:val="Text41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szCs w:val="19"/>
                          </w:rPr>
                          <w:instrText xml:space="preserve"> FORMTEXT </w:instrText>
                        </w:r>
                        <w:r>
                          <w:rPr>
                            <w:szCs w:val="19"/>
                          </w:rPr>
                        </w:r>
                        <w:r>
                          <w:rPr>
                            <w:szCs w:val="19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9"/>
                          </w:rPr>
                          <w:t> </w:t>
                        </w:r>
                        <w:r>
                          <w:rPr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EBEBEB"/>
                        <w:vAlign w:val="center"/>
                      </w:tcPr>
                      <w:p w14:paraId="66351968" w14:textId="77777777" w:rsidR="00FA5F33" w:rsidRPr="00043A5A" w:rsidRDefault="009302EF" w:rsidP="00FA5F33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fldChar w:fldCharType="begin">
                            <w:ffData>
                              <w:name w:val="Text41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szCs w:val="19"/>
                          </w:rPr>
                          <w:instrText xml:space="preserve"> FORMTEXT </w:instrText>
                        </w:r>
                        <w:r>
                          <w:rPr>
                            <w:szCs w:val="19"/>
                          </w:rPr>
                        </w:r>
                        <w:r>
                          <w:rPr>
                            <w:szCs w:val="19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9"/>
                          </w:rPr>
                          <w:t> </w:t>
                        </w:r>
                        <w:r>
                          <w:rPr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DDDDDD"/>
                        <w:vAlign w:val="center"/>
                      </w:tcPr>
                      <w:p w14:paraId="1E1C928F" w14:textId="77777777" w:rsidR="00FA5F33" w:rsidRPr="00043A5A" w:rsidRDefault="009302EF" w:rsidP="00FA5F33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fldChar w:fldCharType="begin">
                            <w:ffData>
                              <w:name w:val="Text41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szCs w:val="19"/>
                          </w:rPr>
                          <w:instrText xml:space="preserve"> FORMTEXT </w:instrText>
                        </w:r>
                        <w:r>
                          <w:rPr>
                            <w:szCs w:val="19"/>
                          </w:rPr>
                        </w:r>
                        <w:r>
                          <w:rPr>
                            <w:szCs w:val="19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9"/>
                          </w:rPr>
                          <w:t> </w:t>
                        </w:r>
                        <w:r>
                          <w:rPr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DDDDDD"/>
                        <w:vAlign w:val="center"/>
                      </w:tcPr>
                      <w:p w14:paraId="492F4161" w14:textId="77777777" w:rsidR="00FA5F33" w:rsidRPr="00043A5A" w:rsidRDefault="009302EF" w:rsidP="00FA5F33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fldChar w:fldCharType="begin">
                            <w:ffData>
                              <w:name w:val="Text41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szCs w:val="19"/>
                          </w:rPr>
                          <w:instrText xml:space="preserve"> FORMTEXT </w:instrText>
                        </w:r>
                        <w:r>
                          <w:rPr>
                            <w:szCs w:val="19"/>
                          </w:rPr>
                        </w:r>
                        <w:r>
                          <w:rPr>
                            <w:szCs w:val="19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9"/>
                          </w:rPr>
                          <w:t> </w:t>
                        </w:r>
                        <w:r>
                          <w:rPr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DDDDDD"/>
                      </w:tcPr>
                      <w:p w14:paraId="34EC0061" w14:textId="77777777" w:rsidR="00FA5F33" w:rsidRPr="00043A5A" w:rsidRDefault="009302EF" w:rsidP="00FA5F33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fldChar w:fldCharType="begin">
                            <w:ffData>
                              <w:name w:val="Text41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szCs w:val="19"/>
                          </w:rPr>
                          <w:instrText xml:space="preserve"> FORMTEXT </w:instrText>
                        </w:r>
                        <w:r>
                          <w:rPr>
                            <w:szCs w:val="19"/>
                          </w:rPr>
                        </w:r>
                        <w:r>
                          <w:rPr>
                            <w:szCs w:val="19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9"/>
                          </w:rPr>
                          <w:t> </w:t>
                        </w:r>
                        <w:r>
                          <w:rPr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DDDDDD"/>
                        <w:vAlign w:val="center"/>
                      </w:tcPr>
                      <w:p w14:paraId="5CD7506B" w14:textId="77777777" w:rsidR="00FA5F33" w:rsidRPr="00043A5A" w:rsidRDefault="009302EF" w:rsidP="00FA5F33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fldChar w:fldCharType="begin">
                            <w:ffData>
                              <w:name w:val="Text41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szCs w:val="19"/>
                          </w:rPr>
                          <w:instrText xml:space="preserve"> FORMTEXT </w:instrText>
                        </w:r>
                        <w:r>
                          <w:rPr>
                            <w:szCs w:val="19"/>
                          </w:rPr>
                        </w:r>
                        <w:r>
                          <w:rPr>
                            <w:szCs w:val="19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9"/>
                          </w:rPr>
                          <w:t> </w:t>
                        </w:r>
                        <w:r>
                          <w:rPr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DDDDDD"/>
                      </w:tcPr>
                      <w:p w14:paraId="4B350824" w14:textId="77777777" w:rsidR="00FA5F33" w:rsidRPr="00043A5A" w:rsidRDefault="009302EF" w:rsidP="00FA5F33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fldChar w:fldCharType="begin">
                            <w:ffData>
                              <w:name w:val="Text41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szCs w:val="19"/>
                          </w:rPr>
                          <w:instrText xml:space="preserve"> FORMTEXT </w:instrText>
                        </w:r>
                        <w:r>
                          <w:rPr>
                            <w:szCs w:val="19"/>
                          </w:rPr>
                        </w:r>
                        <w:r>
                          <w:rPr>
                            <w:szCs w:val="19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9"/>
                          </w:rPr>
                          <w:t> </w:t>
                        </w:r>
                        <w:r>
                          <w:rPr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DDDDDD"/>
                      </w:tcPr>
                      <w:p w14:paraId="4C861CCD" w14:textId="77777777" w:rsidR="00FA5F33" w:rsidRPr="00043A5A" w:rsidRDefault="009302EF" w:rsidP="00FA5F33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fldChar w:fldCharType="begin">
                            <w:ffData>
                              <w:name w:val="Text41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szCs w:val="19"/>
                          </w:rPr>
                          <w:instrText xml:space="preserve"> FORMTEXT </w:instrText>
                        </w:r>
                        <w:r>
                          <w:rPr>
                            <w:szCs w:val="19"/>
                          </w:rPr>
                        </w:r>
                        <w:r>
                          <w:rPr>
                            <w:szCs w:val="19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9"/>
                          </w:rPr>
                          <w:t> </w:t>
                        </w:r>
                        <w:r>
                          <w:rPr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DDDDDD"/>
                      </w:tcPr>
                      <w:p w14:paraId="500BC880" w14:textId="77777777" w:rsidR="00FA5F33" w:rsidRPr="00043A5A" w:rsidRDefault="009302EF" w:rsidP="00FA5F33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szCs w:val="19"/>
                          </w:rPr>
                          <w:instrText xml:space="preserve"> FORMTEXT </w:instrText>
                        </w:r>
                        <w:r>
                          <w:rPr>
                            <w:szCs w:val="19"/>
                          </w:rPr>
                        </w:r>
                        <w:r>
                          <w:rPr>
                            <w:szCs w:val="19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9"/>
                          </w:rPr>
                          <w:t> </w:t>
                        </w:r>
                        <w:r>
                          <w:rPr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DDDDDD"/>
                      </w:tcPr>
                      <w:p w14:paraId="6F17C325" w14:textId="77777777" w:rsidR="00FA5F33" w:rsidRPr="00043A5A" w:rsidRDefault="009302EF" w:rsidP="00FA5F33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fldChar w:fldCharType="begin">
                            <w:ffData>
                              <w:name w:val="Text41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szCs w:val="19"/>
                          </w:rPr>
                          <w:instrText xml:space="preserve"> FORMTEXT </w:instrText>
                        </w:r>
                        <w:r>
                          <w:rPr>
                            <w:szCs w:val="19"/>
                          </w:rPr>
                        </w:r>
                        <w:r>
                          <w:rPr>
                            <w:szCs w:val="19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9"/>
                          </w:rPr>
                          <w:t> </w:t>
                        </w:r>
                        <w:r>
                          <w:rPr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DDDDDD"/>
                      </w:tcPr>
                      <w:p w14:paraId="7DA64AD0" w14:textId="77777777" w:rsidR="00FA5F33" w:rsidRPr="00043A5A" w:rsidRDefault="009302EF" w:rsidP="00FA5F33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fldChar w:fldCharType="begin">
                            <w:ffData>
                              <w:name w:val="Text41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szCs w:val="19"/>
                          </w:rPr>
                          <w:instrText xml:space="preserve"> FORMTEXT </w:instrText>
                        </w:r>
                        <w:r>
                          <w:rPr>
                            <w:szCs w:val="19"/>
                          </w:rPr>
                        </w:r>
                        <w:r>
                          <w:rPr>
                            <w:szCs w:val="19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9"/>
                          </w:rPr>
                          <w:t> </w:t>
                        </w:r>
                        <w:r>
                          <w:rPr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EBEBEB"/>
                      </w:tcPr>
                      <w:p w14:paraId="6F910ED0" w14:textId="77777777" w:rsidR="00FA5F33" w:rsidRPr="00043A5A" w:rsidRDefault="009302EF" w:rsidP="00FA5F33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fldChar w:fldCharType="begin">
                            <w:ffData>
                              <w:name w:val="Text41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szCs w:val="19"/>
                          </w:rPr>
                          <w:instrText xml:space="preserve"> FORMTEXT </w:instrText>
                        </w:r>
                        <w:r>
                          <w:rPr>
                            <w:szCs w:val="19"/>
                          </w:rPr>
                        </w:r>
                        <w:r>
                          <w:rPr>
                            <w:szCs w:val="19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9"/>
                          </w:rPr>
                          <w:t> </w:t>
                        </w:r>
                        <w:r>
                          <w:rPr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EBEBEB"/>
                      </w:tcPr>
                      <w:p w14:paraId="2AF22824" w14:textId="77777777" w:rsidR="00FA5F33" w:rsidRPr="00043A5A" w:rsidRDefault="009302EF" w:rsidP="00FA5F33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fldChar w:fldCharType="begin">
                            <w:ffData>
                              <w:name w:val="Text41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szCs w:val="19"/>
                          </w:rPr>
                          <w:instrText xml:space="preserve"> FORMTEXT </w:instrText>
                        </w:r>
                        <w:r>
                          <w:rPr>
                            <w:szCs w:val="19"/>
                          </w:rPr>
                        </w:r>
                        <w:r>
                          <w:rPr>
                            <w:szCs w:val="19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9"/>
                          </w:rPr>
                          <w:t> </w:t>
                        </w:r>
                        <w:r>
                          <w:rPr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EBEBEB"/>
                      </w:tcPr>
                      <w:p w14:paraId="26FABA2E" w14:textId="77777777" w:rsidR="00FA5F33" w:rsidRPr="00043A5A" w:rsidRDefault="009302EF" w:rsidP="00FA5F33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fldChar w:fldCharType="begin">
                            <w:ffData>
                              <w:name w:val="Text41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szCs w:val="19"/>
                          </w:rPr>
                          <w:instrText xml:space="preserve"> FORMTEXT </w:instrText>
                        </w:r>
                        <w:r>
                          <w:rPr>
                            <w:szCs w:val="19"/>
                          </w:rPr>
                        </w:r>
                        <w:r>
                          <w:rPr>
                            <w:szCs w:val="19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9"/>
                          </w:rPr>
                          <w:t> </w:t>
                        </w:r>
                        <w:r>
                          <w:rPr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EBEBEB"/>
                      </w:tcPr>
                      <w:p w14:paraId="7BC54D06" w14:textId="77777777" w:rsidR="00FA5F33" w:rsidRPr="00043A5A" w:rsidRDefault="009302EF" w:rsidP="00FA5F33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fldChar w:fldCharType="begin">
                            <w:ffData>
                              <w:name w:val="Text41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szCs w:val="19"/>
                          </w:rPr>
                          <w:instrText xml:space="preserve"> FORMTEXT </w:instrText>
                        </w:r>
                        <w:r>
                          <w:rPr>
                            <w:szCs w:val="19"/>
                          </w:rPr>
                        </w:r>
                        <w:r>
                          <w:rPr>
                            <w:szCs w:val="19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9"/>
                          </w:rPr>
                          <w:t> </w:t>
                        </w:r>
                        <w:r>
                          <w:rPr>
                            <w:szCs w:val="19"/>
                          </w:rPr>
                          <w:fldChar w:fldCharType="end"/>
                        </w:r>
                      </w:p>
                    </w:tc>
                  </w:tr>
                </w:tbl>
                <w:p w14:paraId="4B7E73CB" w14:textId="77777777" w:rsidR="00FA5F33" w:rsidRPr="00234C87" w:rsidRDefault="00234C87" w:rsidP="00234C87">
                  <w:pPr>
                    <w:spacing w:before="0"/>
                    <w:rPr>
                      <w:sz w:val="6"/>
                      <w:szCs w:val="6"/>
                    </w:rPr>
                  </w:pPr>
                  <w:r w:rsidRPr="00234C87">
                    <w:rPr>
                      <w:sz w:val="6"/>
                      <w:szCs w:val="6"/>
                    </w:rPr>
                    <w:t xml:space="preserve"> </w:t>
                  </w:r>
                </w:p>
              </w:tc>
            </w:tr>
            <w:tr w:rsidR="00FA5F33" w:rsidRPr="00043A5A" w14:paraId="50FC0EB8" w14:textId="77777777" w:rsidTr="009B7516">
              <w:tc>
                <w:tcPr>
                  <w:tcW w:w="8695" w:type="dxa"/>
                  <w:shd w:val="clear" w:color="auto" w:fill="FFFFFF"/>
                  <w:tcMar>
                    <w:top w:w="0" w:type="dxa"/>
                  </w:tcMar>
                </w:tcPr>
                <w:p w14:paraId="56B2AC5C" w14:textId="77777777" w:rsidR="00FA5F33" w:rsidRPr="00F17C28" w:rsidRDefault="00FA5F33" w:rsidP="00FA5F33">
                  <w:pPr>
                    <w:shd w:val="clear" w:color="auto" w:fill="FFFFFF"/>
                    <w:rPr>
                      <w:sz w:val="8"/>
                      <w:szCs w:val="8"/>
                    </w:rPr>
                  </w:pPr>
                </w:p>
                <w:p w14:paraId="1F8B1B24" w14:textId="25456D28" w:rsidR="00FA5F33" w:rsidRDefault="00D316F6" w:rsidP="00FA5F33">
                  <w:pPr>
                    <w:shd w:val="clear" w:color="auto" w:fill="FFFFFF"/>
                    <w:tabs>
                      <w:tab w:val="left" w:pos="367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219A3377">
                      <v:shape id="_x0000_i1101" type="#_x0000_t75" style="width:12pt;height:13pt" o:ole="">
                        <v:imagedata r:id="rId7" o:title=""/>
                      </v:shape>
                      <w:control r:id="rId9" w:name="CheckBox11" w:shapeid="_x0000_i1101"/>
                    </w:object>
                  </w:r>
                  <w:r w:rsidR="00FA5F33" w:rsidRPr="00F17C28">
                    <w:rPr>
                      <w:sz w:val="20"/>
                      <w:szCs w:val="20"/>
                    </w:rPr>
                    <w:tab/>
                  </w:r>
                  <w:r w:rsidR="00FA5F33">
                    <w:t>Wiederholungsantrag</w:t>
                  </w:r>
                </w:p>
                <w:p w14:paraId="369D0620" w14:textId="77777777" w:rsidR="00FA5F33" w:rsidRPr="00F17C28" w:rsidRDefault="00FA5F33" w:rsidP="006668C6">
                  <w:r>
                    <w:t xml:space="preserve">Veranstaltungsnummer für bereits </w:t>
                  </w:r>
                  <w:r>
                    <w:rPr>
                      <w:b/>
                    </w:rPr>
                    <w:t>anerkannte, identische</w:t>
                  </w:r>
                  <w:r>
                    <w:t xml:space="preserve"> Veranstaltung</w:t>
                  </w:r>
                  <w:r w:rsidR="006B40C9">
                    <w:t>: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84"/>
                    <w:gridCol w:w="385"/>
                    <w:gridCol w:w="385"/>
                    <w:gridCol w:w="385"/>
                    <w:gridCol w:w="385"/>
                    <w:gridCol w:w="385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  <w:gridCol w:w="386"/>
                  </w:tblGrid>
                  <w:tr w:rsidR="00FA5F33" w:rsidRPr="00043A5A" w14:paraId="6A4134B7" w14:textId="77777777" w:rsidTr="006668C6">
                    <w:tc>
                      <w:tcPr>
                        <w:tcW w:w="384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DE9D9"/>
                        <w:vAlign w:val="center"/>
                      </w:tcPr>
                      <w:p w14:paraId="4100CF7E" w14:textId="77777777" w:rsidR="00FA5F33" w:rsidRPr="00043A5A" w:rsidRDefault="009302EF" w:rsidP="009B7516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fldChar w:fldCharType="begin">
                            <w:ffData>
                              <w:name w:val="Text41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szCs w:val="19"/>
                          </w:rPr>
                          <w:instrText xml:space="preserve"> FORMTEXT </w:instrText>
                        </w:r>
                        <w:r>
                          <w:rPr>
                            <w:szCs w:val="19"/>
                          </w:rPr>
                        </w:r>
                        <w:r>
                          <w:rPr>
                            <w:szCs w:val="19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9"/>
                          </w:rPr>
                          <w:t> </w:t>
                        </w:r>
                        <w:r>
                          <w:rPr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DE9D9"/>
                        <w:vAlign w:val="center"/>
                      </w:tcPr>
                      <w:p w14:paraId="5724F4C1" w14:textId="77777777" w:rsidR="00FA5F33" w:rsidRPr="00043A5A" w:rsidRDefault="009302EF" w:rsidP="009B7516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fldChar w:fldCharType="begin">
                            <w:ffData>
                              <w:name w:val="Text41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szCs w:val="19"/>
                          </w:rPr>
                          <w:instrText xml:space="preserve"> FORMTEXT </w:instrText>
                        </w:r>
                        <w:r>
                          <w:rPr>
                            <w:szCs w:val="19"/>
                          </w:rPr>
                        </w:r>
                        <w:r>
                          <w:rPr>
                            <w:szCs w:val="19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9"/>
                          </w:rPr>
                          <w:t> </w:t>
                        </w:r>
                        <w:r>
                          <w:rPr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DE9D9"/>
                        <w:vAlign w:val="center"/>
                      </w:tcPr>
                      <w:p w14:paraId="3FCE841A" w14:textId="77777777" w:rsidR="00FA5F33" w:rsidRPr="00043A5A" w:rsidRDefault="009302EF" w:rsidP="009B7516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fldChar w:fldCharType="begin">
                            <w:ffData>
                              <w:name w:val="Text41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szCs w:val="19"/>
                          </w:rPr>
                          <w:instrText xml:space="preserve"> FORMTEXT </w:instrText>
                        </w:r>
                        <w:r>
                          <w:rPr>
                            <w:szCs w:val="19"/>
                          </w:rPr>
                        </w:r>
                        <w:r>
                          <w:rPr>
                            <w:szCs w:val="19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9"/>
                          </w:rPr>
                          <w:t> </w:t>
                        </w:r>
                        <w:r>
                          <w:rPr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DE9D9"/>
                        <w:vAlign w:val="center"/>
                      </w:tcPr>
                      <w:p w14:paraId="70AEBA2D" w14:textId="77777777" w:rsidR="00FA5F33" w:rsidRPr="00043A5A" w:rsidRDefault="009302EF" w:rsidP="009B7516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fldChar w:fldCharType="begin">
                            <w:ffData>
                              <w:name w:val="Text41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szCs w:val="19"/>
                          </w:rPr>
                          <w:instrText xml:space="preserve"> FORMTEXT </w:instrText>
                        </w:r>
                        <w:r>
                          <w:rPr>
                            <w:szCs w:val="19"/>
                          </w:rPr>
                        </w:r>
                        <w:r>
                          <w:rPr>
                            <w:szCs w:val="19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9"/>
                          </w:rPr>
                          <w:t> </w:t>
                        </w:r>
                        <w:r>
                          <w:rPr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DE9D9"/>
                        <w:vAlign w:val="center"/>
                      </w:tcPr>
                      <w:p w14:paraId="7A293D4A" w14:textId="77777777" w:rsidR="00FA5F33" w:rsidRPr="00043A5A" w:rsidRDefault="009302EF" w:rsidP="009B7516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fldChar w:fldCharType="begin">
                            <w:ffData>
                              <w:name w:val="Text41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szCs w:val="19"/>
                          </w:rPr>
                          <w:instrText xml:space="preserve"> FORMTEXT </w:instrText>
                        </w:r>
                        <w:r>
                          <w:rPr>
                            <w:szCs w:val="19"/>
                          </w:rPr>
                        </w:r>
                        <w:r>
                          <w:rPr>
                            <w:szCs w:val="19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9"/>
                          </w:rPr>
                          <w:t> </w:t>
                        </w:r>
                        <w:r>
                          <w:rPr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DE9D9"/>
                        <w:vAlign w:val="center"/>
                      </w:tcPr>
                      <w:p w14:paraId="1B214449" w14:textId="77777777" w:rsidR="00FA5F33" w:rsidRPr="00043A5A" w:rsidRDefault="009302EF" w:rsidP="009B7516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fldChar w:fldCharType="begin">
                            <w:ffData>
                              <w:name w:val="Text41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szCs w:val="19"/>
                          </w:rPr>
                          <w:instrText xml:space="preserve"> FORMTEXT </w:instrText>
                        </w:r>
                        <w:r>
                          <w:rPr>
                            <w:szCs w:val="19"/>
                          </w:rPr>
                        </w:r>
                        <w:r>
                          <w:rPr>
                            <w:szCs w:val="19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9"/>
                          </w:rPr>
                          <w:t> </w:t>
                        </w:r>
                        <w:r>
                          <w:rPr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BD4B4"/>
                        <w:vAlign w:val="center"/>
                      </w:tcPr>
                      <w:p w14:paraId="6645567F" w14:textId="77777777" w:rsidR="00FA5F33" w:rsidRPr="00043A5A" w:rsidRDefault="009302EF" w:rsidP="009B7516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fldChar w:fldCharType="begin">
                            <w:ffData>
                              <w:name w:val="Text41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szCs w:val="19"/>
                          </w:rPr>
                          <w:instrText xml:space="preserve"> FORMTEXT </w:instrText>
                        </w:r>
                        <w:r>
                          <w:rPr>
                            <w:szCs w:val="19"/>
                          </w:rPr>
                        </w:r>
                        <w:r>
                          <w:rPr>
                            <w:szCs w:val="19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9"/>
                          </w:rPr>
                          <w:t> </w:t>
                        </w:r>
                        <w:r>
                          <w:rPr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BD4B4"/>
                        <w:vAlign w:val="center"/>
                      </w:tcPr>
                      <w:p w14:paraId="0D1425E6" w14:textId="77777777" w:rsidR="00FA5F33" w:rsidRPr="00043A5A" w:rsidRDefault="009302EF" w:rsidP="009B7516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fldChar w:fldCharType="begin">
                            <w:ffData>
                              <w:name w:val="Text41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szCs w:val="19"/>
                          </w:rPr>
                          <w:instrText xml:space="preserve"> FORMTEXT </w:instrText>
                        </w:r>
                        <w:r>
                          <w:rPr>
                            <w:szCs w:val="19"/>
                          </w:rPr>
                        </w:r>
                        <w:r>
                          <w:rPr>
                            <w:szCs w:val="19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9"/>
                          </w:rPr>
                          <w:t> </w:t>
                        </w:r>
                        <w:r>
                          <w:rPr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BD4B4"/>
                      </w:tcPr>
                      <w:p w14:paraId="58FEA146" w14:textId="77777777" w:rsidR="00FA5F33" w:rsidRPr="00043A5A" w:rsidRDefault="009302EF" w:rsidP="009B7516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fldChar w:fldCharType="begin">
                            <w:ffData>
                              <w:name w:val="Text41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szCs w:val="19"/>
                          </w:rPr>
                          <w:instrText xml:space="preserve"> FORMTEXT </w:instrText>
                        </w:r>
                        <w:r>
                          <w:rPr>
                            <w:szCs w:val="19"/>
                          </w:rPr>
                        </w:r>
                        <w:r>
                          <w:rPr>
                            <w:szCs w:val="19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9"/>
                          </w:rPr>
                          <w:t> </w:t>
                        </w:r>
                        <w:r>
                          <w:rPr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BD4B4"/>
                        <w:vAlign w:val="center"/>
                      </w:tcPr>
                      <w:p w14:paraId="3B7DE787" w14:textId="77777777" w:rsidR="00FA5F33" w:rsidRPr="00043A5A" w:rsidRDefault="009302EF" w:rsidP="009B7516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fldChar w:fldCharType="begin">
                            <w:ffData>
                              <w:name w:val="Text41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szCs w:val="19"/>
                          </w:rPr>
                          <w:instrText xml:space="preserve"> FORMTEXT </w:instrText>
                        </w:r>
                        <w:r>
                          <w:rPr>
                            <w:szCs w:val="19"/>
                          </w:rPr>
                        </w:r>
                        <w:r>
                          <w:rPr>
                            <w:szCs w:val="19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9"/>
                          </w:rPr>
                          <w:t> </w:t>
                        </w:r>
                        <w:r>
                          <w:rPr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BD4B4"/>
                      </w:tcPr>
                      <w:p w14:paraId="6827EB80" w14:textId="77777777" w:rsidR="00FA5F33" w:rsidRPr="00043A5A" w:rsidRDefault="009302EF" w:rsidP="009B7516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fldChar w:fldCharType="begin">
                            <w:ffData>
                              <w:name w:val="Text41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szCs w:val="19"/>
                          </w:rPr>
                          <w:instrText xml:space="preserve"> FORMTEXT </w:instrText>
                        </w:r>
                        <w:r>
                          <w:rPr>
                            <w:szCs w:val="19"/>
                          </w:rPr>
                        </w:r>
                        <w:r>
                          <w:rPr>
                            <w:szCs w:val="19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9"/>
                          </w:rPr>
                          <w:t> </w:t>
                        </w:r>
                        <w:r>
                          <w:rPr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BD4B4"/>
                      </w:tcPr>
                      <w:p w14:paraId="5E8275F3" w14:textId="77777777" w:rsidR="00FA5F33" w:rsidRPr="00043A5A" w:rsidRDefault="009302EF" w:rsidP="009B7516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fldChar w:fldCharType="begin">
                            <w:ffData>
                              <w:name w:val="Text41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szCs w:val="19"/>
                          </w:rPr>
                          <w:instrText xml:space="preserve"> FORMTEXT </w:instrText>
                        </w:r>
                        <w:r>
                          <w:rPr>
                            <w:szCs w:val="19"/>
                          </w:rPr>
                        </w:r>
                        <w:r>
                          <w:rPr>
                            <w:szCs w:val="19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9"/>
                          </w:rPr>
                          <w:t> </w:t>
                        </w:r>
                        <w:r>
                          <w:rPr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BD4B4"/>
                      </w:tcPr>
                      <w:p w14:paraId="4DF3CD0F" w14:textId="77777777" w:rsidR="00FA5F33" w:rsidRPr="00043A5A" w:rsidRDefault="009302EF" w:rsidP="009B7516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fldChar w:fldCharType="begin">
                            <w:ffData>
                              <w:name w:val="Text41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szCs w:val="19"/>
                          </w:rPr>
                          <w:instrText xml:space="preserve"> FORMTEXT </w:instrText>
                        </w:r>
                        <w:r>
                          <w:rPr>
                            <w:szCs w:val="19"/>
                          </w:rPr>
                        </w:r>
                        <w:r>
                          <w:rPr>
                            <w:szCs w:val="19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9"/>
                          </w:rPr>
                          <w:t> </w:t>
                        </w:r>
                        <w:r>
                          <w:rPr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BD4B4"/>
                      </w:tcPr>
                      <w:p w14:paraId="1D0E93DD" w14:textId="77777777" w:rsidR="00FA5F33" w:rsidRPr="00043A5A" w:rsidRDefault="009302EF" w:rsidP="009B7516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fldChar w:fldCharType="begin">
                            <w:ffData>
                              <w:name w:val="Text41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szCs w:val="19"/>
                          </w:rPr>
                          <w:instrText xml:space="preserve"> FORMTEXT </w:instrText>
                        </w:r>
                        <w:r>
                          <w:rPr>
                            <w:szCs w:val="19"/>
                          </w:rPr>
                        </w:r>
                        <w:r>
                          <w:rPr>
                            <w:szCs w:val="19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9"/>
                          </w:rPr>
                          <w:t> </w:t>
                        </w:r>
                        <w:r>
                          <w:rPr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BD4B4"/>
                      </w:tcPr>
                      <w:p w14:paraId="534B4FD7" w14:textId="77777777" w:rsidR="00FA5F33" w:rsidRPr="00043A5A" w:rsidRDefault="009302EF" w:rsidP="009B7516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fldChar w:fldCharType="begin">
                            <w:ffData>
                              <w:name w:val="Text41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szCs w:val="19"/>
                          </w:rPr>
                          <w:instrText xml:space="preserve"> FORMTEXT </w:instrText>
                        </w:r>
                        <w:r>
                          <w:rPr>
                            <w:szCs w:val="19"/>
                          </w:rPr>
                        </w:r>
                        <w:r>
                          <w:rPr>
                            <w:szCs w:val="19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9"/>
                          </w:rPr>
                          <w:t> </w:t>
                        </w:r>
                        <w:r>
                          <w:rPr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DE9D9"/>
                      </w:tcPr>
                      <w:p w14:paraId="0B42BAAF" w14:textId="77777777" w:rsidR="00FA5F33" w:rsidRPr="00043A5A" w:rsidRDefault="009302EF" w:rsidP="009B7516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fldChar w:fldCharType="begin">
                            <w:ffData>
                              <w:name w:val="Text41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szCs w:val="19"/>
                          </w:rPr>
                          <w:instrText xml:space="preserve"> FORMTEXT </w:instrText>
                        </w:r>
                        <w:r>
                          <w:rPr>
                            <w:szCs w:val="19"/>
                          </w:rPr>
                        </w:r>
                        <w:r>
                          <w:rPr>
                            <w:szCs w:val="19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9"/>
                          </w:rPr>
                          <w:t> </w:t>
                        </w:r>
                        <w:r>
                          <w:rPr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DE9D9"/>
                      </w:tcPr>
                      <w:p w14:paraId="1A007B4E" w14:textId="77777777" w:rsidR="00FA5F33" w:rsidRPr="00043A5A" w:rsidRDefault="009302EF" w:rsidP="009B7516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fldChar w:fldCharType="begin">
                            <w:ffData>
                              <w:name w:val="Text41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szCs w:val="19"/>
                          </w:rPr>
                          <w:instrText xml:space="preserve"> FORMTEXT </w:instrText>
                        </w:r>
                        <w:r>
                          <w:rPr>
                            <w:szCs w:val="19"/>
                          </w:rPr>
                        </w:r>
                        <w:r>
                          <w:rPr>
                            <w:szCs w:val="19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9"/>
                          </w:rPr>
                          <w:t> </w:t>
                        </w:r>
                        <w:r>
                          <w:rPr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DE9D9"/>
                      </w:tcPr>
                      <w:p w14:paraId="1F872DDD" w14:textId="77777777" w:rsidR="00FA5F33" w:rsidRPr="00043A5A" w:rsidRDefault="009302EF" w:rsidP="009B7516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fldChar w:fldCharType="begin">
                            <w:ffData>
                              <w:name w:val="Text41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szCs w:val="19"/>
                          </w:rPr>
                          <w:instrText xml:space="preserve"> FORMTEXT </w:instrText>
                        </w:r>
                        <w:r>
                          <w:rPr>
                            <w:szCs w:val="19"/>
                          </w:rPr>
                        </w:r>
                        <w:r>
                          <w:rPr>
                            <w:szCs w:val="19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9"/>
                          </w:rPr>
                          <w:t> </w:t>
                        </w:r>
                        <w:r>
                          <w:rPr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DE9D9"/>
                      </w:tcPr>
                      <w:p w14:paraId="1FF7388D" w14:textId="77777777" w:rsidR="00FA5F33" w:rsidRPr="00043A5A" w:rsidRDefault="009302EF" w:rsidP="009B7516">
                        <w:pPr>
                          <w:jc w:val="center"/>
                          <w:rPr>
                            <w:szCs w:val="19"/>
                          </w:rPr>
                        </w:pPr>
                        <w:r>
                          <w:rPr>
                            <w:szCs w:val="19"/>
                          </w:rPr>
                          <w:fldChar w:fldCharType="begin">
                            <w:ffData>
                              <w:name w:val="Text41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szCs w:val="19"/>
                          </w:rPr>
                          <w:instrText xml:space="preserve"> FORMTEXT </w:instrText>
                        </w:r>
                        <w:r>
                          <w:rPr>
                            <w:szCs w:val="19"/>
                          </w:rPr>
                        </w:r>
                        <w:r>
                          <w:rPr>
                            <w:szCs w:val="19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19"/>
                          </w:rPr>
                          <w:t> </w:t>
                        </w:r>
                        <w:r>
                          <w:rPr>
                            <w:szCs w:val="19"/>
                          </w:rPr>
                          <w:fldChar w:fldCharType="end"/>
                        </w:r>
                      </w:p>
                    </w:tc>
                  </w:tr>
                </w:tbl>
                <w:p w14:paraId="629032DC" w14:textId="77777777" w:rsidR="00FA5F33" w:rsidRPr="00234C87" w:rsidRDefault="00234C87" w:rsidP="00234C87">
                  <w:pPr>
                    <w:pStyle w:val="Fuzeile"/>
                    <w:spacing w:before="0"/>
                    <w:rPr>
                      <w:sz w:val="6"/>
                      <w:szCs w:val="6"/>
                      <w:shd w:val="clear" w:color="auto" w:fill="FDE9D9"/>
                    </w:rPr>
                  </w:pPr>
                  <w:r>
                    <w:rPr>
                      <w:sz w:val="8"/>
                      <w:szCs w:val="8"/>
                      <w:shd w:val="clear" w:color="auto" w:fill="FDE9D9"/>
                    </w:rPr>
                    <w:t xml:space="preserve"> </w:t>
                  </w:r>
                </w:p>
              </w:tc>
            </w:tr>
          </w:tbl>
          <w:p w14:paraId="70CD78CA" w14:textId="77777777" w:rsidR="004826A7" w:rsidRPr="00043A5A" w:rsidRDefault="004826A7" w:rsidP="000D473D">
            <w:pPr>
              <w:rPr>
                <w:szCs w:val="19"/>
              </w:rPr>
            </w:pPr>
          </w:p>
        </w:tc>
      </w:tr>
      <w:tr w:rsidR="00953520" w:rsidRPr="00043A5A" w14:paraId="3824A9A4" w14:textId="77777777" w:rsidTr="00A91CCB">
        <w:tc>
          <w:tcPr>
            <w:tcW w:w="8927" w:type="dxa"/>
            <w:tcBorders>
              <w:left w:val="nil"/>
              <w:bottom w:val="nil"/>
            </w:tcBorders>
            <w:shd w:val="clear" w:color="auto" w:fill="EBEBEB"/>
          </w:tcPr>
          <w:p w14:paraId="2FEDC1DC" w14:textId="77777777" w:rsidR="000E6AFD" w:rsidRPr="00043A5A" w:rsidRDefault="000E6AFD" w:rsidP="00234C87">
            <w:pPr>
              <w:spacing w:before="0"/>
              <w:rPr>
                <w:sz w:val="8"/>
                <w:szCs w:val="8"/>
              </w:rPr>
            </w:pPr>
          </w:p>
          <w:p w14:paraId="4F32E5FE" w14:textId="77777777" w:rsidR="00AD517D" w:rsidRPr="00F17C28" w:rsidRDefault="00762065" w:rsidP="00F11546">
            <w:pPr>
              <w:pStyle w:val="Anmerkungen"/>
            </w:pPr>
            <w:r w:rsidRPr="00D5265C">
              <w:rPr>
                <w:b/>
              </w:rPr>
              <w:t>Bitte tragen Sie die erfragten Angaben auch im Wiederholungsfall ein</w:t>
            </w:r>
            <w:r w:rsidRPr="00F17C28">
              <w:t xml:space="preserve"> bzw. kreuzen Sie bitte gegebenenfalls die entsprechenden linken Kästchen an: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60"/>
              <w:gridCol w:w="3317"/>
              <w:gridCol w:w="4694"/>
            </w:tblGrid>
            <w:tr w:rsidR="00E42A9A" w:rsidRPr="00043A5A" w14:paraId="3F6694B6" w14:textId="77777777" w:rsidTr="00446ACC">
              <w:tc>
                <w:tcPr>
                  <w:tcW w:w="562" w:type="dxa"/>
                  <w:vMerge w:val="restart"/>
                  <w:shd w:val="clear" w:color="auto" w:fill="FFFFFF"/>
                </w:tcPr>
                <w:p w14:paraId="6EAE2FA4" w14:textId="77777777" w:rsidR="00E42A9A" w:rsidRPr="00043A5A" w:rsidRDefault="00E42A9A" w:rsidP="00511A69">
                  <w:pPr>
                    <w:pStyle w:val="Ziffer"/>
                    <w:rPr>
                      <w:sz w:val="38"/>
                      <w:szCs w:val="38"/>
                    </w:rPr>
                  </w:pPr>
                  <w:r w:rsidRPr="00043A5A">
                    <w:rPr>
                      <w:sz w:val="38"/>
                      <w:szCs w:val="38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bottom w:val="single" w:sz="6" w:space="0" w:color="A6A6A6"/>
                  </w:tcBorders>
                  <w:shd w:val="clear" w:color="auto" w:fill="FFFFFF"/>
                </w:tcPr>
                <w:p w14:paraId="2B6695C6" w14:textId="77777777" w:rsidR="00E42A9A" w:rsidRPr="00D86DD6" w:rsidRDefault="00E42A9A" w:rsidP="00C94A5E">
                  <w:pPr>
                    <w:rPr>
                      <w:b/>
                      <w:sz w:val="10"/>
                      <w:szCs w:val="10"/>
                    </w:rPr>
                  </w:pPr>
                  <w:r w:rsidRPr="00C94A5E">
                    <w:rPr>
                      <w:b/>
                    </w:rPr>
                    <w:t>Veranstalter</w:t>
                  </w:r>
                  <w:r w:rsidR="006B40C9">
                    <w:rPr>
                      <w:b/>
                    </w:rPr>
                    <w:t>*in</w:t>
                  </w:r>
                  <w:r w:rsidR="00D86DD6">
                    <w:rPr>
                      <w:b/>
                    </w:rPr>
                    <w:t xml:space="preserve"> </w:t>
                  </w:r>
                  <w:r w:rsidR="00D86DD6" w:rsidRPr="00D86DD6">
                    <w:rPr>
                      <w:sz w:val="10"/>
                      <w:szCs w:val="10"/>
                    </w:rPr>
                    <w:t xml:space="preserve">(bitte Benutzerkennung </w:t>
                  </w:r>
                  <w:r w:rsidR="00D86DD6">
                    <w:rPr>
                      <w:sz w:val="10"/>
                      <w:szCs w:val="10"/>
                    </w:rPr>
                    <w:t>angeben)</w:t>
                  </w:r>
                </w:p>
                <w:p w14:paraId="198C95B0" w14:textId="77777777" w:rsidR="00D86DD6" w:rsidRDefault="00D86DD6" w:rsidP="00F11546">
                  <w:pPr>
                    <w:pStyle w:val="Anmerkungen"/>
                  </w:pPr>
                </w:p>
                <w:p w14:paraId="415742BA" w14:textId="77777777" w:rsidR="00E42A9A" w:rsidRDefault="00E42A9A" w:rsidP="00F11546">
                  <w:pPr>
                    <w:pStyle w:val="Anmerkungen"/>
                  </w:pPr>
                  <w:r w:rsidRPr="00F17C28">
                    <w:t>Institut, Dozent</w:t>
                  </w:r>
                  <w:r w:rsidR="006B40C9">
                    <w:t>*in</w:t>
                  </w:r>
                  <w:r w:rsidRPr="00F17C28">
                    <w:t xml:space="preserve">, </w:t>
                  </w:r>
                  <w:r w:rsidR="00925265" w:rsidRPr="00F17C28">
                    <w:t>Supervisor</w:t>
                  </w:r>
                  <w:r w:rsidR="006B40C9">
                    <w:t>*in</w:t>
                  </w:r>
                  <w:r w:rsidR="00925265">
                    <w:t>,</w:t>
                  </w:r>
                  <w:r w:rsidR="00925265">
                    <w:br/>
                    <w:t>SE-Leiter</w:t>
                  </w:r>
                  <w:r w:rsidR="006B40C9">
                    <w:t>*in</w:t>
                  </w:r>
                  <w:r w:rsidR="00877777">
                    <w:br/>
                  </w:r>
                  <w:r w:rsidR="00877777">
                    <w:br/>
                  </w:r>
                  <w:r w:rsidRPr="00F17C28">
                    <w:t>Straße, PLZ Ort</w:t>
                  </w:r>
                </w:p>
                <w:p w14:paraId="4BA79F7A" w14:textId="77777777" w:rsidR="00BF2645" w:rsidRPr="00F17C28" w:rsidRDefault="00BF2645" w:rsidP="00F11546">
                  <w:pPr>
                    <w:pStyle w:val="Anmerkungen"/>
                  </w:pPr>
                </w:p>
              </w:tc>
              <w:tc>
                <w:tcPr>
                  <w:tcW w:w="4732" w:type="dxa"/>
                  <w:tcBorders>
                    <w:bottom w:val="single" w:sz="6" w:space="0" w:color="A6A6A6"/>
                  </w:tcBorders>
                  <w:shd w:val="clear" w:color="auto" w:fill="FDE9D9"/>
                </w:tcPr>
                <w:tbl>
                  <w:tblPr>
                    <w:tblW w:w="0" w:type="auto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5"/>
                    <w:gridCol w:w="385"/>
                    <w:gridCol w:w="385"/>
                    <w:gridCol w:w="385"/>
                    <w:gridCol w:w="386"/>
                  </w:tblGrid>
                  <w:tr w:rsidR="00D86DD6" w:rsidRPr="00F17C28" w14:paraId="524284B1" w14:textId="77777777" w:rsidTr="00B8620B">
                    <w:trPr>
                      <w:trHeight w:val="283"/>
                    </w:trPr>
                    <w:tc>
                      <w:tcPr>
                        <w:tcW w:w="385" w:type="dxa"/>
                        <w:shd w:val="clear" w:color="auto" w:fill="FDE9D9"/>
                        <w:vAlign w:val="center"/>
                      </w:tcPr>
                      <w:p w14:paraId="789DF737" w14:textId="77777777" w:rsidR="00D86DD6" w:rsidRPr="00F17C28" w:rsidRDefault="00D86DD6" w:rsidP="00B8620B">
                        <w:pPr>
                          <w:jc w:val="center"/>
                        </w:pPr>
                        <w:r w:rsidRPr="00F17C28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F17C28">
                          <w:instrText xml:space="preserve"> FORMTEXT </w:instrText>
                        </w:r>
                        <w:r w:rsidRPr="00F17C28"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 w:rsidRPr="00F17C28">
                          <w:fldChar w:fldCharType="end"/>
                        </w:r>
                      </w:p>
                    </w:tc>
                    <w:tc>
                      <w:tcPr>
                        <w:tcW w:w="385" w:type="dxa"/>
                        <w:shd w:val="clear" w:color="auto" w:fill="FDE9D9"/>
                        <w:vAlign w:val="center"/>
                      </w:tcPr>
                      <w:p w14:paraId="5F21E866" w14:textId="77777777" w:rsidR="00D86DD6" w:rsidRPr="00F17C28" w:rsidRDefault="00D86DD6" w:rsidP="00B8620B">
                        <w:pPr>
                          <w:jc w:val="center"/>
                        </w:pPr>
                        <w:r w:rsidRPr="00F17C28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F17C28">
                          <w:instrText xml:space="preserve"> FORMTEXT </w:instrText>
                        </w:r>
                        <w:r w:rsidRPr="00F17C28"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 w:rsidRPr="00F17C28">
                          <w:fldChar w:fldCharType="end"/>
                        </w:r>
                      </w:p>
                    </w:tc>
                    <w:tc>
                      <w:tcPr>
                        <w:tcW w:w="385" w:type="dxa"/>
                        <w:shd w:val="clear" w:color="auto" w:fill="FDE9D9"/>
                        <w:vAlign w:val="center"/>
                      </w:tcPr>
                      <w:p w14:paraId="32DD6ECB" w14:textId="77777777" w:rsidR="00D86DD6" w:rsidRPr="00F17C28" w:rsidRDefault="00D86DD6" w:rsidP="00B8620B">
                        <w:pPr>
                          <w:jc w:val="center"/>
                        </w:pPr>
                        <w:r w:rsidRPr="00F17C28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F17C28">
                          <w:instrText xml:space="preserve"> FORMTEXT </w:instrText>
                        </w:r>
                        <w:r w:rsidRPr="00F17C28"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 w:rsidRPr="00F17C28">
                          <w:fldChar w:fldCharType="end"/>
                        </w:r>
                      </w:p>
                    </w:tc>
                    <w:tc>
                      <w:tcPr>
                        <w:tcW w:w="385" w:type="dxa"/>
                        <w:shd w:val="clear" w:color="auto" w:fill="FDE9D9"/>
                        <w:vAlign w:val="center"/>
                      </w:tcPr>
                      <w:p w14:paraId="73F01E23" w14:textId="77777777" w:rsidR="00D86DD6" w:rsidRPr="00F17C28" w:rsidRDefault="00D86DD6" w:rsidP="00B8620B">
                        <w:pPr>
                          <w:jc w:val="center"/>
                        </w:pPr>
                        <w:r w:rsidRPr="00F17C28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F17C28">
                          <w:instrText xml:space="preserve"> FORMTEXT </w:instrText>
                        </w:r>
                        <w:r w:rsidRPr="00F17C28"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 w:rsidRPr="00F17C28">
                          <w:fldChar w:fldCharType="end"/>
                        </w:r>
                      </w:p>
                    </w:tc>
                    <w:tc>
                      <w:tcPr>
                        <w:tcW w:w="386" w:type="dxa"/>
                        <w:shd w:val="clear" w:color="auto" w:fill="FDE9D9"/>
                        <w:vAlign w:val="center"/>
                      </w:tcPr>
                      <w:p w14:paraId="5DC10DFD" w14:textId="77777777" w:rsidR="00D86DD6" w:rsidRPr="00F17C28" w:rsidRDefault="00D86DD6" w:rsidP="00B8620B">
                        <w:pPr>
                          <w:jc w:val="center"/>
                        </w:pPr>
                        <w:r w:rsidRPr="00F17C28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F17C28">
                          <w:instrText xml:space="preserve"> FORMTEXT </w:instrText>
                        </w:r>
                        <w:r w:rsidRPr="00F17C28"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 w:rsidRPr="00F17C28">
                          <w:fldChar w:fldCharType="end"/>
                        </w:r>
                      </w:p>
                    </w:tc>
                  </w:tr>
                </w:tbl>
                <w:p w14:paraId="5CE955B6" w14:textId="77777777" w:rsidR="009302EF" w:rsidRDefault="009302EF" w:rsidP="00BF2645">
                  <w:r>
                    <w:fldChar w:fldCharType="begin">
                      <w:ffData>
                        <w:name w:val="Text417"/>
                        <w:enabled/>
                        <w:calcOnExit w:val="0"/>
                        <w:textInput/>
                      </w:ffData>
                    </w:fldChar>
                  </w:r>
                  <w:bookmarkStart w:id="0" w:name="Text41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  <w:p w14:paraId="7E8A1808" w14:textId="77777777" w:rsidR="007810BF" w:rsidRDefault="007810BF" w:rsidP="00BF2645"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" w:name="Text13"/>
                  <w:r>
                    <w:instrText xml:space="preserve"> FORMTEXT </w:instrText>
                  </w:r>
                  <w:r>
                    <w:fldChar w:fldCharType="separate"/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  <w:p w14:paraId="12C8E0D9" w14:textId="77777777" w:rsidR="007810BF" w:rsidRPr="00F17C28" w:rsidRDefault="007810BF" w:rsidP="00BF2645"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2" w:name="Text14"/>
                  <w:r>
                    <w:instrText xml:space="preserve"> FORMTEXT </w:instrText>
                  </w:r>
                  <w:r>
                    <w:fldChar w:fldCharType="separate"/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  <w:tr w:rsidR="000F3F49" w:rsidRPr="00043A5A" w14:paraId="198930BF" w14:textId="77777777" w:rsidTr="00527476">
              <w:trPr>
                <w:trHeight w:val="454"/>
              </w:trPr>
              <w:tc>
                <w:tcPr>
                  <w:tcW w:w="562" w:type="dxa"/>
                  <w:vMerge/>
                  <w:shd w:val="clear" w:color="auto" w:fill="FFFFFF"/>
                </w:tcPr>
                <w:p w14:paraId="5D63E694" w14:textId="77777777" w:rsidR="000F3F49" w:rsidRPr="00043A5A" w:rsidRDefault="000F3F49" w:rsidP="00511A69">
                  <w:pPr>
                    <w:pStyle w:val="Ziffer"/>
                    <w:rPr>
                      <w:sz w:val="38"/>
                      <w:szCs w:val="38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6" w:space="0" w:color="A6A6A6"/>
                  </w:tcBorders>
                  <w:shd w:val="clear" w:color="auto" w:fill="FFFFFF"/>
                  <w:vAlign w:val="center"/>
                </w:tcPr>
                <w:p w14:paraId="5C919B26" w14:textId="77777777" w:rsidR="000F3F49" w:rsidRPr="000F3F49" w:rsidRDefault="000F3F49" w:rsidP="00527476">
                  <w:r w:rsidRPr="000F3F49">
                    <w:t>Akkreditierungsnummer</w:t>
                  </w:r>
                </w:p>
              </w:tc>
              <w:tc>
                <w:tcPr>
                  <w:tcW w:w="4732" w:type="dxa"/>
                  <w:tcBorders>
                    <w:bottom w:val="single" w:sz="6" w:space="0" w:color="A6A6A6"/>
                  </w:tcBorders>
                  <w:shd w:val="clear" w:color="auto" w:fill="FFFFFF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84"/>
                    <w:gridCol w:w="385"/>
                    <w:gridCol w:w="385"/>
                    <w:gridCol w:w="385"/>
                    <w:gridCol w:w="385"/>
                    <w:gridCol w:w="385"/>
                    <w:gridCol w:w="385"/>
                    <w:gridCol w:w="385"/>
                    <w:gridCol w:w="386"/>
                    <w:gridCol w:w="386"/>
                    <w:gridCol w:w="386"/>
                  </w:tblGrid>
                  <w:tr w:rsidR="00527476" w:rsidRPr="00043A5A" w14:paraId="478B094D" w14:textId="77777777" w:rsidTr="00527476">
                    <w:trPr>
                      <w:trHeight w:val="283"/>
                    </w:trPr>
                    <w:tc>
                      <w:tcPr>
                        <w:tcW w:w="384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14:paraId="58F9E369" w14:textId="77777777" w:rsidR="00527476" w:rsidRPr="00043A5A" w:rsidRDefault="00527476" w:rsidP="00527476">
                        <w:pPr>
                          <w:jc w:val="center"/>
                          <w:rPr>
                            <w:szCs w:val="19"/>
                          </w:rPr>
                        </w:pPr>
                        <w:r w:rsidRPr="00043A5A">
                          <w:rPr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14:paraId="05960E7C" w14:textId="77777777" w:rsidR="00527476" w:rsidRPr="00043A5A" w:rsidRDefault="00527476" w:rsidP="00527476">
                        <w:pPr>
                          <w:jc w:val="center"/>
                          <w:rPr>
                            <w:szCs w:val="19"/>
                          </w:rPr>
                        </w:pPr>
                        <w:r w:rsidRPr="00043A5A">
                          <w:rPr>
                            <w:szCs w:val="19"/>
                          </w:rPr>
                          <w:t>9</w:t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14:paraId="68B66EA1" w14:textId="77777777" w:rsidR="00527476" w:rsidRPr="00043A5A" w:rsidRDefault="00527476" w:rsidP="00527476">
                        <w:pPr>
                          <w:jc w:val="center"/>
                          <w:rPr>
                            <w:szCs w:val="19"/>
                          </w:rPr>
                        </w:pPr>
                        <w:r w:rsidRPr="00043A5A">
                          <w:rPr>
                            <w:szCs w:val="19"/>
                          </w:rPr>
                          <w:t>0</w:t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14:paraId="39BF108C" w14:textId="77777777" w:rsidR="00527476" w:rsidRPr="00043A5A" w:rsidRDefault="00527476" w:rsidP="00527476">
                        <w:pPr>
                          <w:jc w:val="center"/>
                          <w:rPr>
                            <w:szCs w:val="19"/>
                          </w:rPr>
                        </w:pPr>
                      </w:p>
                    </w:tc>
                    <w:tc>
                      <w:tcPr>
                        <w:tcW w:w="385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14:paraId="71EAA093" w14:textId="77777777" w:rsidR="00527476" w:rsidRPr="00043A5A" w:rsidRDefault="00527476" w:rsidP="00527476">
                        <w:pPr>
                          <w:jc w:val="center"/>
                          <w:rPr>
                            <w:szCs w:val="19"/>
                          </w:rPr>
                        </w:pPr>
                        <w:r w:rsidRPr="00043A5A">
                          <w:rPr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nil"/>
                          <w:left w:val="single" w:sz="4" w:space="0" w:color="808080"/>
                          <w:bottom w:val="nil"/>
                          <w:right w:val="single" w:sz="4" w:space="0" w:color="808080"/>
                        </w:tcBorders>
                        <w:vAlign w:val="center"/>
                      </w:tcPr>
                      <w:p w14:paraId="511F1FD0" w14:textId="77777777" w:rsidR="00527476" w:rsidRPr="00043A5A" w:rsidRDefault="00527476" w:rsidP="00527476">
                        <w:pPr>
                          <w:jc w:val="center"/>
                          <w:rPr>
                            <w:szCs w:val="19"/>
                          </w:rPr>
                        </w:pPr>
                      </w:p>
                    </w:tc>
                    <w:tc>
                      <w:tcPr>
                        <w:tcW w:w="385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DE9D9"/>
                        <w:vAlign w:val="center"/>
                      </w:tcPr>
                      <w:p w14:paraId="32144482" w14:textId="77777777" w:rsidR="00527476" w:rsidRPr="00043A5A" w:rsidRDefault="00527476" w:rsidP="00527476">
                        <w:pPr>
                          <w:jc w:val="center"/>
                          <w:rPr>
                            <w:rFonts w:ascii="Arial" w:hAnsi="Arial" w:cs="Arial"/>
                            <w:szCs w:val="19"/>
                          </w:rPr>
                        </w:pPr>
                        <w:r w:rsidRPr="00043A5A">
                          <w:rPr>
                            <w:rFonts w:ascii="Arial" w:hAnsi="Arial" w:cs="Arial"/>
                            <w:szCs w:val="19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043A5A">
                          <w:rPr>
                            <w:rFonts w:ascii="Arial" w:hAnsi="Arial" w:cs="Arial"/>
                            <w:szCs w:val="19"/>
                          </w:rPr>
                          <w:instrText xml:space="preserve"> FORMTEXT </w:instrText>
                        </w:r>
                        <w:r w:rsidRPr="00043A5A">
                          <w:rPr>
                            <w:rFonts w:ascii="Arial" w:hAnsi="Arial" w:cs="Arial"/>
                            <w:szCs w:val="19"/>
                          </w:rPr>
                        </w:r>
                        <w:r w:rsidRPr="00043A5A">
                          <w:rPr>
                            <w:rFonts w:ascii="Arial" w:hAnsi="Arial" w:cs="Arial"/>
                            <w:szCs w:val="19"/>
                          </w:rPr>
                          <w:fldChar w:fldCharType="separate"/>
                        </w:r>
                        <w:r w:rsidR="00F94E6F">
                          <w:rPr>
                            <w:rFonts w:ascii="Arial" w:hAnsi="Arial" w:cs="Arial"/>
                            <w:noProof/>
                            <w:szCs w:val="19"/>
                          </w:rPr>
                          <w:t> </w:t>
                        </w:r>
                        <w:r w:rsidRPr="00043A5A">
                          <w:rPr>
                            <w:rFonts w:ascii="Arial" w:hAnsi="Arial" w:cs="Arial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DE9D9"/>
                        <w:vAlign w:val="center"/>
                      </w:tcPr>
                      <w:p w14:paraId="4E94EFD0" w14:textId="77777777" w:rsidR="00527476" w:rsidRPr="00043A5A" w:rsidRDefault="00527476" w:rsidP="00527476">
                        <w:pPr>
                          <w:jc w:val="center"/>
                          <w:rPr>
                            <w:rFonts w:ascii="Arial" w:hAnsi="Arial" w:cs="Arial"/>
                            <w:szCs w:val="19"/>
                          </w:rPr>
                        </w:pPr>
                        <w:r w:rsidRPr="00043A5A">
                          <w:rPr>
                            <w:rFonts w:ascii="Arial" w:hAnsi="Arial" w:cs="Arial"/>
                            <w:szCs w:val="19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043A5A">
                          <w:rPr>
                            <w:rFonts w:ascii="Arial" w:hAnsi="Arial" w:cs="Arial"/>
                            <w:szCs w:val="19"/>
                          </w:rPr>
                          <w:instrText xml:space="preserve"> FORMTEXT </w:instrText>
                        </w:r>
                        <w:r w:rsidRPr="00043A5A">
                          <w:rPr>
                            <w:rFonts w:ascii="Arial" w:hAnsi="Arial" w:cs="Arial"/>
                            <w:szCs w:val="19"/>
                          </w:rPr>
                        </w:r>
                        <w:r w:rsidRPr="00043A5A">
                          <w:rPr>
                            <w:rFonts w:ascii="Arial" w:hAnsi="Arial" w:cs="Arial"/>
                            <w:szCs w:val="19"/>
                          </w:rPr>
                          <w:fldChar w:fldCharType="separate"/>
                        </w:r>
                        <w:r w:rsidR="00F94E6F">
                          <w:rPr>
                            <w:rFonts w:ascii="Arial" w:hAnsi="Arial" w:cs="Arial"/>
                            <w:noProof/>
                            <w:szCs w:val="19"/>
                          </w:rPr>
                          <w:t> </w:t>
                        </w:r>
                        <w:r w:rsidRPr="00043A5A">
                          <w:rPr>
                            <w:rFonts w:ascii="Arial" w:hAnsi="Arial" w:cs="Arial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DE9D9"/>
                        <w:vAlign w:val="center"/>
                      </w:tcPr>
                      <w:p w14:paraId="42C0EE6E" w14:textId="77777777" w:rsidR="00527476" w:rsidRPr="00043A5A" w:rsidRDefault="00527476" w:rsidP="00527476">
                        <w:pPr>
                          <w:jc w:val="center"/>
                          <w:rPr>
                            <w:rFonts w:ascii="Arial" w:hAnsi="Arial" w:cs="Arial"/>
                            <w:szCs w:val="19"/>
                          </w:rPr>
                        </w:pPr>
                        <w:r w:rsidRPr="00043A5A">
                          <w:rPr>
                            <w:rFonts w:ascii="Arial" w:hAnsi="Arial" w:cs="Arial"/>
                            <w:szCs w:val="19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043A5A">
                          <w:rPr>
                            <w:rFonts w:ascii="Arial" w:hAnsi="Arial" w:cs="Arial"/>
                            <w:szCs w:val="19"/>
                          </w:rPr>
                          <w:instrText xml:space="preserve"> FORMTEXT </w:instrText>
                        </w:r>
                        <w:r w:rsidRPr="00043A5A">
                          <w:rPr>
                            <w:rFonts w:ascii="Arial" w:hAnsi="Arial" w:cs="Arial"/>
                            <w:szCs w:val="19"/>
                          </w:rPr>
                        </w:r>
                        <w:r w:rsidRPr="00043A5A">
                          <w:rPr>
                            <w:rFonts w:ascii="Arial" w:hAnsi="Arial" w:cs="Arial"/>
                            <w:szCs w:val="19"/>
                          </w:rPr>
                          <w:fldChar w:fldCharType="separate"/>
                        </w:r>
                        <w:r w:rsidR="00F94E6F">
                          <w:rPr>
                            <w:rFonts w:ascii="Arial" w:hAnsi="Arial" w:cs="Arial"/>
                            <w:noProof/>
                            <w:szCs w:val="19"/>
                          </w:rPr>
                          <w:t> </w:t>
                        </w:r>
                        <w:r w:rsidRPr="00043A5A">
                          <w:rPr>
                            <w:rFonts w:ascii="Arial" w:hAnsi="Arial" w:cs="Arial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DE9D9"/>
                        <w:vAlign w:val="center"/>
                      </w:tcPr>
                      <w:p w14:paraId="7E87D311" w14:textId="77777777" w:rsidR="00527476" w:rsidRPr="00043A5A" w:rsidRDefault="00527476" w:rsidP="00527476">
                        <w:pPr>
                          <w:jc w:val="center"/>
                          <w:rPr>
                            <w:rFonts w:ascii="Arial" w:hAnsi="Arial" w:cs="Arial"/>
                            <w:szCs w:val="19"/>
                          </w:rPr>
                        </w:pPr>
                        <w:r w:rsidRPr="00043A5A">
                          <w:rPr>
                            <w:rFonts w:ascii="Arial" w:hAnsi="Arial" w:cs="Arial"/>
                            <w:szCs w:val="19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043A5A">
                          <w:rPr>
                            <w:rFonts w:ascii="Arial" w:hAnsi="Arial" w:cs="Arial"/>
                            <w:szCs w:val="19"/>
                          </w:rPr>
                          <w:instrText xml:space="preserve"> FORMTEXT </w:instrText>
                        </w:r>
                        <w:r w:rsidRPr="00043A5A">
                          <w:rPr>
                            <w:rFonts w:ascii="Arial" w:hAnsi="Arial" w:cs="Arial"/>
                            <w:szCs w:val="19"/>
                          </w:rPr>
                        </w:r>
                        <w:r w:rsidRPr="00043A5A">
                          <w:rPr>
                            <w:rFonts w:ascii="Arial" w:hAnsi="Arial" w:cs="Arial"/>
                            <w:szCs w:val="19"/>
                          </w:rPr>
                          <w:fldChar w:fldCharType="separate"/>
                        </w:r>
                        <w:r w:rsidR="00F94E6F">
                          <w:rPr>
                            <w:rFonts w:ascii="Arial" w:hAnsi="Arial" w:cs="Arial"/>
                            <w:noProof/>
                            <w:szCs w:val="19"/>
                          </w:rPr>
                          <w:t> </w:t>
                        </w:r>
                        <w:r w:rsidRPr="00043A5A">
                          <w:rPr>
                            <w:rFonts w:ascii="Arial" w:hAnsi="Arial" w:cs="Arial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DE9D9"/>
                        <w:vAlign w:val="center"/>
                      </w:tcPr>
                      <w:p w14:paraId="3BB91C9A" w14:textId="77777777" w:rsidR="00527476" w:rsidRPr="00043A5A" w:rsidRDefault="00527476" w:rsidP="00527476">
                        <w:pPr>
                          <w:jc w:val="center"/>
                          <w:rPr>
                            <w:rFonts w:ascii="Arial" w:hAnsi="Arial" w:cs="Arial"/>
                            <w:szCs w:val="19"/>
                          </w:rPr>
                        </w:pPr>
                        <w:r w:rsidRPr="00043A5A">
                          <w:rPr>
                            <w:rFonts w:ascii="Arial" w:hAnsi="Arial" w:cs="Arial"/>
                            <w:szCs w:val="19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043A5A">
                          <w:rPr>
                            <w:rFonts w:ascii="Arial" w:hAnsi="Arial" w:cs="Arial"/>
                            <w:szCs w:val="19"/>
                          </w:rPr>
                          <w:instrText xml:space="preserve"> FORMTEXT </w:instrText>
                        </w:r>
                        <w:r w:rsidRPr="00043A5A">
                          <w:rPr>
                            <w:rFonts w:ascii="Arial" w:hAnsi="Arial" w:cs="Arial"/>
                            <w:szCs w:val="19"/>
                          </w:rPr>
                        </w:r>
                        <w:r w:rsidRPr="00043A5A">
                          <w:rPr>
                            <w:rFonts w:ascii="Arial" w:hAnsi="Arial" w:cs="Arial"/>
                            <w:szCs w:val="19"/>
                          </w:rPr>
                          <w:fldChar w:fldCharType="separate"/>
                        </w:r>
                        <w:r w:rsidR="00F94E6F">
                          <w:rPr>
                            <w:rFonts w:ascii="Arial" w:hAnsi="Arial" w:cs="Arial"/>
                            <w:noProof/>
                            <w:szCs w:val="19"/>
                          </w:rPr>
                          <w:t> </w:t>
                        </w:r>
                        <w:r w:rsidRPr="00043A5A">
                          <w:rPr>
                            <w:rFonts w:ascii="Arial" w:hAnsi="Arial" w:cs="Arial"/>
                            <w:szCs w:val="19"/>
                          </w:rPr>
                          <w:fldChar w:fldCharType="end"/>
                        </w:r>
                      </w:p>
                    </w:tc>
                  </w:tr>
                </w:tbl>
                <w:p w14:paraId="3BF0A225" w14:textId="77777777" w:rsidR="000F3F49" w:rsidRPr="00F17C28" w:rsidRDefault="000F3F49" w:rsidP="00527476"/>
              </w:tc>
            </w:tr>
            <w:tr w:rsidR="00E42A9A" w:rsidRPr="00043A5A" w14:paraId="28531850" w14:textId="77777777" w:rsidTr="00FC210C">
              <w:trPr>
                <w:trHeight w:val="907"/>
              </w:trPr>
              <w:tc>
                <w:tcPr>
                  <w:tcW w:w="562" w:type="dxa"/>
                  <w:vMerge/>
                  <w:shd w:val="clear" w:color="auto" w:fill="FFFFFF"/>
                </w:tcPr>
                <w:p w14:paraId="3F1FD7EB" w14:textId="77777777" w:rsidR="00E42A9A" w:rsidRPr="00043A5A" w:rsidRDefault="00E42A9A" w:rsidP="00511A69">
                  <w:pPr>
                    <w:pStyle w:val="Adresse"/>
                    <w:spacing w:line="320" w:lineRule="atLeast"/>
                    <w:rPr>
                      <w:szCs w:val="19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6A6A6"/>
                    <w:bottom w:val="single" w:sz="6" w:space="0" w:color="A6A6A6"/>
                  </w:tcBorders>
                  <w:shd w:val="clear" w:color="auto" w:fill="FFFFFF"/>
                </w:tcPr>
                <w:p w14:paraId="43AB259E" w14:textId="77777777" w:rsidR="000E6AFD" w:rsidRPr="00F17C28" w:rsidRDefault="00E42A9A" w:rsidP="00BF2645">
                  <w:r w:rsidRPr="00F17C28">
                    <w:t>Verantwortliche</w:t>
                  </w:r>
                  <w:r w:rsidR="006B40C9">
                    <w:t>*</w:t>
                  </w:r>
                  <w:r w:rsidRPr="00F17C28">
                    <w:t>r Antragssteller</w:t>
                  </w:r>
                  <w:r w:rsidR="006B40C9">
                    <w:t>*in</w:t>
                  </w:r>
                </w:p>
                <w:p w14:paraId="17CEF0AC" w14:textId="77777777" w:rsidR="00E42A9A" w:rsidRPr="00F17C28" w:rsidRDefault="00877777" w:rsidP="00F11546">
                  <w:pPr>
                    <w:pStyle w:val="Anmerkungen"/>
                  </w:pPr>
                  <w:r>
                    <w:t>Vor- und Nachn</w:t>
                  </w:r>
                  <w:r w:rsidR="00E42A9A" w:rsidRPr="00F17C28">
                    <w:t xml:space="preserve">ame, </w:t>
                  </w:r>
                  <w:r w:rsidR="00CB0C2A" w:rsidRPr="00F17C28">
                    <w:br/>
                  </w:r>
                  <w:r w:rsidR="00E42A9A" w:rsidRPr="00F17C28">
                    <w:t>Straße, PLZ Ort</w:t>
                  </w:r>
                </w:p>
              </w:tc>
              <w:tc>
                <w:tcPr>
                  <w:tcW w:w="4732" w:type="dxa"/>
                  <w:tcBorders>
                    <w:top w:val="single" w:sz="6" w:space="0" w:color="A6A6A6"/>
                    <w:bottom w:val="single" w:sz="6" w:space="0" w:color="A6A6A6"/>
                  </w:tcBorders>
                  <w:shd w:val="clear" w:color="auto" w:fill="FDE9D9"/>
                </w:tcPr>
                <w:p w14:paraId="78F3BAE4" w14:textId="77777777" w:rsidR="007810BF" w:rsidRDefault="007810BF" w:rsidP="00BF2645"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3" w:name="Text11"/>
                  <w:r>
                    <w:instrText xml:space="preserve"> FORMTEXT </w:instrText>
                  </w:r>
                  <w:r>
                    <w:fldChar w:fldCharType="separate"/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  <w:p w14:paraId="3955B6D0" w14:textId="77777777" w:rsidR="007810BF" w:rsidRPr="00F17C28" w:rsidRDefault="007810BF" w:rsidP="00BF2645"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4" w:name="Text12"/>
                  <w:r>
                    <w:instrText xml:space="preserve"> FORMTEXT </w:instrText>
                  </w:r>
                  <w:r>
                    <w:fldChar w:fldCharType="separate"/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  <w:tr w:rsidR="00E42A9A" w:rsidRPr="00043A5A" w14:paraId="379EA2D8" w14:textId="77777777" w:rsidTr="00446ACC">
              <w:trPr>
                <w:trHeight w:val="454"/>
              </w:trPr>
              <w:tc>
                <w:tcPr>
                  <w:tcW w:w="562" w:type="dxa"/>
                  <w:vMerge/>
                  <w:shd w:val="clear" w:color="auto" w:fill="FFFFFF"/>
                </w:tcPr>
                <w:p w14:paraId="16D88B3C" w14:textId="77777777" w:rsidR="00E42A9A" w:rsidRPr="00043A5A" w:rsidRDefault="00E42A9A" w:rsidP="00511A69">
                  <w:pPr>
                    <w:pStyle w:val="Adresse"/>
                    <w:spacing w:line="320" w:lineRule="atLeast"/>
                    <w:rPr>
                      <w:szCs w:val="19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6A6A6"/>
                    <w:bottom w:val="single" w:sz="6" w:space="0" w:color="A6A6A6"/>
                  </w:tcBorders>
                  <w:shd w:val="clear" w:color="auto" w:fill="FFFFFF"/>
                  <w:vAlign w:val="center"/>
                </w:tcPr>
                <w:p w14:paraId="0C622BEE" w14:textId="77777777" w:rsidR="00E42A9A" w:rsidRPr="00BF2645" w:rsidRDefault="00E42A9A" w:rsidP="00BC5230">
                  <w:r w:rsidRPr="00A27B36">
                    <w:t>Mitgliedsnummer</w:t>
                  </w:r>
                  <w:r w:rsidR="00BC5230">
                    <w:t>,</w:t>
                  </w:r>
                  <w:r w:rsidR="00A27B36">
                    <w:t xml:space="preserve"> </w:t>
                  </w:r>
                  <w:r w:rsidR="00A27B36" w:rsidRPr="00BC5230">
                    <w:rPr>
                      <w:color w:val="333333"/>
                      <w:sz w:val="17"/>
                      <w:szCs w:val="17"/>
                    </w:rPr>
                    <w:t>falls vorhanden</w:t>
                  </w:r>
                </w:p>
              </w:tc>
              <w:tc>
                <w:tcPr>
                  <w:tcW w:w="4732" w:type="dxa"/>
                  <w:tcBorders>
                    <w:top w:val="single" w:sz="6" w:space="0" w:color="A6A6A6"/>
                    <w:bottom w:val="single" w:sz="6" w:space="0" w:color="A6A6A6"/>
                  </w:tcBorders>
                  <w:shd w:val="clear" w:color="auto" w:fill="FFFFFF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5"/>
                    <w:gridCol w:w="385"/>
                    <w:gridCol w:w="385"/>
                    <w:gridCol w:w="385"/>
                    <w:gridCol w:w="386"/>
                  </w:tblGrid>
                  <w:tr w:rsidR="00844921" w:rsidRPr="00F17C28" w14:paraId="7ED9EA0D" w14:textId="77777777" w:rsidTr="00527476">
                    <w:trPr>
                      <w:trHeight w:val="283"/>
                    </w:trPr>
                    <w:tc>
                      <w:tcPr>
                        <w:tcW w:w="385" w:type="dxa"/>
                        <w:shd w:val="clear" w:color="auto" w:fill="FDE9D9"/>
                        <w:vAlign w:val="center"/>
                      </w:tcPr>
                      <w:p w14:paraId="2D3C069B" w14:textId="77777777" w:rsidR="00844921" w:rsidRPr="00F17C28" w:rsidRDefault="00844921" w:rsidP="005F1470">
                        <w:pPr>
                          <w:jc w:val="center"/>
                        </w:pPr>
                        <w:r w:rsidRPr="00F17C28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F17C28">
                          <w:instrText xml:space="preserve"> FORMTEXT </w:instrText>
                        </w:r>
                        <w:r w:rsidRPr="00F17C28">
                          <w:fldChar w:fldCharType="separate"/>
                        </w:r>
                        <w:r w:rsidR="00F94E6F">
                          <w:rPr>
                            <w:noProof/>
                          </w:rPr>
                          <w:t> </w:t>
                        </w:r>
                        <w:r w:rsidRPr="00F17C28">
                          <w:fldChar w:fldCharType="end"/>
                        </w:r>
                      </w:p>
                    </w:tc>
                    <w:tc>
                      <w:tcPr>
                        <w:tcW w:w="385" w:type="dxa"/>
                        <w:shd w:val="clear" w:color="auto" w:fill="FDE9D9"/>
                        <w:vAlign w:val="center"/>
                      </w:tcPr>
                      <w:p w14:paraId="72D6242C" w14:textId="77777777" w:rsidR="00844921" w:rsidRPr="00F17C28" w:rsidRDefault="00844921" w:rsidP="005F1470">
                        <w:pPr>
                          <w:jc w:val="center"/>
                        </w:pPr>
                        <w:r w:rsidRPr="00F17C28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F17C28">
                          <w:instrText xml:space="preserve"> FORMTEXT </w:instrText>
                        </w:r>
                        <w:r w:rsidRPr="00F17C28">
                          <w:fldChar w:fldCharType="separate"/>
                        </w:r>
                        <w:r w:rsidR="00F94E6F">
                          <w:rPr>
                            <w:noProof/>
                          </w:rPr>
                          <w:t> </w:t>
                        </w:r>
                        <w:r w:rsidRPr="00F17C28">
                          <w:fldChar w:fldCharType="end"/>
                        </w:r>
                      </w:p>
                    </w:tc>
                    <w:tc>
                      <w:tcPr>
                        <w:tcW w:w="385" w:type="dxa"/>
                        <w:shd w:val="clear" w:color="auto" w:fill="FDE9D9"/>
                        <w:vAlign w:val="center"/>
                      </w:tcPr>
                      <w:p w14:paraId="1C36B136" w14:textId="77777777" w:rsidR="00844921" w:rsidRPr="00F17C28" w:rsidRDefault="00844921" w:rsidP="005F1470">
                        <w:pPr>
                          <w:jc w:val="center"/>
                        </w:pPr>
                        <w:r w:rsidRPr="00F17C28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F17C28">
                          <w:instrText xml:space="preserve"> FORMTEXT </w:instrText>
                        </w:r>
                        <w:r w:rsidRPr="00F17C28">
                          <w:fldChar w:fldCharType="separate"/>
                        </w:r>
                        <w:r w:rsidR="00F94E6F">
                          <w:rPr>
                            <w:noProof/>
                          </w:rPr>
                          <w:t> </w:t>
                        </w:r>
                        <w:r w:rsidRPr="00F17C28">
                          <w:fldChar w:fldCharType="end"/>
                        </w:r>
                      </w:p>
                    </w:tc>
                    <w:tc>
                      <w:tcPr>
                        <w:tcW w:w="385" w:type="dxa"/>
                        <w:shd w:val="clear" w:color="auto" w:fill="FDE9D9"/>
                        <w:vAlign w:val="center"/>
                      </w:tcPr>
                      <w:p w14:paraId="79391697" w14:textId="77777777" w:rsidR="00844921" w:rsidRPr="00F17C28" w:rsidRDefault="00844921" w:rsidP="005F1470">
                        <w:pPr>
                          <w:jc w:val="center"/>
                        </w:pPr>
                        <w:r w:rsidRPr="00F17C28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F17C28">
                          <w:instrText xml:space="preserve"> FORMTEXT </w:instrText>
                        </w:r>
                        <w:r w:rsidRPr="00F17C28">
                          <w:fldChar w:fldCharType="separate"/>
                        </w:r>
                        <w:r w:rsidR="00F94E6F">
                          <w:rPr>
                            <w:noProof/>
                          </w:rPr>
                          <w:t> </w:t>
                        </w:r>
                        <w:r w:rsidRPr="00F17C28">
                          <w:fldChar w:fldCharType="end"/>
                        </w:r>
                      </w:p>
                    </w:tc>
                    <w:tc>
                      <w:tcPr>
                        <w:tcW w:w="386" w:type="dxa"/>
                        <w:shd w:val="clear" w:color="auto" w:fill="FDE9D9"/>
                        <w:vAlign w:val="center"/>
                      </w:tcPr>
                      <w:p w14:paraId="1E24A4FB" w14:textId="77777777" w:rsidR="00844921" w:rsidRPr="00F17C28" w:rsidRDefault="00844921" w:rsidP="005F1470">
                        <w:pPr>
                          <w:jc w:val="center"/>
                        </w:pPr>
                        <w:r w:rsidRPr="00F17C28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F17C28">
                          <w:instrText xml:space="preserve"> FORMTEXT </w:instrText>
                        </w:r>
                        <w:r w:rsidRPr="00F17C28">
                          <w:fldChar w:fldCharType="separate"/>
                        </w:r>
                        <w:r w:rsidR="00F94E6F">
                          <w:rPr>
                            <w:noProof/>
                          </w:rPr>
                          <w:t> </w:t>
                        </w:r>
                        <w:r w:rsidRPr="00F17C28">
                          <w:fldChar w:fldCharType="end"/>
                        </w:r>
                      </w:p>
                    </w:tc>
                  </w:tr>
                </w:tbl>
                <w:p w14:paraId="08F4EFC2" w14:textId="77777777" w:rsidR="00E42A9A" w:rsidRPr="00F17C28" w:rsidRDefault="00E42A9A" w:rsidP="00BF2645"/>
              </w:tc>
            </w:tr>
            <w:tr w:rsidR="00E42A9A" w:rsidRPr="00043A5A" w14:paraId="3BC8669C" w14:textId="77777777" w:rsidTr="004D3589">
              <w:trPr>
                <w:trHeight w:val="340"/>
              </w:trPr>
              <w:tc>
                <w:tcPr>
                  <w:tcW w:w="562" w:type="dxa"/>
                  <w:vMerge/>
                  <w:shd w:val="clear" w:color="auto" w:fill="FFFFFF"/>
                </w:tcPr>
                <w:p w14:paraId="5BDA093D" w14:textId="77777777" w:rsidR="00E42A9A" w:rsidRPr="00043A5A" w:rsidRDefault="00E42A9A" w:rsidP="00511A69">
                  <w:pPr>
                    <w:pStyle w:val="Adresse"/>
                    <w:spacing w:line="320" w:lineRule="atLeast"/>
                    <w:rPr>
                      <w:szCs w:val="19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6A6A6"/>
                    <w:bottom w:val="single" w:sz="6" w:space="0" w:color="A6A6A6"/>
                  </w:tcBorders>
                  <w:shd w:val="clear" w:color="auto" w:fill="FFFFFF"/>
                </w:tcPr>
                <w:p w14:paraId="56A16205" w14:textId="77777777" w:rsidR="00E42A9A" w:rsidRPr="00BF2645" w:rsidRDefault="00E42A9A" w:rsidP="00BF2645">
                  <w:r w:rsidRPr="00BF2645">
                    <w:t>Ansprechpartner</w:t>
                  </w:r>
                  <w:r w:rsidR="006B40C9">
                    <w:t>*in</w:t>
                  </w:r>
                </w:p>
              </w:tc>
              <w:tc>
                <w:tcPr>
                  <w:tcW w:w="4732" w:type="dxa"/>
                  <w:tcBorders>
                    <w:top w:val="single" w:sz="6" w:space="0" w:color="A6A6A6"/>
                    <w:bottom w:val="single" w:sz="6" w:space="0" w:color="A6A6A6"/>
                  </w:tcBorders>
                  <w:shd w:val="clear" w:color="auto" w:fill="FDE9D9"/>
                </w:tcPr>
                <w:p w14:paraId="083A3322" w14:textId="77777777" w:rsidR="006C2A8E" w:rsidRPr="00F17C28" w:rsidRDefault="009B1F0C" w:rsidP="00BF2645">
                  <w: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42A9A" w:rsidRPr="00043A5A" w14:paraId="02915332" w14:textId="77777777" w:rsidTr="004D3589">
              <w:trPr>
                <w:trHeight w:val="340"/>
              </w:trPr>
              <w:tc>
                <w:tcPr>
                  <w:tcW w:w="562" w:type="dxa"/>
                  <w:vMerge/>
                  <w:shd w:val="clear" w:color="auto" w:fill="FFFFFF"/>
                </w:tcPr>
                <w:p w14:paraId="12153E8C" w14:textId="77777777" w:rsidR="00E42A9A" w:rsidRPr="00043A5A" w:rsidRDefault="00E42A9A" w:rsidP="00511A69">
                  <w:pPr>
                    <w:pStyle w:val="Adresse"/>
                    <w:spacing w:line="320" w:lineRule="atLeast"/>
                    <w:rPr>
                      <w:szCs w:val="19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6A6A6"/>
                    <w:bottom w:val="single" w:sz="6" w:space="0" w:color="A6A6A6"/>
                  </w:tcBorders>
                  <w:shd w:val="clear" w:color="auto" w:fill="FFFFFF"/>
                  <w:vAlign w:val="center"/>
                </w:tcPr>
                <w:p w14:paraId="540D4C76" w14:textId="77777777" w:rsidR="00E42A9A" w:rsidRPr="00BF2645" w:rsidRDefault="00E42A9A" w:rsidP="00BF2645">
                  <w:r w:rsidRPr="00BF2645">
                    <w:t>Telefon</w:t>
                  </w:r>
                </w:p>
              </w:tc>
              <w:tc>
                <w:tcPr>
                  <w:tcW w:w="4732" w:type="dxa"/>
                  <w:tcBorders>
                    <w:top w:val="single" w:sz="6" w:space="0" w:color="A6A6A6"/>
                    <w:bottom w:val="single" w:sz="6" w:space="0" w:color="A6A6A6"/>
                  </w:tcBorders>
                  <w:shd w:val="clear" w:color="auto" w:fill="FDE9D9"/>
                </w:tcPr>
                <w:p w14:paraId="1D3B2F46" w14:textId="77777777" w:rsidR="00E42A9A" w:rsidRPr="00F17C28" w:rsidRDefault="00CB0C2A" w:rsidP="00BF2645">
                  <w:r w:rsidRPr="00F17C28">
                    <w:t xml:space="preserve">1. </w:t>
                  </w:r>
                  <w:r w:rsidR="005F7E24" w:rsidRPr="00F17C28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F7E24" w:rsidRPr="00F17C28">
                    <w:instrText xml:space="preserve"> FORMTEXT </w:instrText>
                  </w:r>
                  <w:r w:rsidR="005F7E24" w:rsidRPr="00F17C28">
                    <w:fldChar w:fldCharType="separate"/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5F7E24" w:rsidRPr="00F17C28">
                    <w:fldChar w:fldCharType="end"/>
                  </w:r>
                  <w:r w:rsidR="00247E30" w:rsidRPr="00F17C28">
                    <w:t xml:space="preserve">                   </w:t>
                  </w:r>
                  <w:r w:rsidR="00E42A9A" w:rsidRPr="00F17C28">
                    <w:t>2.</w:t>
                  </w:r>
                  <w:r w:rsidRPr="00F17C28">
                    <w:t xml:space="preserve"> </w:t>
                  </w:r>
                  <w:r w:rsidR="000D0D84" w:rsidRPr="00F17C28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D0D84" w:rsidRPr="00F17C28">
                    <w:instrText xml:space="preserve"> FORMTEXT </w:instrText>
                  </w:r>
                  <w:r w:rsidR="000D0D84" w:rsidRPr="00F17C28">
                    <w:fldChar w:fldCharType="separate"/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0D0D84" w:rsidRPr="00F17C28">
                    <w:fldChar w:fldCharType="end"/>
                  </w:r>
                </w:p>
              </w:tc>
            </w:tr>
            <w:tr w:rsidR="00E42A9A" w:rsidRPr="00043A5A" w14:paraId="27DD2EAE" w14:textId="77777777" w:rsidTr="004D3589">
              <w:trPr>
                <w:trHeight w:val="340"/>
              </w:trPr>
              <w:tc>
                <w:tcPr>
                  <w:tcW w:w="562" w:type="dxa"/>
                  <w:vMerge/>
                  <w:shd w:val="clear" w:color="auto" w:fill="FFFFFF"/>
                </w:tcPr>
                <w:p w14:paraId="1C315293" w14:textId="77777777" w:rsidR="00E42A9A" w:rsidRPr="00043A5A" w:rsidRDefault="00E42A9A" w:rsidP="00511A69">
                  <w:pPr>
                    <w:pStyle w:val="Adresse"/>
                    <w:spacing w:line="320" w:lineRule="atLeast"/>
                    <w:rPr>
                      <w:szCs w:val="19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6A6A6"/>
                    <w:bottom w:val="single" w:sz="6" w:space="0" w:color="A6A6A6"/>
                  </w:tcBorders>
                  <w:shd w:val="clear" w:color="auto" w:fill="FFFFFF"/>
                  <w:vAlign w:val="center"/>
                </w:tcPr>
                <w:p w14:paraId="2B3987BB" w14:textId="77777777" w:rsidR="00E42A9A" w:rsidRPr="00BF2645" w:rsidRDefault="00E42A9A" w:rsidP="00BF2645">
                  <w:r w:rsidRPr="00BF2645">
                    <w:t>Fax</w:t>
                  </w:r>
                </w:p>
              </w:tc>
              <w:tc>
                <w:tcPr>
                  <w:tcW w:w="4732" w:type="dxa"/>
                  <w:tcBorders>
                    <w:top w:val="single" w:sz="6" w:space="0" w:color="A6A6A6"/>
                    <w:bottom w:val="single" w:sz="6" w:space="0" w:color="A6A6A6"/>
                  </w:tcBorders>
                  <w:shd w:val="clear" w:color="auto" w:fill="FDE9D9"/>
                </w:tcPr>
                <w:p w14:paraId="5918CF7F" w14:textId="77777777" w:rsidR="00E42A9A" w:rsidRPr="00F17C28" w:rsidRDefault="009B1F0C" w:rsidP="00BF2645">
                  <w: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42A9A" w:rsidRPr="00043A5A" w14:paraId="0D03945E" w14:textId="77777777" w:rsidTr="004D3589">
              <w:trPr>
                <w:trHeight w:val="340"/>
              </w:trPr>
              <w:tc>
                <w:tcPr>
                  <w:tcW w:w="562" w:type="dxa"/>
                  <w:vMerge/>
                  <w:shd w:val="clear" w:color="auto" w:fill="FFFFFF"/>
                </w:tcPr>
                <w:p w14:paraId="6B548022" w14:textId="77777777" w:rsidR="00E42A9A" w:rsidRPr="00043A5A" w:rsidRDefault="00E42A9A" w:rsidP="00511A69">
                  <w:pPr>
                    <w:pStyle w:val="Adresse"/>
                    <w:spacing w:line="320" w:lineRule="atLeast"/>
                    <w:rPr>
                      <w:szCs w:val="19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6A6A6"/>
                  </w:tcBorders>
                  <w:shd w:val="clear" w:color="auto" w:fill="FFFFFF"/>
                  <w:vAlign w:val="center"/>
                </w:tcPr>
                <w:p w14:paraId="23C477AA" w14:textId="77777777" w:rsidR="00E42A9A" w:rsidRPr="00BF2645" w:rsidRDefault="00E42A9A" w:rsidP="00BF2645">
                  <w:r w:rsidRPr="00BF2645">
                    <w:t>E-Mail</w:t>
                  </w:r>
                </w:p>
              </w:tc>
              <w:tc>
                <w:tcPr>
                  <w:tcW w:w="4732" w:type="dxa"/>
                  <w:tcBorders>
                    <w:top w:val="single" w:sz="6" w:space="0" w:color="A6A6A6"/>
                  </w:tcBorders>
                  <w:shd w:val="clear" w:color="auto" w:fill="FDE9D9"/>
                </w:tcPr>
                <w:p w14:paraId="432F6A08" w14:textId="77777777" w:rsidR="00E42A9A" w:rsidRPr="00F17C28" w:rsidRDefault="009B1F0C" w:rsidP="00BF2645">
                  <w: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5D5F9D5C" w14:textId="77777777" w:rsidR="00E42A9A" w:rsidRPr="00043A5A" w:rsidRDefault="00E42A9A" w:rsidP="00F11546">
            <w:pPr>
              <w:pStyle w:val="Anmerkungen"/>
            </w:pPr>
          </w:p>
        </w:tc>
      </w:tr>
      <w:tr w:rsidR="006C2A8E" w:rsidRPr="00043A5A" w14:paraId="5B982D8B" w14:textId="77777777" w:rsidTr="00A91CCB">
        <w:tc>
          <w:tcPr>
            <w:tcW w:w="8927" w:type="dxa"/>
            <w:tcBorders>
              <w:left w:val="nil"/>
              <w:bottom w:val="single" w:sz="4" w:space="0" w:color="F2F2F2"/>
            </w:tcBorders>
            <w:shd w:val="clear" w:color="auto" w:fill="EBEBEB"/>
          </w:tcPr>
          <w:p w14:paraId="718CBC89" w14:textId="77777777" w:rsidR="006B40C9" w:rsidRDefault="006B40C9"/>
          <w:p w14:paraId="3F29CA4E" w14:textId="77777777" w:rsidR="006B40C9" w:rsidRDefault="006B40C9"/>
          <w:p w14:paraId="4142F9F6" w14:textId="77777777" w:rsidR="006B40C9" w:rsidRDefault="006B40C9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1"/>
              <w:gridCol w:w="3392"/>
              <w:gridCol w:w="4658"/>
            </w:tblGrid>
            <w:tr w:rsidR="006C2A8E" w:rsidRPr="00043A5A" w14:paraId="08EFA5CB" w14:textId="77777777" w:rsidTr="006B40C9">
              <w:trPr>
                <w:trHeight w:val="397"/>
              </w:trPr>
              <w:tc>
                <w:tcPr>
                  <w:tcW w:w="521" w:type="dxa"/>
                  <w:vMerge w:val="restart"/>
                  <w:shd w:val="clear" w:color="auto" w:fill="FFFFFF"/>
                </w:tcPr>
                <w:p w14:paraId="417C3439" w14:textId="77777777" w:rsidR="006C2A8E" w:rsidRPr="00A22005" w:rsidRDefault="006C2A8E" w:rsidP="00A22005"/>
              </w:tc>
              <w:tc>
                <w:tcPr>
                  <w:tcW w:w="8050" w:type="dxa"/>
                  <w:gridSpan w:val="2"/>
                  <w:tcBorders>
                    <w:bottom w:val="single" w:sz="6" w:space="0" w:color="A6A6A6"/>
                  </w:tcBorders>
                  <w:shd w:val="clear" w:color="auto" w:fill="FFFFFF"/>
                  <w:vAlign w:val="center"/>
                </w:tcPr>
                <w:p w14:paraId="54EC5116" w14:textId="77777777" w:rsidR="006C2A8E" w:rsidRPr="00C94A5E" w:rsidRDefault="000F3F49" w:rsidP="00925265">
                  <w:pPr>
                    <w:rPr>
                      <w:color w:val="404040"/>
                    </w:rPr>
                  </w:pPr>
                  <w:r w:rsidRPr="00C94A5E">
                    <w:t>Bitte</w:t>
                  </w:r>
                  <w:r w:rsidRPr="00C94A5E">
                    <w:rPr>
                      <w:b/>
                    </w:rPr>
                    <w:t xml:space="preserve"> </w:t>
                  </w:r>
                  <w:r w:rsidRPr="00C94A5E">
                    <w:t>hier die</w:t>
                  </w:r>
                  <w:r w:rsidRPr="00C94A5E">
                    <w:rPr>
                      <w:b/>
                    </w:rPr>
                    <w:t xml:space="preserve"> </w:t>
                  </w:r>
                  <w:r w:rsidR="00877777" w:rsidRPr="00925265">
                    <w:rPr>
                      <w:b/>
                    </w:rPr>
                    <w:t>Veranstaltungsdurchführende</w:t>
                  </w:r>
                  <w:r w:rsidRPr="00925265">
                    <w:rPr>
                      <w:b/>
                    </w:rPr>
                    <w:t>n</w:t>
                  </w:r>
                  <w:r w:rsidR="006C2A8E" w:rsidRPr="00C94A5E">
                    <w:t xml:space="preserve"> </w:t>
                  </w:r>
                  <w:r w:rsidR="00877777" w:rsidRPr="00C94A5E">
                    <w:t>(Doz</w:t>
                  </w:r>
                  <w:r w:rsidR="006B40C9">
                    <w:t>ierende</w:t>
                  </w:r>
                  <w:r w:rsidR="00877777" w:rsidRPr="00C94A5E">
                    <w:t>, Supervisoren</w:t>
                  </w:r>
                  <w:r w:rsidR="006B40C9">
                    <w:t>*innen</w:t>
                  </w:r>
                  <w:r w:rsidR="00877777" w:rsidRPr="00C94A5E">
                    <w:t>, SE-Leiter</w:t>
                  </w:r>
                  <w:r w:rsidR="006B40C9">
                    <w:t>*innen</w:t>
                  </w:r>
                  <w:r w:rsidR="00877777" w:rsidRPr="00C94A5E">
                    <w:t xml:space="preserve">) bzw. Mitglieder von </w:t>
                  </w:r>
                  <w:r w:rsidR="00877777" w:rsidRPr="00925265">
                    <w:rPr>
                      <w:b/>
                    </w:rPr>
                    <w:t>reflexiven Gruppen</w:t>
                  </w:r>
                  <w:r w:rsidRPr="00C94A5E">
                    <w:rPr>
                      <w:b/>
                    </w:rPr>
                    <w:t xml:space="preserve"> </w:t>
                  </w:r>
                  <w:r w:rsidRPr="00C94A5E">
                    <w:t>nennen</w:t>
                  </w:r>
                  <w:r w:rsidR="00877777" w:rsidRPr="00C94A5E">
                    <w:t xml:space="preserve">: </w:t>
                  </w:r>
                </w:p>
              </w:tc>
            </w:tr>
            <w:tr w:rsidR="00877777" w:rsidRPr="00043A5A" w14:paraId="38B94241" w14:textId="77777777" w:rsidTr="006B40C9">
              <w:trPr>
                <w:trHeight w:val="794"/>
              </w:trPr>
              <w:tc>
                <w:tcPr>
                  <w:tcW w:w="521" w:type="dxa"/>
                  <w:vMerge/>
                </w:tcPr>
                <w:p w14:paraId="6CB80654" w14:textId="77777777" w:rsidR="00877777" w:rsidRPr="00043A5A" w:rsidRDefault="00877777" w:rsidP="00511A69">
                  <w:pPr>
                    <w:pStyle w:val="Adresse"/>
                    <w:spacing w:line="320" w:lineRule="atLeast"/>
                    <w:rPr>
                      <w:szCs w:val="19"/>
                    </w:rPr>
                  </w:pPr>
                </w:p>
              </w:tc>
              <w:tc>
                <w:tcPr>
                  <w:tcW w:w="3392" w:type="dxa"/>
                  <w:tcBorders>
                    <w:top w:val="single" w:sz="6" w:space="0" w:color="A6A6A6"/>
                  </w:tcBorders>
                  <w:shd w:val="clear" w:color="auto" w:fill="FFFFFF"/>
                </w:tcPr>
                <w:p w14:paraId="6AD7BD73" w14:textId="77777777" w:rsidR="00877777" w:rsidRDefault="00877777" w:rsidP="00877777">
                  <w:pPr>
                    <w:spacing w:before="0" w:line="240" w:lineRule="auto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Vor- und </w:t>
                  </w:r>
                  <w:r w:rsidR="00C94A5E">
                    <w:rPr>
                      <w:color w:val="333333"/>
                    </w:rPr>
                    <w:t>Nach</w:t>
                  </w:r>
                  <w:r>
                    <w:rPr>
                      <w:color w:val="333333"/>
                    </w:rPr>
                    <w:t>name</w:t>
                  </w:r>
                </w:p>
                <w:p w14:paraId="718BC535" w14:textId="77777777" w:rsidR="000F3F49" w:rsidRDefault="000F3F49" w:rsidP="00F11546">
                  <w:pPr>
                    <w:pStyle w:val="Anmerkungen"/>
                  </w:pPr>
                </w:p>
                <w:p w14:paraId="1A1979C4" w14:textId="77777777" w:rsidR="000F3F49" w:rsidRPr="00F17C28" w:rsidRDefault="000F3F49" w:rsidP="00F11546">
                  <w:pPr>
                    <w:pStyle w:val="Anmerkungen"/>
                  </w:pPr>
                  <w:r w:rsidRPr="000F3F49">
                    <w:t>ggf. ein gesondertes Blatt verwen</w:t>
                  </w:r>
                  <w:r>
                    <w:t>den</w:t>
                  </w:r>
                </w:p>
              </w:tc>
              <w:tc>
                <w:tcPr>
                  <w:tcW w:w="4658" w:type="dxa"/>
                  <w:tcBorders>
                    <w:top w:val="single" w:sz="6" w:space="0" w:color="A6A6A6"/>
                  </w:tcBorders>
                  <w:shd w:val="clear" w:color="auto" w:fill="FDE9D9"/>
                </w:tcPr>
                <w:p w14:paraId="5E612340" w14:textId="77777777" w:rsidR="00877777" w:rsidRDefault="007810BF" w:rsidP="00877777"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5" w:name="Text8"/>
                  <w:r>
                    <w:instrText xml:space="preserve"> FORMTEXT </w:instrText>
                  </w:r>
                  <w:r>
                    <w:fldChar w:fldCharType="separate"/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  <w:p w14:paraId="4F92404A" w14:textId="77777777" w:rsidR="007810BF" w:rsidRPr="00F17C28" w:rsidRDefault="007810BF" w:rsidP="00877777"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6" w:name="Text10"/>
                  <w:r>
                    <w:instrText xml:space="preserve"> FORMTEXT </w:instrText>
                  </w:r>
                  <w:r>
                    <w:fldChar w:fldCharType="separate"/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</w:tbl>
          <w:p w14:paraId="362F9C9E" w14:textId="77777777" w:rsidR="006C2A8E" w:rsidRPr="00043A5A" w:rsidRDefault="006C2A8E" w:rsidP="00F11546">
            <w:pPr>
              <w:pStyle w:val="Anmerkungen"/>
            </w:pPr>
          </w:p>
        </w:tc>
      </w:tr>
    </w:tbl>
    <w:p w14:paraId="781806A8" w14:textId="77777777" w:rsidR="00877777" w:rsidRPr="001F157B" w:rsidRDefault="00877777">
      <w:pPr>
        <w:rPr>
          <w:sz w:val="8"/>
          <w:szCs w:val="8"/>
        </w:rPr>
      </w:pPr>
    </w:p>
    <w:tbl>
      <w:tblPr>
        <w:tblW w:w="0" w:type="auto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4021"/>
        <w:gridCol w:w="706"/>
        <w:gridCol w:w="4060"/>
      </w:tblGrid>
      <w:tr w:rsidR="001E0D09" w:rsidRPr="00043A5A" w14:paraId="2E47563A" w14:textId="77777777" w:rsidTr="001E29F2">
        <w:tc>
          <w:tcPr>
            <w:tcW w:w="8927" w:type="dxa"/>
            <w:gridSpan w:val="3"/>
            <w:shd w:val="clear" w:color="auto" w:fill="EBEBEB"/>
          </w:tcPr>
          <w:p w14:paraId="4CC46114" w14:textId="77777777" w:rsidR="006C2A8E" w:rsidRPr="00BC5230" w:rsidRDefault="00BC5230" w:rsidP="00E17B54">
            <w:pPr>
              <w:spacing w:after="20"/>
              <w:rPr>
                <w:b/>
                <w:sz w:val="8"/>
                <w:szCs w:val="8"/>
              </w:rPr>
            </w:pPr>
            <w:r w:rsidRPr="00BC5230">
              <w:rPr>
                <w:b/>
              </w:rPr>
              <w:t>Veranstaltung</w:t>
            </w:r>
          </w:p>
          <w:tbl>
            <w:tblPr>
              <w:tblW w:w="0" w:type="auto"/>
              <w:tblBorders>
                <w:insideH w:val="single" w:sz="6" w:space="0" w:color="A6A6A6"/>
              </w:tblBorders>
              <w:tblLook w:val="04A0" w:firstRow="1" w:lastRow="0" w:firstColumn="1" w:lastColumn="0" w:noHBand="0" w:noVBand="1"/>
            </w:tblPr>
            <w:tblGrid>
              <w:gridCol w:w="526"/>
              <w:gridCol w:w="3253"/>
              <w:gridCol w:w="4792"/>
            </w:tblGrid>
            <w:tr w:rsidR="00B874AD" w:rsidRPr="00043A5A" w14:paraId="7B25DDAA" w14:textId="77777777" w:rsidTr="009E7790">
              <w:trPr>
                <w:trHeight w:val="673"/>
              </w:trPr>
              <w:tc>
                <w:tcPr>
                  <w:tcW w:w="527" w:type="dxa"/>
                  <w:vMerge w:val="restart"/>
                  <w:shd w:val="clear" w:color="auto" w:fill="FFFFFF"/>
                </w:tcPr>
                <w:p w14:paraId="24CD1475" w14:textId="77777777" w:rsidR="00B874AD" w:rsidRPr="00043A5A" w:rsidRDefault="00B874AD" w:rsidP="00511A69">
                  <w:pPr>
                    <w:pStyle w:val="Ziffer"/>
                    <w:rPr>
                      <w:sz w:val="38"/>
                      <w:szCs w:val="38"/>
                    </w:rPr>
                  </w:pPr>
                  <w:r>
                    <w:rPr>
                      <w:sz w:val="38"/>
                      <w:szCs w:val="38"/>
                    </w:rPr>
                    <w:t>2</w:t>
                  </w:r>
                </w:p>
              </w:tc>
              <w:tc>
                <w:tcPr>
                  <w:tcW w:w="3301" w:type="dxa"/>
                  <w:shd w:val="clear" w:color="auto" w:fill="FFFFFF"/>
                  <w:vAlign w:val="center"/>
                </w:tcPr>
                <w:p w14:paraId="6A969E53" w14:textId="77777777" w:rsidR="00B874AD" w:rsidRPr="00043A5A" w:rsidRDefault="00B874AD" w:rsidP="00C94A5E">
                  <w:r w:rsidRPr="00BC5230">
                    <w:t>Titel der Veranstaltung</w:t>
                  </w:r>
                </w:p>
              </w:tc>
              <w:tc>
                <w:tcPr>
                  <w:tcW w:w="4873" w:type="dxa"/>
                  <w:shd w:val="clear" w:color="auto" w:fill="FDE9D9"/>
                  <w:vAlign w:val="center"/>
                </w:tcPr>
                <w:p w14:paraId="2F44BD7B" w14:textId="77777777" w:rsidR="00B874AD" w:rsidRPr="00043A5A" w:rsidRDefault="00B874AD" w:rsidP="00C94A5E"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7" w:name="Text7"/>
                  <w:r>
                    <w:instrText xml:space="preserve"> FORMTEXT </w:instrText>
                  </w:r>
                  <w:r>
                    <w:fldChar w:fldCharType="separate"/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B874AD" w:rsidRPr="00043A5A" w14:paraId="6BA66DF2" w14:textId="77777777" w:rsidTr="009E7790">
              <w:trPr>
                <w:trHeight w:val="1134"/>
              </w:trPr>
              <w:tc>
                <w:tcPr>
                  <w:tcW w:w="527" w:type="dxa"/>
                  <w:vMerge/>
                </w:tcPr>
                <w:p w14:paraId="76B5B59F" w14:textId="77777777" w:rsidR="00B874AD" w:rsidRPr="00043A5A" w:rsidRDefault="00B874AD" w:rsidP="00511A69">
                  <w:pPr>
                    <w:pStyle w:val="Adresse"/>
                    <w:spacing w:line="320" w:lineRule="atLeast"/>
                    <w:rPr>
                      <w:szCs w:val="19"/>
                    </w:rPr>
                  </w:pPr>
                </w:p>
              </w:tc>
              <w:tc>
                <w:tcPr>
                  <w:tcW w:w="3301" w:type="dxa"/>
                  <w:shd w:val="clear" w:color="auto" w:fill="FFFFFF"/>
                </w:tcPr>
                <w:p w14:paraId="34058023" w14:textId="77777777" w:rsidR="00B874AD" w:rsidRDefault="00B874AD" w:rsidP="00BC5230">
                  <w:r>
                    <w:t xml:space="preserve">Inhalt der Veranstaltung </w:t>
                  </w:r>
                </w:p>
                <w:p w14:paraId="52117D6E" w14:textId="77777777" w:rsidR="00B874AD" w:rsidRPr="00043A5A" w:rsidRDefault="00B874AD" w:rsidP="00F11546">
                  <w:pPr>
                    <w:pStyle w:val="Anmerkungen"/>
                  </w:pPr>
                  <w:r>
                    <w:t xml:space="preserve">in Stichpunkten bzw. </w:t>
                  </w:r>
                  <w:r>
                    <w:br/>
                    <w:t>Schlüsselbegriffen</w:t>
                  </w:r>
                </w:p>
              </w:tc>
              <w:tc>
                <w:tcPr>
                  <w:tcW w:w="4873" w:type="dxa"/>
                  <w:shd w:val="clear" w:color="auto" w:fill="FDE9D9"/>
                </w:tcPr>
                <w:p w14:paraId="0405C014" w14:textId="77777777" w:rsidR="00B874AD" w:rsidRPr="00043A5A" w:rsidRDefault="00B874AD" w:rsidP="00C94A5E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8" w:name="Text6"/>
                  <w:r>
                    <w:rPr>
                      <w:i/>
                      <w:iCs/>
                    </w:rPr>
                    <w:instrText xml:space="preserve"> FORMTEXT </w:instrText>
                  </w:r>
                  <w:r>
                    <w:rPr>
                      <w:i/>
                      <w:iCs/>
                    </w:rPr>
                  </w:r>
                  <w:r>
                    <w:rPr>
                      <w:i/>
                      <w:iCs/>
                    </w:rPr>
                    <w:fldChar w:fldCharType="separate"/>
                  </w:r>
                  <w:r w:rsidR="00F94E6F">
                    <w:rPr>
                      <w:i/>
                      <w:iCs/>
                      <w:noProof/>
                    </w:rPr>
                    <w:t> </w:t>
                  </w:r>
                  <w:r w:rsidR="00F94E6F">
                    <w:rPr>
                      <w:i/>
                      <w:iCs/>
                      <w:noProof/>
                    </w:rPr>
                    <w:t> </w:t>
                  </w:r>
                  <w:r w:rsidR="00F94E6F">
                    <w:rPr>
                      <w:i/>
                      <w:iCs/>
                      <w:noProof/>
                    </w:rPr>
                    <w:t> </w:t>
                  </w:r>
                  <w:r w:rsidR="00F94E6F">
                    <w:rPr>
                      <w:i/>
                      <w:iCs/>
                      <w:noProof/>
                    </w:rPr>
                    <w:t> </w:t>
                  </w:r>
                  <w:r w:rsidR="00F94E6F">
                    <w:rPr>
                      <w:i/>
                      <w:iCs/>
                      <w:noProof/>
                    </w:rPr>
                    <w:t> </w:t>
                  </w:r>
                  <w:r>
                    <w:rPr>
                      <w:i/>
                      <w:iCs/>
                    </w:rPr>
                    <w:fldChar w:fldCharType="end"/>
                  </w:r>
                  <w:bookmarkEnd w:id="8"/>
                </w:p>
              </w:tc>
            </w:tr>
            <w:tr w:rsidR="00B874AD" w:rsidRPr="00043A5A" w14:paraId="592CE70E" w14:textId="77777777" w:rsidTr="009E7790">
              <w:trPr>
                <w:trHeight w:val="312"/>
              </w:trPr>
              <w:tc>
                <w:tcPr>
                  <w:tcW w:w="527" w:type="dxa"/>
                  <w:vMerge/>
                </w:tcPr>
                <w:p w14:paraId="6AD4BCF8" w14:textId="77777777" w:rsidR="00B874AD" w:rsidRPr="00043A5A" w:rsidRDefault="00B874AD" w:rsidP="00511A69">
                  <w:pPr>
                    <w:pStyle w:val="Adresse"/>
                    <w:spacing w:line="320" w:lineRule="atLeast"/>
                    <w:rPr>
                      <w:szCs w:val="19"/>
                    </w:rPr>
                  </w:pPr>
                </w:p>
              </w:tc>
              <w:tc>
                <w:tcPr>
                  <w:tcW w:w="3301" w:type="dxa"/>
                  <w:shd w:val="clear" w:color="auto" w:fill="FFFFFF"/>
                </w:tcPr>
                <w:p w14:paraId="7E627133" w14:textId="77777777" w:rsidR="00B874AD" w:rsidRDefault="00B874AD" w:rsidP="00BC5230">
                  <w:r>
                    <w:t>Ort der Veranstaltung</w:t>
                  </w:r>
                </w:p>
                <w:p w14:paraId="219D9C27" w14:textId="77777777" w:rsidR="00B874AD" w:rsidRDefault="00B874AD" w:rsidP="00F11546">
                  <w:pPr>
                    <w:pStyle w:val="Anmerkungen"/>
                  </w:pPr>
                  <w:r>
                    <w:t>Straße mit</w:t>
                  </w:r>
                  <w:r w:rsidRPr="00A30FCC">
                    <w:t xml:space="preserve"> </w:t>
                  </w:r>
                  <w:r>
                    <w:t>Hausnummer,</w:t>
                  </w:r>
                  <w:r w:rsidRPr="00A30FCC">
                    <w:t xml:space="preserve"> </w:t>
                  </w:r>
                  <w:r>
                    <w:br/>
                  </w:r>
                  <w:r w:rsidRPr="00A30FCC">
                    <w:t xml:space="preserve">PLZ, Ort, </w:t>
                  </w:r>
                  <w:r>
                    <w:br/>
                  </w:r>
                  <w:r w:rsidRPr="00A30FCC">
                    <w:t>Bundesland</w:t>
                  </w:r>
                </w:p>
              </w:tc>
              <w:tc>
                <w:tcPr>
                  <w:tcW w:w="4873" w:type="dxa"/>
                  <w:shd w:val="clear" w:color="auto" w:fill="FDE9D9"/>
                </w:tcPr>
                <w:p w14:paraId="367C49ED" w14:textId="77777777" w:rsidR="00B874AD" w:rsidRPr="00043A5A" w:rsidRDefault="00B874AD" w:rsidP="00BF2645"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9" w:name="Text5"/>
                  <w:r>
                    <w:instrText xml:space="preserve"> FORMTEXT </w:instrText>
                  </w:r>
                  <w:r>
                    <w:fldChar w:fldCharType="separate"/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</w:tr>
            <w:tr w:rsidR="00B874AD" w:rsidRPr="00043A5A" w14:paraId="3FD669EE" w14:textId="77777777" w:rsidTr="009E7790">
              <w:trPr>
                <w:trHeight w:val="312"/>
              </w:trPr>
              <w:tc>
                <w:tcPr>
                  <w:tcW w:w="527" w:type="dxa"/>
                  <w:vMerge/>
                </w:tcPr>
                <w:p w14:paraId="2AA8FBBF" w14:textId="77777777" w:rsidR="00B874AD" w:rsidRPr="00043A5A" w:rsidRDefault="00B874AD" w:rsidP="00511A69">
                  <w:pPr>
                    <w:pStyle w:val="Adresse"/>
                    <w:spacing w:line="320" w:lineRule="atLeast"/>
                    <w:rPr>
                      <w:szCs w:val="19"/>
                    </w:rPr>
                  </w:pPr>
                </w:p>
              </w:tc>
              <w:tc>
                <w:tcPr>
                  <w:tcW w:w="3301" w:type="dxa"/>
                  <w:shd w:val="clear" w:color="auto" w:fill="FFFFFF"/>
                </w:tcPr>
                <w:p w14:paraId="2FCEAB4D" w14:textId="77777777" w:rsidR="00B874AD" w:rsidRDefault="00B874AD" w:rsidP="00BC5230">
                  <w:r w:rsidRPr="00A30FCC">
                    <w:t>Anzahl der voraussichtlichen Teilnehmer</w:t>
                  </w:r>
                  <w:r w:rsidR="006B40C9">
                    <w:t>*innen</w:t>
                  </w:r>
                </w:p>
              </w:tc>
              <w:tc>
                <w:tcPr>
                  <w:tcW w:w="4873" w:type="dxa"/>
                  <w:shd w:val="clear" w:color="auto" w:fill="FDE9D9"/>
                </w:tcPr>
                <w:p w14:paraId="268E6571" w14:textId="77777777" w:rsidR="00B874AD" w:rsidRPr="00043A5A" w:rsidRDefault="00B874AD" w:rsidP="00BF2645"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10" w:name="Text4"/>
                  <w:r>
                    <w:instrText xml:space="preserve"> FORMTEXT </w:instrText>
                  </w:r>
                  <w:r>
                    <w:fldChar w:fldCharType="separate"/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 w:rsidR="00F94E6F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</w:tr>
            <w:tr w:rsidR="000D0371" w:rsidRPr="00043A5A" w14:paraId="3444B881" w14:textId="77777777" w:rsidTr="009E7790">
              <w:trPr>
                <w:trHeight w:val="312"/>
              </w:trPr>
              <w:tc>
                <w:tcPr>
                  <w:tcW w:w="527" w:type="dxa"/>
                  <w:vMerge/>
                </w:tcPr>
                <w:p w14:paraId="1FAAAD0C" w14:textId="77777777" w:rsidR="000D0371" w:rsidRPr="00043A5A" w:rsidRDefault="000D0371" w:rsidP="00511A69">
                  <w:pPr>
                    <w:pStyle w:val="Adresse"/>
                    <w:spacing w:line="320" w:lineRule="atLeast"/>
                    <w:rPr>
                      <w:szCs w:val="19"/>
                    </w:rPr>
                  </w:pPr>
                </w:p>
              </w:tc>
              <w:tc>
                <w:tcPr>
                  <w:tcW w:w="3301" w:type="dxa"/>
                  <w:shd w:val="clear" w:color="auto" w:fill="FFFFFF"/>
                </w:tcPr>
                <w:p w14:paraId="71BD7A2D" w14:textId="77777777" w:rsidR="003008AB" w:rsidRPr="00980EEE" w:rsidRDefault="00C4760D" w:rsidP="003008AB">
                  <w:pPr>
                    <w:spacing w:line="360" w:lineRule="auto"/>
                  </w:pPr>
                  <w:r>
                    <w:t xml:space="preserve">Veranstaltung kostenpflichtig </w:t>
                  </w:r>
                  <w:r w:rsidR="009601C1">
                    <w:t>Veranstaltung bezuschusst</w:t>
                  </w:r>
                  <w:r w:rsidR="003008AB">
                    <w:br/>
                    <w:t>Rollstuhlgerecht</w:t>
                  </w:r>
                </w:p>
              </w:tc>
              <w:tc>
                <w:tcPr>
                  <w:tcW w:w="4873" w:type="dxa"/>
                  <w:shd w:val="clear" w:color="auto" w:fill="FFFFFF"/>
                  <w:vAlign w:val="center"/>
                </w:tcPr>
                <w:p w14:paraId="0D0501DE" w14:textId="7E152E79" w:rsidR="000D0371" w:rsidRDefault="00D316F6" w:rsidP="00B874AD">
                  <w:pPr>
                    <w:tabs>
                      <w:tab w:val="left" w:pos="1026"/>
                    </w:tabs>
                  </w:pPr>
                  <w:r>
                    <w:rPr>
                      <w:sz w:val="20"/>
                      <w:szCs w:val="20"/>
                    </w:rPr>
                    <w:object w:dxaOrig="225" w:dyaOrig="225" w14:anchorId="33B52C08">
                      <v:shape id="_x0000_i1103" type="#_x0000_t75" style="width:12pt;height:13pt" o:ole="">
                        <v:imagedata r:id="rId7" o:title=""/>
                      </v:shape>
                      <w:control r:id="rId10" w:name="CheckBox12" w:shapeid="_x0000_i1103"/>
                    </w:object>
                  </w:r>
                  <w:r w:rsidR="00C4760D">
                    <w:rPr>
                      <w:sz w:val="18"/>
                      <w:szCs w:val="18"/>
                    </w:rPr>
                    <w:t xml:space="preserve"> </w:t>
                  </w:r>
                  <w:r w:rsidR="00C4760D">
                    <w:t>ja</w:t>
                  </w:r>
                  <w:r w:rsidR="00C4760D">
                    <w:tab/>
                  </w:r>
                  <w:r>
                    <w:rPr>
                      <w:sz w:val="20"/>
                      <w:szCs w:val="20"/>
                    </w:rPr>
                    <w:object w:dxaOrig="225" w:dyaOrig="225" w14:anchorId="48670A8B">
                      <v:shape id="_x0000_i1105" type="#_x0000_t75" style="width:12pt;height:13pt" o:ole="">
                        <v:imagedata r:id="rId7" o:title=""/>
                      </v:shape>
                      <w:control r:id="rId11" w:name="CheckBox16" w:shapeid="_x0000_i1105"/>
                    </w:object>
                  </w:r>
                  <w:r w:rsidR="00C4760D">
                    <w:rPr>
                      <w:sz w:val="18"/>
                      <w:szCs w:val="18"/>
                    </w:rPr>
                    <w:t xml:space="preserve"> </w:t>
                  </w:r>
                  <w:r w:rsidR="00C4760D" w:rsidRPr="00A0045C">
                    <w:t>nein</w:t>
                  </w:r>
                </w:p>
                <w:p w14:paraId="14255C52" w14:textId="2D6273CB" w:rsidR="009601C1" w:rsidRDefault="00D316F6" w:rsidP="00B874AD">
                  <w:pPr>
                    <w:tabs>
                      <w:tab w:val="left" w:pos="1026"/>
                    </w:tabs>
                  </w:pPr>
                  <w:r>
                    <w:rPr>
                      <w:sz w:val="20"/>
                      <w:szCs w:val="20"/>
                    </w:rPr>
                    <w:object w:dxaOrig="225" w:dyaOrig="225" w14:anchorId="340C55F5">
                      <v:shape id="_x0000_i1107" type="#_x0000_t75" style="width:12pt;height:13pt" o:ole="">
                        <v:imagedata r:id="rId7" o:title=""/>
                      </v:shape>
                      <w:control r:id="rId12" w:name="CheckBox13" w:shapeid="_x0000_i1107"/>
                    </w:object>
                  </w:r>
                  <w:r w:rsidR="009601C1">
                    <w:rPr>
                      <w:sz w:val="18"/>
                      <w:szCs w:val="18"/>
                    </w:rPr>
                    <w:t xml:space="preserve"> </w:t>
                  </w:r>
                  <w:r w:rsidR="009601C1">
                    <w:t>ja</w:t>
                  </w:r>
                  <w:r w:rsidR="009601C1">
                    <w:tab/>
                  </w:r>
                  <w:r>
                    <w:rPr>
                      <w:sz w:val="20"/>
                      <w:szCs w:val="20"/>
                    </w:rPr>
                    <w:object w:dxaOrig="225" w:dyaOrig="225" w14:anchorId="584A5B37">
                      <v:shape id="_x0000_i1109" type="#_x0000_t75" style="width:12pt;height:13pt" o:ole="">
                        <v:imagedata r:id="rId7" o:title=""/>
                      </v:shape>
                      <w:control r:id="rId13" w:name="CheckBox17" w:shapeid="_x0000_i1109"/>
                    </w:object>
                  </w:r>
                  <w:r w:rsidR="009601C1">
                    <w:rPr>
                      <w:sz w:val="18"/>
                      <w:szCs w:val="18"/>
                    </w:rPr>
                    <w:t xml:space="preserve"> </w:t>
                  </w:r>
                  <w:r w:rsidR="009601C1" w:rsidRPr="00A0045C">
                    <w:t>nein</w:t>
                  </w:r>
                </w:p>
                <w:p w14:paraId="785371E1" w14:textId="39D3AED6" w:rsidR="003008AB" w:rsidRPr="003008AB" w:rsidRDefault="00D316F6" w:rsidP="00D316F6">
                  <w:pPr>
                    <w:tabs>
                      <w:tab w:val="left" w:pos="1026"/>
                    </w:tabs>
                  </w:pPr>
                  <w:r>
                    <w:rPr>
                      <w:sz w:val="20"/>
                      <w:szCs w:val="20"/>
                    </w:rPr>
                    <w:object w:dxaOrig="225" w:dyaOrig="225" w14:anchorId="379A2433">
                      <v:shape id="_x0000_i1111" type="#_x0000_t75" style="width:12pt;height:13pt" o:ole="">
                        <v:imagedata r:id="rId7" o:title=""/>
                      </v:shape>
                      <w:control r:id="rId14" w:name="CheckBox14" w:shapeid="_x0000_i1111"/>
                    </w:object>
                  </w:r>
                  <w:r w:rsidR="003008AB">
                    <w:rPr>
                      <w:sz w:val="18"/>
                      <w:szCs w:val="18"/>
                    </w:rPr>
                    <w:t xml:space="preserve"> </w:t>
                  </w:r>
                  <w:r w:rsidR="003008AB">
                    <w:t>ja</w:t>
                  </w:r>
                  <w:r w:rsidR="003008AB">
                    <w:tab/>
                  </w:r>
                  <w:r>
                    <w:rPr>
                      <w:sz w:val="20"/>
                      <w:szCs w:val="20"/>
                    </w:rPr>
                    <w:object w:dxaOrig="225" w:dyaOrig="225" w14:anchorId="2F6B7C7D">
                      <v:shape id="_x0000_i1113" type="#_x0000_t75" style="width:12pt;height:13pt" o:ole="">
                        <v:imagedata r:id="rId7" o:title=""/>
                      </v:shape>
                      <w:control r:id="rId15" w:name="CheckBox18" w:shapeid="_x0000_i1113"/>
                    </w:object>
                  </w:r>
                  <w:r w:rsidR="003008AB">
                    <w:rPr>
                      <w:sz w:val="18"/>
                      <w:szCs w:val="18"/>
                    </w:rPr>
                    <w:t xml:space="preserve"> </w:t>
                  </w:r>
                  <w:r w:rsidR="003008AB" w:rsidRPr="00A0045C">
                    <w:t>nein</w:t>
                  </w:r>
                </w:p>
              </w:tc>
            </w:tr>
            <w:tr w:rsidR="00B874AD" w:rsidRPr="00043A5A" w14:paraId="7CBA7CC9" w14:textId="77777777" w:rsidTr="009E7790">
              <w:trPr>
                <w:trHeight w:val="462"/>
              </w:trPr>
              <w:tc>
                <w:tcPr>
                  <w:tcW w:w="527" w:type="dxa"/>
                  <w:vMerge/>
                </w:tcPr>
                <w:p w14:paraId="4B66F8C4" w14:textId="77777777" w:rsidR="00B874AD" w:rsidRPr="00043A5A" w:rsidRDefault="00B874AD" w:rsidP="00511A69">
                  <w:pPr>
                    <w:pStyle w:val="Adresse"/>
                    <w:spacing w:line="320" w:lineRule="atLeast"/>
                    <w:rPr>
                      <w:szCs w:val="19"/>
                    </w:rPr>
                  </w:pPr>
                </w:p>
              </w:tc>
              <w:tc>
                <w:tcPr>
                  <w:tcW w:w="3301" w:type="dxa"/>
                  <w:vMerge w:val="restart"/>
                  <w:shd w:val="clear" w:color="auto" w:fill="FFFFFF"/>
                </w:tcPr>
                <w:p w14:paraId="4862511E" w14:textId="77777777" w:rsidR="00B874AD" w:rsidRDefault="00B874AD" w:rsidP="00BC5230">
                  <w:r w:rsidRPr="00980EEE">
                    <w:t>Veröffentlichung</w:t>
                  </w:r>
                </w:p>
                <w:p w14:paraId="7ECEC489" w14:textId="77777777" w:rsidR="00B874AD" w:rsidRPr="00980EEE" w:rsidRDefault="00B874AD" w:rsidP="00F11546">
                  <w:pPr>
                    <w:pStyle w:val="Anmerkungen"/>
                  </w:pPr>
                  <w:r w:rsidRPr="00590397">
                    <w:t>im Veranstaltungskalender der PTK Bayern gewünscht</w:t>
                  </w:r>
                </w:p>
                <w:p w14:paraId="5D56B766" w14:textId="77777777" w:rsidR="00B874AD" w:rsidRPr="00980EEE" w:rsidRDefault="00B874AD" w:rsidP="00980EEE"/>
              </w:tc>
              <w:tc>
                <w:tcPr>
                  <w:tcW w:w="4873" w:type="dxa"/>
                  <w:tcBorders>
                    <w:bottom w:val="nil"/>
                  </w:tcBorders>
                  <w:shd w:val="clear" w:color="auto" w:fill="FFFFFF"/>
                </w:tcPr>
                <w:p w14:paraId="62C6B92A" w14:textId="7B10920C" w:rsidR="00B874AD" w:rsidRPr="00B874AD" w:rsidRDefault="00D316F6" w:rsidP="00D316F6">
                  <w:pPr>
                    <w:tabs>
                      <w:tab w:val="left" w:pos="1026"/>
                    </w:tabs>
                  </w:pPr>
                  <w:r>
                    <w:rPr>
                      <w:sz w:val="20"/>
                      <w:szCs w:val="20"/>
                    </w:rPr>
                    <w:object w:dxaOrig="225" w:dyaOrig="225" w14:anchorId="49939795">
                      <v:shape id="_x0000_i1115" type="#_x0000_t75" style="width:12pt;height:13pt" o:ole="">
                        <v:imagedata r:id="rId7" o:title=""/>
                      </v:shape>
                      <w:control r:id="rId16" w:name="CheckBox15" w:shapeid="_x0000_i1115"/>
                    </w:object>
                  </w:r>
                  <w:r w:rsidR="00B874AD">
                    <w:rPr>
                      <w:sz w:val="18"/>
                      <w:szCs w:val="18"/>
                    </w:rPr>
                    <w:t xml:space="preserve"> </w:t>
                  </w:r>
                  <w:r w:rsidR="00B874AD">
                    <w:t>ja</w:t>
                  </w:r>
                  <w:r w:rsidR="00B874AD">
                    <w:tab/>
                  </w:r>
                  <w:r>
                    <w:rPr>
                      <w:sz w:val="20"/>
                      <w:szCs w:val="20"/>
                    </w:rPr>
                    <w:object w:dxaOrig="225" w:dyaOrig="225" w14:anchorId="3E2B169B">
                      <v:shape id="_x0000_i1117" type="#_x0000_t75" style="width:12pt;height:13pt" o:ole="">
                        <v:imagedata r:id="rId7" o:title=""/>
                      </v:shape>
                      <w:control r:id="rId17" w:name="CheckBox19" w:shapeid="_x0000_i1117"/>
                    </w:object>
                  </w:r>
                  <w:r w:rsidR="00B874AD">
                    <w:rPr>
                      <w:sz w:val="18"/>
                      <w:szCs w:val="18"/>
                    </w:rPr>
                    <w:t xml:space="preserve"> </w:t>
                  </w:r>
                  <w:r w:rsidR="00B874AD" w:rsidRPr="00A0045C">
                    <w:t>nein</w:t>
                  </w:r>
                </w:p>
              </w:tc>
            </w:tr>
            <w:tr w:rsidR="00B874AD" w:rsidRPr="00043A5A" w14:paraId="3A490C09" w14:textId="77777777" w:rsidTr="009E7790">
              <w:trPr>
                <w:trHeight w:val="866"/>
              </w:trPr>
              <w:tc>
                <w:tcPr>
                  <w:tcW w:w="527" w:type="dxa"/>
                  <w:vMerge/>
                </w:tcPr>
                <w:p w14:paraId="195226E1" w14:textId="77777777" w:rsidR="00B874AD" w:rsidRPr="00043A5A" w:rsidRDefault="00B874AD" w:rsidP="00511A69">
                  <w:pPr>
                    <w:pStyle w:val="Adresse"/>
                    <w:spacing w:line="320" w:lineRule="atLeast"/>
                    <w:rPr>
                      <w:szCs w:val="19"/>
                    </w:rPr>
                  </w:pPr>
                </w:p>
              </w:tc>
              <w:tc>
                <w:tcPr>
                  <w:tcW w:w="3301" w:type="dxa"/>
                  <w:vMerge/>
                  <w:shd w:val="clear" w:color="auto" w:fill="FFFFFF"/>
                </w:tcPr>
                <w:p w14:paraId="7FAA42F3" w14:textId="77777777" w:rsidR="00B874AD" w:rsidRPr="00980EEE" w:rsidRDefault="00B874AD" w:rsidP="00BC5230"/>
              </w:tc>
              <w:tc>
                <w:tcPr>
                  <w:tcW w:w="4873" w:type="dxa"/>
                  <w:tcBorders>
                    <w:top w:val="nil"/>
                    <w:bottom w:val="nil"/>
                  </w:tcBorders>
                  <w:shd w:val="clear" w:color="auto" w:fill="FDE9D9"/>
                </w:tcPr>
                <w:p w14:paraId="41D773D7" w14:textId="77777777" w:rsidR="00B874AD" w:rsidRPr="00A0045C" w:rsidRDefault="00B874AD" w:rsidP="00B874AD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980EEE">
                    <w:t>wenn ja: Homepage, E</w:t>
                  </w:r>
                  <w:r w:rsidR="00625BB0">
                    <w:t>-M</w:t>
                  </w:r>
                  <w:r w:rsidRPr="00980EEE">
                    <w:t>ail-Adresse, Telefon</w:t>
                  </w:r>
                </w:p>
                <w:p w14:paraId="0183D9D9" w14:textId="77777777" w:rsidR="00B874AD" w:rsidRPr="00781BDE" w:rsidRDefault="00B874AD" w:rsidP="00B874AD">
                  <w:pPr>
                    <w:tabs>
                      <w:tab w:val="left" w:pos="1026"/>
                    </w:tabs>
                    <w:rPr>
                      <w:sz w:val="18"/>
                      <w:szCs w:val="18"/>
                      <w:shd w:val="clear" w:color="auto" w:fill="FDE9D9"/>
                    </w:rPr>
                  </w:pPr>
                  <w:r w:rsidRPr="00527476">
                    <w:rPr>
                      <w:shd w:val="clear" w:color="auto" w:fill="FDE9D9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1" w:name="Text3"/>
                  <w:r w:rsidRPr="00527476">
                    <w:rPr>
                      <w:shd w:val="clear" w:color="auto" w:fill="FDE9D9"/>
                    </w:rPr>
                    <w:instrText xml:space="preserve"> FORMTEXT </w:instrText>
                  </w:r>
                  <w:r w:rsidRPr="00527476">
                    <w:rPr>
                      <w:shd w:val="clear" w:color="auto" w:fill="FDE9D9"/>
                    </w:rPr>
                  </w:r>
                  <w:r w:rsidRPr="00527476">
                    <w:rPr>
                      <w:shd w:val="clear" w:color="auto" w:fill="FDE9D9"/>
                    </w:rPr>
                    <w:fldChar w:fldCharType="separate"/>
                  </w:r>
                  <w:r w:rsidR="00F94E6F">
                    <w:rPr>
                      <w:noProof/>
                      <w:shd w:val="clear" w:color="auto" w:fill="FDE9D9"/>
                    </w:rPr>
                    <w:t> </w:t>
                  </w:r>
                  <w:r w:rsidR="00F94E6F">
                    <w:rPr>
                      <w:noProof/>
                      <w:shd w:val="clear" w:color="auto" w:fill="FDE9D9"/>
                    </w:rPr>
                    <w:t> </w:t>
                  </w:r>
                  <w:r w:rsidR="00F94E6F">
                    <w:rPr>
                      <w:noProof/>
                      <w:shd w:val="clear" w:color="auto" w:fill="FDE9D9"/>
                    </w:rPr>
                    <w:t> </w:t>
                  </w:r>
                  <w:r w:rsidR="00F94E6F">
                    <w:rPr>
                      <w:noProof/>
                      <w:shd w:val="clear" w:color="auto" w:fill="FDE9D9"/>
                    </w:rPr>
                    <w:t> </w:t>
                  </w:r>
                  <w:r w:rsidR="00F94E6F">
                    <w:rPr>
                      <w:noProof/>
                      <w:shd w:val="clear" w:color="auto" w:fill="FDE9D9"/>
                    </w:rPr>
                    <w:t> </w:t>
                  </w:r>
                  <w:r w:rsidRPr="00527476">
                    <w:rPr>
                      <w:shd w:val="clear" w:color="auto" w:fill="FDE9D9"/>
                    </w:rPr>
                    <w:fldChar w:fldCharType="end"/>
                  </w:r>
                  <w:bookmarkEnd w:id="11"/>
                </w:p>
              </w:tc>
            </w:tr>
          </w:tbl>
          <w:p w14:paraId="1F5F8393" w14:textId="77777777" w:rsidR="00680E40" w:rsidRPr="00043A5A" w:rsidRDefault="00680E40" w:rsidP="000D473D">
            <w:pPr>
              <w:pStyle w:val="Adresse"/>
              <w:spacing w:line="320" w:lineRule="atLeast"/>
              <w:rPr>
                <w:szCs w:val="19"/>
              </w:rPr>
            </w:pPr>
          </w:p>
        </w:tc>
      </w:tr>
      <w:tr w:rsidR="00980EEE" w:rsidRPr="00043A5A" w14:paraId="2E36532A" w14:textId="77777777" w:rsidTr="001E29F2">
        <w:tc>
          <w:tcPr>
            <w:tcW w:w="8927" w:type="dxa"/>
            <w:gridSpan w:val="3"/>
            <w:shd w:val="clear" w:color="auto" w:fill="EBEBEB"/>
          </w:tcPr>
          <w:p w14:paraId="01C3AEEA" w14:textId="77777777" w:rsidR="00980EEE" w:rsidRPr="00980EEE" w:rsidRDefault="00980EEE" w:rsidP="00E17B54">
            <w:pPr>
              <w:spacing w:after="20"/>
            </w:pPr>
            <w:r>
              <w:rPr>
                <w:b/>
              </w:rPr>
              <w:t>Termine</w:t>
            </w:r>
          </w:p>
          <w:tbl>
            <w:tblPr>
              <w:tblW w:w="0" w:type="auto"/>
              <w:tblBorders>
                <w:insideH w:val="single" w:sz="6" w:space="0" w:color="A6A6A6"/>
              </w:tblBorders>
              <w:tblLook w:val="04A0" w:firstRow="1" w:lastRow="0" w:firstColumn="1" w:lastColumn="0" w:noHBand="0" w:noVBand="1"/>
            </w:tblPr>
            <w:tblGrid>
              <w:gridCol w:w="526"/>
              <w:gridCol w:w="3256"/>
              <w:gridCol w:w="4789"/>
            </w:tblGrid>
            <w:tr w:rsidR="00980EEE" w:rsidRPr="00043A5A" w14:paraId="1A5A5C9D" w14:textId="77777777" w:rsidTr="001D06B2">
              <w:trPr>
                <w:trHeight w:val="1018"/>
              </w:trPr>
              <w:tc>
                <w:tcPr>
                  <w:tcW w:w="527" w:type="dxa"/>
                  <w:vMerge w:val="restart"/>
                  <w:shd w:val="clear" w:color="auto" w:fill="FFFFFF"/>
                </w:tcPr>
                <w:p w14:paraId="4B19F131" w14:textId="77777777" w:rsidR="00980EEE" w:rsidRPr="00043A5A" w:rsidRDefault="00980EEE" w:rsidP="009B7516">
                  <w:pPr>
                    <w:pStyle w:val="Ziffer"/>
                    <w:rPr>
                      <w:sz w:val="38"/>
                      <w:szCs w:val="38"/>
                    </w:rPr>
                  </w:pPr>
                  <w:r>
                    <w:rPr>
                      <w:sz w:val="38"/>
                      <w:szCs w:val="38"/>
                    </w:rPr>
                    <w:t>3</w:t>
                  </w:r>
                </w:p>
              </w:tc>
              <w:tc>
                <w:tcPr>
                  <w:tcW w:w="3301" w:type="dxa"/>
                  <w:shd w:val="clear" w:color="auto" w:fill="FFFFFF"/>
                  <w:vAlign w:val="center"/>
                </w:tcPr>
                <w:p w14:paraId="3D46C8C2" w14:textId="77777777" w:rsidR="00980EEE" w:rsidRPr="00043A5A" w:rsidRDefault="005C3A29" w:rsidP="009B7516">
                  <w:r>
                    <w:t>Art</w:t>
                  </w:r>
                  <w:r w:rsidR="00980EEE" w:rsidRPr="00BC5230">
                    <w:t xml:space="preserve"> der Veranstaltung</w:t>
                  </w:r>
                </w:p>
              </w:tc>
              <w:tc>
                <w:tcPr>
                  <w:tcW w:w="4873" w:type="dxa"/>
                  <w:shd w:val="clear" w:color="auto" w:fill="FFFFFF"/>
                  <w:vAlign w:val="center"/>
                </w:tcPr>
                <w:p w14:paraId="5F9090CB" w14:textId="21FBB263" w:rsidR="00980EEE" w:rsidRPr="001F157B" w:rsidRDefault="00D316F6" w:rsidP="004A2C54">
                  <w:pPr>
                    <w:ind w:left="317" w:hanging="317"/>
                    <w:rPr>
                      <w:szCs w:val="19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160F0C3B">
                      <v:shape id="_x0000_i1119" type="#_x0000_t75" style="width:12pt;height:13pt" o:ole="">
                        <v:imagedata r:id="rId7" o:title=""/>
                      </v:shape>
                      <w:control r:id="rId18" w:name="CheckBox110" w:shapeid="_x0000_i1119"/>
                    </w:object>
                  </w:r>
                  <w:r w:rsidR="004A2C54">
                    <w:rPr>
                      <w:sz w:val="18"/>
                      <w:szCs w:val="18"/>
                    </w:rPr>
                    <w:tab/>
                  </w:r>
                  <w:r w:rsidR="005C3A29" w:rsidRPr="001F157B">
                    <w:rPr>
                      <w:szCs w:val="19"/>
                    </w:rPr>
                    <w:t>Einzelveranstaltungen</w:t>
                  </w:r>
                </w:p>
                <w:p w14:paraId="480F9F2D" w14:textId="0C3A0342" w:rsidR="005C3A29" w:rsidRPr="00043A5A" w:rsidRDefault="00D316F6" w:rsidP="00D316F6">
                  <w:pPr>
                    <w:ind w:left="317" w:hanging="317"/>
                  </w:pPr>
                  <w:r>
                    <w:rPr>
                      <w:sz w:val="20"/>
                      <w:szCs w:val="20"/>
                    </w:rPr>
                    <w:object w:dxaOrig="225" w:dyaOrig="225" w14:anchorId="5A54F7B1">
                      <v:shape id="_x0000_i1121" type="#_x0000_t75" style="width:12pt;height:13pt" o:ole="">
                        <v:imagedata r:id="rId7" o:title=""/>
                      </v:shape>
                      <w:control r:id="rId19" w:name="CheckBox111" w:shapeid="_x0000_i1121"/>
                    </w:object>
                  </w:r>
                  <w:r w:rsidR="004A2C54" w:rsidRPr="001F157B">
                    <w:rPr>
                      <w:szCs w:val="19"/>
                    </w:rPr>
                    <w:tab/>
                  </w:r>
                  <w:r w:rsidR="005C3A29" w:rsidRPr="001F157B">
                    <w:rPr>
                      <w:szCs w:val="19"/>
                    </w:rPr>
                    <w:t>zusamm</w:t>
                  </w:r>
                  <w:r w:rsidR="00E9744E" w:rsidRPr="001F157B">
                    <w:rPr>
                      <w:szCs w:val="19"/>
                    </w:rPr>
                    <w:t xml:space="preserve">enhängende Veranstaltungen </w:t>
                  </w:r>
                  <w:r w:rsidR="005C3A29" w:rsidRPr="001F157B">
                    <w:rPr>
                      <w:szCs w:val="19"/>
                    </w:rPr>
                    <w:t xml:space="preserve">mit </w:t>
                  </w:r>
                  <w:r w:rsidR="00781BDE" w:rsidRPr="001F157B">
                    <w:rPr>
                      <w:szCs w:val="19"/>
                    </w:rPr>
                    <w:br/>
                  </w:r>
                  <w:r w:rsidR="005C3A29" w:rsidRPr="001F157B">
                    <w:rPr>
                      <w:szCs w:val="19"/>
                    </w:rPr>
                    <w:t>mehreren Terminen</w:t>
                  </w:r>
                </w:p>
              </w:tc>
            </w:tr>
            <w:tr w:rsidR="00F834BB" w:rsidRPr="00043A5A" w14:paraId="5E0DD859" w14:textId="77777777" w:rsidTr="001D06B2">
              <w:trPr>
                <w:trHeight w:val="1020"/>
              </w:trPr>
              <w:tc>
                <w:tcPr>
                  <w:tcW w:w="527" w:type="dxa"/>
                  <w:vMerge/>
                  <w:shd w:val="clear" w:color="auto" w:fill="FFFFFF"/>
                </w:tcPr>
                <w:p w14:paraId="179FAFA8" w14:textId="77777777" w:rsidR="00F834BB" w:rsidRDefault="00F834BB" w:rsidP="009B7516">
                  <w:pPr>
                    <w:pStyle w:val="Ziffer"/>
                    <w:rPr>
                      <w:sz w:val="38"/>
                      <w:szCs w:val="38"/>
                    </w:rPr>
                  </w:pPr>
                </w:p>
              </w:tc>
              <w:tc>
                <w:tcPr>
                  <w:tcW w:w="3301" w:type="dxa"/>
                  <w:shd w:val="clear" w:color="auto" w:fill="FFFFFF"/>
                </w:tcPr>
                <w:p w14:paraId="6422717B" w14:textId="77777777" w:rsidR="00F834BB" w:rsidRDefault="00F834BB" w:rsidP="00742DF6">
                  <w:r>
                    <w:t>Turnus</w:t>
                  </w:r>
                </w:p>
                <w:p w14:paraId="18687765" w14:textId="77777777" w:rsidR="00F834BB" w:rsidRPr="00043A5A" w:rsidRDefault="00F834BB" w:rsidP="00F11546">
                  <w:pPr>
                    <w:pStyle w:val="Anmerkungen"/>
                  </w:pPr>
                  <w:r w:rsidRPr="00E9744E">
                    <w:t>Angabe nur bei re</w:t>
                  </w:r>
                  <w:r>
                    <w:t>gelmäßigen</w:t>
                  </w:r>
                  <w:r w:rsidRPr="00E9744E">
                    <w:t xml:space="preserve"> Gruppen erforderl</w:t>
                  </w:r>
                  <w:r>
                    <w:t>ich</w:t>
                  </w:r>
                </w:p>
              </w:tc>
              <w:tc>
                <w:tcPr>
                  <w:tcW w:w="4873" w:type="dxa"/>
                  <w:shd w:val="clear" w:color="auto" w:fill="FDE9D9"/>
                  <w:vAlign w:val="center"/>
                </w:tcPr>
                <w:p w14:paraId="7AB90CE5" w14:textId="4731FABD" w:rsidR="00F834BB" w:rsidRPr="001F157B" w:rsidRDefault="00D316F6" w:rsidP="001F157B">
                  <w:pPr>
                    <w:shd w:val="clear" w:color="auto" w:fill="FFFFFF"/>
                    <w:rPr>
                      <w:szCs w:val="19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08AF2D5A">
                      <v:shape id="_x0000_i1123" type="#_x0000_t75" style="width:12pt;height:13pt" o:ole="">
                        <v:imagedata r:id="rId7" o:title=""/>
                      </v:shape>
                      <w:control r:id="rId20" w:name="CheckBox112" w:shapeid="_x0000_i1123"/>
                    </w:object>
                  </w:r>
                  <w:r w:rsidR="00F834BB">
                    <w:rPr>
                      <w:sz w:val="18"/>
                      <w:szCs w:val="18"/>
                    </w:rPr>
                    <w:t xml:space="preserve"> </w:t>
                  </w:r>
                  <w:r w:rsidR="00F834BB" w:rsidRPr="001F157B">
                    <w:rPr>
                      <w:szCs w:val="19"/>
                    </w:rPr>
                    <w:t>wöchentlich</w:t>
                  </w:r>
                </w:p>
                <w:p w14:paraId="283097AB" w14:textId="2E75853E" w:rsidR="00F834BB" w:rsidRPr="001F157B" w:rsidRDefault="00D316F6" w:rsidP="001F157B">
                  <w:pPr>
                    <w:shd w:val="clear" w:color="auto" w:fill="FFFFFF"/>
                    <w:rPr>
                      <w:szCs w:val="19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436B8653">
                      <v:shape id="_x0000_i1125" type="#_x0000_t75" style="width:12pt;height:13pt" o:ole="">
                        <v:imagedata r:id="rId7" o:title=""/>
                      </v:shape>
                      <w:control r:id="rId21" w:name="CheckBox113" w:shapeid="_x0000_i1125"/>
                    </w:object>
                  </w:r>
                  <w:r w:rsidR="00F834BB" w:rsidRPr="001F157B">
                    <w:rPr>
                      <w:szCs w:val="19"/>
                    </w:rPr>
                    <w:t xml:space="preserve"> monatlich</w:t>
                  </w:r>
                </w:p>
                <w:p w14:paraId="6B3732F1" w14:textId="5479B732" w:rsidR="00925265" w:rsidRDefault="00D316F6" w:rsidP="00925265">
                  <w:pPr>
                    <w:shd w:val="clear" w:color="auto" w:fill="FFFFFF"/>
                    <w:rPr>
                      <w:sz w:val="18"/>
                      <w:szCs w:val="18"/>
                      <w:shd w:val="clear" w:color="auto" w:fill="FDE9D9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0F0CF393">
                      <v:shape id="_x0000_i1127" type="#_x0000_t75" style="width:12pt;height:13pt" o:ole="">
                        <v:imagedata r:id="rId7" o:title=""/>
                      </v:shape>
                      <w:control r:id="rId22" w:name="CheckBox114" w:shapeid="_x0000_i1127"/>
                    </w:object>
                  </w:r>
                  <w:r w:rsidR="00925265" w:rsidRPr="00925265">
                    <w:rPr>
                      <w:szCs w:val="19"/>
                    </w:rPr>
                    <w:t xml:space="preserve"> </w:t>
                  </w:r>
                  <w:r w:rsidR="00925265">
                    <w:rPr>
                      <w:szCs w:val="19"/>
                    </w:rPr>
                    <w:t>sonstiges, bitte nennen:</w:t>
                  </w:r>
                </w:p>
                <w:p w14:paraId="3FAA2DC1" w14:textId="77777777" w:rsidR="00F834BB" w:rsidRPr="00B820AA" w:rsidRDefault="00925265" w:rsidP="00925265">
                  <w:pPr>
                    <w:tabs>
                      <w:tab w:val="left" w:pos="317"/>
                    </w:tabs>
                    <w:rPr>
                      <w:szCs w:val="19"/>
                      <w:shd w:val="clear" w:color="auto" w:fill="FDE9D9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 w:rsidR="00F834BB" w:rsidRPr="00B820AA">
                    <w:rPr>
                      <w:szCs w:val="19"/>
                      <w:shd w:val="clear" w:color="auto" w:fill="FDE9D9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2" w:name="Text2"/>
                  <w:r w:rsidR="00F834BB" w:rsidRPr="00B820AA">
                    <w:rPr>
                      <w:szCs w:val="19"/>
                      <w:shd w:val="clear" w:color="auto" w:fill="FDE9D9"/>
                    </w:rPr>
                    <w:instrText xml:space="preserve"> FORMTEXT </w:instrText>
                  </w:r>
                  <w:r w:rsidR="00F834BB" w:rsidRPr="00B820AA">
                    <w:rPr>
                      <w:szCs w:val="19"/>
                      <w:shd w:val="clear" w:color="auto" w:fill="FDE9D9"/>
                    </w:rPr>
                  </w:r>
                  <w:r w:rsidR="00F834BB" w:rsidRPr="00B820AA">
                    <w:rPr>
                      <w:szCs w:val="19"/>
                      <w:shd w:val="clear" w:color="auto" w:fill="FDE9D9"/>
                    </w:rPr>
                    <w:fldChar w:fldCharType="separate"/>
                  </w:r>
                  <w:r w:rsidR="00F94E6F" w:rsidRPr="00B820AA">
                    <w:rPr>
                      <w:noProof/>
                      <w:szCs w:val="19"/>
                      <w:shd w:val="clear" w:color="auto" w:fill="FDE9D9"/>
                    </w:rPr>
                    <w:t> </w:t>
                  </w:r>
                  <w:r w:rsidR="00F94E6F" w:rsidRPr="00B820AA">
                    <w:rPr>
                      <w:noProof/>
                      <w:szCs w:val="19"/>
                      <w:shd w:val="clear" w:color="auto" w:fill="FDE9D9"/>
                    </w:rPr>
                    <w:t> </w:t>
                  </w:r>
                  <w:r w:rsidR="00F94E6F" w:rsidRPr="00B820AA">
                    <w:rPr>
                      <w:noProof/>
                      <w:szCs w:val="19"/>
                      <w:shd w:val="clear" w:color="auto" w:fill="FDE9D9"/>
                    </w:rPr>
                    <w:t> </w:t>
                  </w:r>
                  <w:r w:rsidR="00F94E6F" w:rsidRPr="00B820AA">
                    <w:rPr>
                      <w:noProof/>
                      <w:szCs w:val="19"/>
                      <w:shd w:val="clear" w:color="auto" w:fill="FDE9D9"/>
                    </w:rPr>
                    <w:t> </w:t>
                  </w:r>
                  <w:r w:rsidR="00F94E6F" w:rsidRPr="00B820AA">
                    <w:rPr>
                      <w:noProof/>
                      <w:szCs w:val="19"/>
                      <w:shd w:val="clear" w:color="auto" w:fill="FDE9D9"/>
                    </w:rPr>
                    <w:t> </w:t>
                  </w:r>
                  <w:r w:rsidR="00F834BB" w:rsidRPr="00B820AA">
                    <w:rPr>
                      <w:szCs w:val="19"/>
                      <w:shd w:val="clear" w:color="auto" w:fill="FDE9D9"/>
                    </w:rPr>
                    <w:fldChar w:fldCharType="end"/>
                  </w:r>
                  <w:bookmarkEnd w:id="12"/>
                </w:p>
                <w:p w14:paraId="7EAA15A8" w14:textId="77777777" w:rsidR="00B820AA" w:rsidRPr="00E9744E" w:rsidRDefault="00B820AA" w:rsidP="00925265">
                  <w:pPr>
                    <w:tabs>
                      <w:tab w:val="left" w:pos="317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F834BB" w:rsidRPr="00043A5A" w14:paraId="2639551A" w14:textId="77777777" w:rsidTr="001D06B2">
              <w:trPr>
                <w:trHeight w:val="312"/>
              </w:trPr>
              <w:tc>
                <w:tcPr>
                  <w:tcW w:w="527" w:type="dxa"/>
                  <w:vMerge/>
                </w:tcPr>
                <w:p w14:paraId="5431B429" w14:textId="77777777" w:rsidR="00F834BB" w:rsidRPr="00043A5A" w:rsidRDefault="00F834BB" w:rsidP="009B7516">
                  <w:pPr>
                    <w:pStyle w:val="Adresse"/>
                    <w:spacing w:line="320" w:lineRule="atLeast"/>
                    <w:rPr>
                      <w:szCs w:val="19"/>
                    </w:rPr>
                  </w:pPr>
                </w:p>
              </w:tc>
              <w:tc>
                <w:tcPr>
                  <w:tcW w:w="8174" w:type="dxa"/>
                  <w:gridSpan w:val="2"/>
                  <w:shd w:val="clear" w:color="auto" w:fill="FFFFFF"/>
                  <w:tcMar>
                    <w:left w:w="0" w:type="dxa"/>
                  </w:tcMar>
                </w:tcPr>
                <w:p w14:paraId="11D95CF8" w14:textId="77777777" w:rsidR="00F834BB" w:rsidRPr="005C3A29" w:rsidRDefault="00F834BB" w:rsidP="009B7516">
                  <w:pPr>
                    <w:rPr>
                      <w:iCs/>
                      <w:sz w:val="8"/>
                      <w:szCs w:val="8"/>
                    </w:rPr>
                  </w:pPr>
                </w:p>
                <w:tbl>
                  <w:tblPr>
                    <w:tblW w:w="0" w:type="auto"/>
                    <w:tblBorders>
                      <w:insideH w:val="single" w:sz="6" w:space="0" w:color="808080"/>
                      <w:insideV w:val="single" w:sz="6" w:space="0" w:color="808080"/>
                    </w:tblBorders>
                    <w:tblLook w:val="04A0" w:firstRow="1" w:lastRow="0" w:firstColumn="1" w:lastColumn="0" w:noHBand="0" w:noVBand="1"/>
                  </w:tblPr>
                  <w:tblGrid>
                    <w:gridCol w:w="1646"/>
                    <w:gridCol w:w="1572"/>
                    <w:gridCol w:w="1573"/>
                    <w:gridCol w:w="1573"/>
                    <w:gridCol w:w="1573"/>
                  </w:tblGrid>
                  <w:tr w:rsidR="00F834BB" w:rsidRPr="009B7516" w14:paraId="24271903" w14:textId="77777777" w:rsidTr="006A427F">
                    <w:tc>
                      <w:tcPr>
                        <w:tcW w:w="1663" w:type="dxa"/>
                        <w:shd w:val="clear" w:color="auto" w:fill="7F7F7F"/>
                      </w:tcPr>
                      <w:p w14:paraId="5AD041ED" w14:textId="77777777" w:rsidR="00F834BB" w:rsidRPr="009B7516" w:rsidRDefault="00F834BB" w:rsidP="005C3A29">
                        <w:pPr>
                          <w:rPr>
                            <w:color w:val="FFFFFF"/>
                          </w:rPr>
                        </w:pPr>
                        <w:r w:rsidRPr="009B7516">
                          <w:rPr>
                            <w:color w:val="FFFFFF"/>
                          </w:rPr>
                          <w:t>Datum</w:t>
                        </w:r>
                      </w:p>
                    </w:tc>
                    <w:tc>
                      <w:tcPr>
                        <w:tcW w:w="1588" w:type="dxa"/>
                        <w:shd w:val="clear" w:color="auto" w:fill="7F7F7F"/>
                      </w:tcPr>
                      <w:p w14:paraId="027E04E8" w14:textId="77777777" w:rsidR="00F834BB" w:rsidRPr="009B7516" w:rsidRDefault="00F834BB" w:rsidP="005C3A29">
                        <w:pPr>
                          <w:rPr>
                            <w:color w:val="FFFFFF"/>
                          </w:rPr>
                        </w:pPr>
                        <w:r w:rsidRPr="009B7516">
                          <w:rPr>
                            <w:color w:val="FFFFFF"/>
                          </w:rPr>
                          <w:t>Beginn</w:t>
                        </w:r>
                      </w:p>
                    </w:tc>
                    <w:tc>
                      <w:tcPr>
                        <w:tcW w:w="1589" w:type="dxa"/>
                        <w:shd w:val="clear" w:color="auto" w:fill="7F7F7F"/>
                      </w:tcPr>
                      <w:p w14:paraId="378EE9A9" w14:textId="77777777" w:rsidR="00F834BB" w:rsidRPr="009B7516" w:rsidRDefault="00F834BB" w:rsidP="005C3A29">
                        <w:pPr>
                          <w:rPr>
                            <w:color w:val="FFFFFF"/>
                          </w:rPr>
                        </w:pPr>
                        <w:r w:rsidRPr="009B7516">
                          <w:rPr>
                            <w:color w:val="FFFFFF"/>
                          </w:rPr>
                          <w:t>Ende</w:t>
                        </w:r>
                      </w:p>
                    </w:tc>
                    <w:tc>
                      <w:tcPr>
                        <w:tcW w:w="1589" w:type="dxa"/>
                        <w:shd w:val="clear" w:color="auto" w:fill="7F7F7F"/>
                      </w:tcPr>
                      <w:p w14:paraId="00A6C6C7" w14:textId="77777777" w:rsidR="00F834BB" w:rsidRPr="009B7516" w:rsidRDefault="00F834BB" w:rsidP="00156385">
                        <w:pPr>
                          <w:rPr>
                            <w:color w:val="FFFFFF"/>
                          </w:rPr>
                        </w:pPr>
                        <w:r w:rsidRPr="009B7516">
                          <w:rPr>
                            <w:color w:val="FFFFFF"/>
                          </w:rPr>
                          <w:t>Pause [min]</w:t>
                        </w:r>
                      </w:p>
                    </w:tc>
                    <w:tc>
                      <w:tcPr>
                        <w:tcW w:w="1589" w:type="dxa"/>
                        <w:shd w:val="clear" w:color="auto" w:fill="7F7F7F"/>
                      </w:tcPr>
                      <w:p w14:paraId="19246443" w14:textId="77777777" w:rsidR="00F834BB" w:rsidRPr="009B7516" w:rsidRDefault="00A14170" w:rsidP="000200B7">
                        <w:pPr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Lernerfolgskontrolle</w:t>
                        </w:r>
                        <w:r w:rsidR="00F834BB" w:rsidRPr="009B7516">
                          <w:rPr>
                            <w:color w:val="FFFFFF"/>
                          </w:rPr>
                          <w:t xml:space="preserve"> </w:t>
                        </w:r>
                      </w:p>
                    </w:tc>
                  </w:tr>
                  <w:bookmarkStart w:id="13" w:name="Text20"/>
                  <w:tr w:rsidR="00F834BB" w:rsidRPr="009B7516" w14:paraId="19A88DAE" w14:textId="77777777" w:rsidTr="00A14170">
                    <w:trPr>
                      <w:trHeight w:val="340"/>
                    </w:trPr>
                    <w:tc>
                      <w:tcPr>
                        <w:tcW w:w="1663" w:type="dxa"/>
                        <w:shd w:val="clear" w:color="auto" w:fill="FDE9D9"/>
                        <w:vAlign w:val="center"/>
                      </w:tcPr>
                      <w:p w14:paraId="0AF74FB0" w14:textId="77777777" w:rsidR="00F834BB" w:rsidRPr="009B1F0C" w:rsidRDefault="00F834BB" w:rsidP="00B820AA">
                        <w:pPr>
                          <w:spacing w:line="240" w:lineRule="auto"/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</w:pPr>
                        <w:r w:rsidRPr="009B1F0C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2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9B1F0C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9B1F0C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</w:r>
                        <w:r w:rsidRPr="009B1F0C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fldChar w:fldCharType="separate"/>
                        </w:r>
                        <w:r w:rsidR="00F94E6F">
                          <w:rPr>
                            <w:rFonts w:cs="Arial"/>
                            <w:noProof/>
                            <w:color w:val="333333"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noProof/>
                            <w:color w:val="333333"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noProof/>
                            <w:color w:val="333333"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noProof/>
                            <w:color w:val="333333"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noProof/>
                            <w:color w:val="333333"/>
                            <w:sz w:val="18"/>
                            <w:szCs w:val="18"/>
                          </w:rPr>
                          <w:t> </w:t>
                        </w:r>
                        <w:r w:rsidRPr="009B1F0C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fldChar w:fldCharType="end"/>
                        </w:r>
                        <w:bookmarkEnd w:id="13"/>
                      </w:p>
                    </w:tc>
                    <w:bookmarkStart w:id="14" w:name="Text21"/>
                    <w:tc>
                      <w:tcPr>
                        <w:tcW w:w="1588" w:type="dxa"/>
                        <w:shd w:val="clear" w:color="auto" w:fill="FDE9D9"/>
                        <w:vAlign w:val="center"/>
                      </w:tcPr>
                      <w:p w14:paraId="4CB8C8A0" w14:textId="77777777" w:rsidR="00F834BB" w:rsidRPr="009B1F0C" w:rsidRDefault="00B820AA" w:rsidP="00B820AA">
                        <w:pPr>
                          <w:spacing w:line="240" w:lineRule="auto"/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</w:r>
                        <w:r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333333"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noProof/>
                            <w:color w:val="333333"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noProof/>
                            <w:color w:val="333333"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noProof/>
                            <w:color w:val="333333"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noProof/>
                            <w:color w:val="333333"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fldChar w:fldCharType="end"/>
                        </w:r>
                        <w:bookmarkEnd w:id="14"/>
                      </w:p>
                    </w:tc>
                    <w:bookmarkStart w:id="15" w:name="text22"/>
                    <w:tc>
                      <w:tcPr>
                        <w:tcW w:w="1589" w:type="dxa"/>
                        <w:shd w:val="clear" w:color="auto" w:fill="FDE9D9"/>
                        <w:vAlign w:val="center"/>
                      </w:tcPr>
                      <w:p w14:paraId="67F56E5D" w14:textId="77777777" w:rsidR="00F834BB" w:rsidRPr="009B1F0C" w:rsidRDefault="00B820AA" w:rsidP="00B820AA">
                        <w:pPr>
                          <w:spacing w:line="240" w:lineRule="auto"/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2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</w:r>
                        <w:r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333333"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noProof/>
                            <w:color w:val="333333"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noProof/>
                            <w:color w:val="333333"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noProof/>
                            <w:color w:val="333333"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noProof/>
                            <w:color w:val="333333"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fldChar w:fldCharType="end"/>
                        </w:r>
                        <w:bookmarkEnd w:id="15"/>
                      </w:p>
                    </w:tc>
                    <w:bookmarkStart w:id="16" w:name="Text23"/>
                    <w:tc>
                      <w:tcPr>
                        <w:tcW w:w="1589" w:type="dxa"/>
                        <w:shd w:val="clear" w:color="auto" w:fill="FDE9D9"/>
                        <w:vAlign w:val="center"/>
                      </w:tcPr>
                      <w:p w14:paraId="4D97CBD6" w14:textId="77777777" w:rsidR="00F834BB" w:rsidRPr="009B1F0C" w:rsidRDefault="00B820AA" w:rsidP="00B820AA">
                        <w:pPr>
                          <w:spacing w:line="240" w:lineRule="auto"/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2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</w:r>
                        <w:r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333333"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noProof/>
                            <w:color w:val="333333"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noProof/>
                            <w:color w:val="333333"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noProof/>
                            <w:color w:val="333333"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noProof/>
                            <w:color w:val="333333"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fldChar w:fldCharType="end"/>
                        </w:r>
                        <w:bookmarkEnd w:id="16"/>
                      </w:p>
                    </w:tc>
                    <w:tc>
                      <w:tcPr>
                        <w:tcW w:w="1589" w:type="dxa"/>
                        <w:shd w:val="clear" w:color="auto" w:fill="FFFFFF"/>
                      </w:tcPr>
                      <w:p w14:paraId="5373B9B7" w14:textId="45E5C427" w:rsidR="00F834BB" w:rsidRPr="009B1F0C" w:rsidRDefault="006B7425" w:rsidP="006B7425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object w:dxaOrig="225" w:dyaOrig="225" w14:anchorId="7EE90492">
                            <v:shape id="_x0000_i1129" type="#_x0000_t75" style="width:12pt;height:13pt" o:ole="">
                              <v:imagedata r:id="rId7" o:title=""/>
                            </v:shape>
                            <w:control r:id="rId23" w:name="CheckBox115" w:shapeid="_x0000_i1129"/>
                          </w:object>
                        </w:r>
                        <w:r w:rsidR="00F834BB" w:rsidRPr="009B1F0C">
                          <w:rPr>
                            <w:rFonts w:cs="Arial"/>
                            <w:sz w:val="18"/>
                            <w:szCs w:val="18"/>
                          </w:rPr>
                          <w:t xml:space="preserve"> ja </w:t>
                        </w:r>
                        <w:r>
                          <w:rPr>
                            <w:sz w:val="20"/>
                            <w:szCs w:val="20"/>
                          </w:rPr>
                          <w:object w:dxaOrig="225" w:dyaOrig="225" w14:anchorId="4C6161C1">
                            <v:shape id="_x0000_i1131" type="#_x0000_t75" style="width:12pt;height:13pt" o:ole="">
                              <v:imagedata r:id="rId7" o:title=""/>
                            </v:shape>
                            <w:control r:id="rId24" w:name="CheckBox124" w:shapeid="_x0000_i1131"/>
                          </w:object>
                        </w:r>
                        <w:r w:rsidR="00F834BB" w:rsidRPr="009B1F0C">
                          <w:rPr>
                            <w:rFonts w:cs="Arial"/>
                            <w:sz w:val="18"/>
                            <w:szCs w:val="18"/>
                          </w:rPr>
                          <w:t xml:space="preserve"> nein</w:t>
                        </w:r>
                      </w:p>
                    </w:tc>
                  </w:tr>
                  <w:bookmarkStart w:id="17" w:name="Text16"/>
                  <w:tr w:rsidR="00F834BB" w:rsidRPr="009B7516" w14:paraId="4C883993" w14:textId="77777777" w:rsidTr="00A14170">
                    <w:trPr>
                      <w:trHeight w:val="340"/>
                    </w:trPr>
                    <w:tc>
                      <w:tcPr>
                        <w:tcW w:w="1663" w:type="dxa"/>
                        <w:shd w:val="clear" w:color="auto" w:fill="FDE9D9"/>
                        <w:vAlign w:val="center"/>
                      </w:tcPr>
                      <w:p w14:paraId="72500AC6" w14:textId="77777777" w:rsidR="00F834BB" w:rsidRPr="009B1F0C" w:rsidRDefault="00F834BB" w:rsidP="00B820AA">
                        <w:pPr>
                          <w:spacing w:line="240" w:lineRule="auto"/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</w:pPr>
                        <w:r w:rsidRPr="009B1F0C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9B1F0C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9B1F0C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</w:r>
                        <w:r w:rsidRPr="009B1F0C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fldChar w:fldCharType="separate"/>
                        </w:r>
                        <w:r w:rsidR="00F94E6F">
                          <w:rPr>
                            <w:rFonts w:cs="Arial"/>
                            <w:noProof/>
                            <w:color w:val="333333"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noProof/>
                            <w:color w:val="333333"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noProof/>
                            <w:color w:val="333333"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noProof/>
                            <w:color w:val="333333"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noProof/>
                            <w:color w:val="333333"/>
                            <w:sz w:val="18"/>
                            <w:szCs w:val="18"/>
                          </w:rPr>
                          <w:t> </w:t>
                        </w:r>
                        <w:r w:rsidRPr="009B1F0C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fldChar w:fldCharType="end"/>
                        </w:r>
                        <w:bookmarkEnd w:id="17"/>
                      </w:p>
                    </w:tc>
                    <w:bookmarkStart w:id="18" w:name="Text17"/>
                    <w:tc>
                      <w:tcPr>
                        <w:tcW w:w="1588" w:type="dxa"/>
                        <w:shd w:val="clear" w:color="auto" w:fill="FDE9D9"/>
                        <w:vAlign w:val="center"/>
                      </w:tcPr>
                      <w:p w14:paraId="03BA4179" w14:textId="77777777" w:rsidR="00F834BB" w:rsidRPr="009B1F0C" w:rsidRDefault="00F834BB" w:rsidP="00B820AA">
                        <w:pPr>
                          <w:spacing w:line="240" w:lineRule="auto"/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</w:pPr>
                        <w:r w:rsidRPr="009B1F0C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1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9B1F0C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9B1F0C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</w:r>
                        <w:r w:rsidRPr="009B1F0C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fldChar w:fldCharType="separate"/>
                        </w:r>
                        <w:r w:rsidR="00F94E6F">
                          <w:rPr>
                            <w:rFonts w:cs="Arial"/>
                            <w:noProof/>
                            <w:color w:val="333333"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noProof/>
                            <w:color w:val="333333"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noProof/>
                            <w:color w:val="333333"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noProof/>
                            <w:color w:val="333333"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noProof/>
                            <w:color w:val="333333"/>
                            <w:sz w:val="18"/>
                            <w:szCs w:val="18"/>
                          </w:rPr>
                          <w:t> </w:t>
                        </w:r>
                        <w:r w:rsidRPr="009B1F0C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fldChar w:fldCharType="end"/>
                        </w:r>
                        <w:bookmarkEnd w:id="18"/>
                      </w:p>
                    </w:tc>
                    <w:bookmarkStart w:id="19" w:name="Text18"/>
                    <w:tc>
                      <w:tcPr>
                        <w:tcW w:w="1589" w:type="dxa"/>
                        <w:shd w:val="clear" w:color="auto" w:fill="FDE9D9"/>
                        <w:vAlign w:val="center"/>
                      </w:tcPr>
                      <w:p w14:paraId="1B6E7608" w14:textId="77777777" w:rsidR="00F834BB" w:rsidRPr="009B1F0C" w:rsidRDefault="00F834BB" w:rsidP="00B820AA">
                        <w:pPr>
                          <w:spacing w:line="240" w:lineRule="auto"/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</w:pPr>
                        <w:r w:rsidRPr="009B1F0C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9B1F0C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9B1F0C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</w:r>
                        <w:r w:rsidRPr="009B1F0C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fldChar w:fldCharType="separate"/>
                        </w:r>
                        <w:r w:rsidR="00F94E6F">
                          <w:rPr>
                            <w:rFonts w:cs="Arial"/>
                            <w:noProof/>
                            <w:color w:val="333333"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noProof/>
                            <w:color w:val="333333"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noProof/>
                            <w:color w:val="333333"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noProof/>
                            <w:color w:val="333333"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noProof/>
                            <w:color w:val="333333"/>
                            <w:sz w:val="18"/>
                            <w:szCs w:val="18"/>
                          </w:rPr>
                          <w:t> </w:t>
                        </w:r>
                        <w:r w:rsidRPr="009B1F0C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fldChar w:fldCharType="end"/>
                        </w:r>
                        <w:bookmarkEnd w:id="19"/>
                      </w:p>
                    </w:tc>
                    <w:bookmarkStart w:id="20" w:name="Text19"/>
                    <w:tc>
                      <w:tcPr>
                        <w:tcW w:w="1589" w:type="dxa"/>
                        <w:shd w:val="clear" w:color="auto" w:fill="FDE9D9"/>
                        <w:vAlign w:val="center"/>
                      </w:tcPr>
                      <w:p w14:paraId="77B2D7C9" w14:textId="77777777" w:rsidR="00F834BB" w:rsidRPr="009B1F0C" w:rsidRDefault="00F834BB" w:rsidP="00B820AA">
                        <w:pPr>
                          <w:spacing w:line="240" w:lineRule="auto"/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</w:pPr>
                        <w:r w:rsidRPr="009B1F0C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1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9B1F0C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9B1F0C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</w:r>
                        <w:r w:rsidRPr="009B1F0C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fldChar w:fldCharType="separate"/>
                        </w:r>
                        <w:r w:rsidR="00F94E6F">
                          <w:rPr>
                            <w:rFonts w:cs="Arial"/>
                            <w:noProof/>
                            <w:color w:val="333333"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noProof/>
                            <w:color w:val="333333"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noProof/>
                            <w:color w:val="333333"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noProof/>
                            <w:color w:val="333333"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noProof/>
                            <w:color w:val="333333"/>
                            <w:sz w:val="18"/>
                            <w:szCs w:val="18"/>
                          </w:rPr>
                          <w:t> </w:t>
                        </w:r>
                        <w:r w:rsidRPr="009B1F0C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fldChar w:fldCharType="end"/>
                        </w:r>
                        <w:bookmarkEnd w:id="20"/>
                      </w:p>
                    </w:tc>
                    <w:tc>
                      <w:tcPr>
                        <w:tcW w:w="1589" w:type="dxa"/>
                        <w:shd w:val="clear" w:color="auto" w:fill="FFFFFF"/>
                      </w:tcPr>
                      <w:p w14:paraId="230D33C8" w14:textId="57066EE1" w:rsidR="00F834BB" w:rsidRPr="009B1F0C" w:rsidRDefault="006B7425" w:rsidP="006B7425">
                        <w:pPr>
                          <w:spacing w:line="240" w:lineRule="auto"/>
                          <w:jc w:val="center"/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object w:dxaOrig="225" w:dyaOrig="225" w14:anchorId="4EF007BF">
                            <v:shape id="_x0000_i1133" type="#_x0000_t75" style="width:12pt;height:13pt" o:ole="">
                              <v:imagedata r:id="rId7" o:title=""/>
                            </v:shape>
                            <w:control r:id="rId25" w:name="CheckBox116" w:shapeid="_x0000_i1133"/>
                          </w:object>
                        </w:r>
                        <w:r w:rsidR="00F834BB" w:rsidRPr="009B1F0C">
                          <w:rPr>
                            <w:rFonts w:cs="Arial"/>
                            <w:sz w:val="18"/>
                            <w:szCs w:val="18"/>
                          </w:rPr>
                          <w:t xml:space="preserve"> ja </w:t>
                        </w:r>
                        <w:r>
                          <w:rPr>
                            <w:sz w:val="20"/>
                            <w:szCs w:val="20"/>
                          </w:rPr>
                          <w:object w:dxaOrig="225" w:dyaOrig="225" w14:anchorId="69661409">
                            <v:shape id="_x0000_i1135" type="#_x0000_t75" style="width:12pt;height:13pt" o:ole="">
                              <v:imagedata r:id="rId7" o:title=""/>
                            </v:shape>
                            <w:control r:id="rId26" w:name="CheckBox125" w:shapeid="_x0000_i1135"/>
                          </w:object>
                        </w:r>
                        <w:r w:rsidR="00F834BB" w:rsidRPr="009B1F0C">
                          <w:rPr>
                            <w:rFonts w:cs="Arial"/>
                            <w:sz w:val="18"/>
                            <w:szCs w:val="18"/>
                          </w:rPr>
                          <w:t xml:space="preserve"> nein</w:t>
                        </w:r>
                      </w:p>
                    </w:tc>
                  </w:tr>
                  <w:tr w:rsidR="00F834BB" w:rsidRPr="009B7516" w14:paraId="504E33D9" w14:textId="77777777" w:rsidTr="00A14170">
                    <w:trPr>
                      <w:trHeight w:val="340"/>
                    </w:trPr>
                    <w:tc>
                      <w:tcPr>
                        <w:tcW w:w="1663" w:type="dxa"/>
                        <w:shd w:val="clear" w:color="auto" w:fill="FDE9D9"/>
                        <w:vAlign w:val="center"/>
                      </w:tcPr>
                      <w:p w14:paraId="2115A5E7" w14:textId="77777777" w:rsidR="00F834BB" w:rsidRPr="009B1F0C" w:rsidRDefault="00F834BB" w:rsidP="00B820AA">
                        <w:pP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2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1" w:name="Text24"/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separate"/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end"/>
                        </w:r>
                        <w:bookmarkEnd w:id="21"/>
                      </w:p>
                    </w:tc>
                    <w:tc>
                      <w:tcPr>
                        <w:tcW w:w="1588" w:type="dxa"/>
                        <w:shd w:val="clear" w:color="auto" w:fill="FDE9D9"/>
                        <w:vAlign w:val="center"/>
                      </w:tcPr>
                      <w:p w14:paraId="568A5F2A" w14:textId="77777777" w:rsidR="00F834BB" w:rsidRPr="009B1F0C" w:rsidRDefault="00F834BB" w:rsidP="00B820AA">
                        <w:pP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2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2" w:name="Text25"/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separate"/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end"/>
                        </w:r>
                        <w:bookmarkEnd w:id="22"/>
                      </w:p>
                    </w:tc>
                    <w:tc>
                      <w:tcPr>
                        <w:tcW w:w="1589" w:type="dxa"/>
                        <w:shd w:val="clear" w:color="auto" w:fill="FDE9D9"/>
                        <w:vAlign w:val="center"/>
                      </w:tcPr>
                      <w:p w14:paraId="1571BCB4" w14:textId="77777777" w:rsidR="00F834BB" w:rsidRPr="009B1F0C" w:rsidRDefault="00F834BB" w:rsidP="00B820AA">
                        <w:pP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2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3" w:name="Text26"/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separate"/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end"/>
                        </w:r>
                        <w:bookmarkEnd w:id="23"/>
                      </w:p>
                    </w:tc>
                    <w:tc>
                      <w:tcPr>
                        <w:tcW w:w="1589" w:type="dxa"/>
                        <w:shd w:val="clear" w:color="auto" w:fill="FDE9D9"/>
                        <w:vAlign w:val="center"/>
                      </w:tcPr>
                      <w:p w14:paraId="47611530" w14:textId="77777777" w:rsidR="00F834BB" w:rsidRPr="009B1F0C" w:rsidRDefault="00F834BB" w:rsidP="00B820AA">
                        <w:pP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4" w:name="Text27"/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separate"/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end"/>
                        </w:r>
                        <w:bookmarkEnd w:id="24"/>
                      </w:p>
                    </w:tc>
                    <w:tc>
                      <w:tcPr>
                        <w:tcW w:w="1589" w:type="dxa"/>
                        <w:shd w:val="clear" w:color="auto" w:fill="FFFFFF"/>
                      </w:tcPr>
                      <w:p w14:paraId="7276BD6F" w14:textId="6A133120" w:rsidR="00F834BB" w:rsidRPr="009B1F0C" w:rsidRDefault="006B7425" w:rsidP="006B7425">
                        <w:pPr>
                          <w:jc w:val="center"/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object w:dxaOrig="225" w:dyaOrig="225" w14:anchorId="0C1B7B75">
                            <v:shape id="_x0000_i1137" type="#_x0000_t75" style="width:12pt;height:13pt" o:ole="">
                              <v:imagedata r:id="rId7" o:title=""/>
                            </v:shape>
                            <w:control r:id="rId27" w:name="CheckBox117" w:shapeid="_x0000_i1137"/>
                          </w:object>
                        </w:r>
                        <w:r w:rsidR="00F834BB" w:rsidRPr="009B1F0C">
                          <w:rPr>
                            <w:rFonts w:cs="Arial"/>
                            <w:sz w:val="18"/>
                            <w:szCs w:val="18"/>
                          </w:rPr>
                          <w:t xml:space="preserve"> ja </w:t>
                        </w:r>
                        <w:r>
                          <w:rPr>
                            <w:sz w:val="20"/>
                            <w:szCs w:val="20"/>
                          </w:rPr>
                          <w:object w:dxaOrig="225" w:dyaOrig="225" w14:anchorId="155BF759">
                            <v:shape id="_x0000_i1139" type="#_x0000_t75" style="width:12pt;height:13pt" o:ole="">
                              <v:imagedata r:id="rId7" o:title=""/>
                            </v:shape>
                            <w:control r:id="rId28" w:name="CheckBox126" w:shapeid="_x0000_i1139"/>
                          </w:object>
                        </w:r>
                        <w:r w:rsidR="00F834BB" w:rsidRPr="009B1F0C">
                          <w:rPr>
                            <w:rFonts w:cs="Arial"/>
                            <w:sz w:val="18"/>
                            <w:szCs w:val="18"/>
                          </w:rPr>
                          <w:t xml:space="preserve"> nein</w:t>
                        </w:r>
                      </w:p>
                    </w:tc>
                  </w:tr>
                  <w:tr w:rsidR="00F834BB" w:rsidRPr="009B7516" w14:paraId="4CC24188" w14:textId="77777777" w:rsidTr="00A14170">
                    <w:trPr>
                      <w:trHeight w:val="340"/>
                    </w:trPr>
                    <w:tc>
                      <w:tcPr>
                        <w:tcW w:w="1663" w:type="dxa"/>
                        <w:shd w:val="clear" w:color="auto" w:fill="FDE9D9"/>
                        <w:vAlign w:val="center"/>
                      </w:tcPr>
                      <w:p w14:paraId="6327F4A8" w14:textId="77777777" w:rsidR="00F834BB" w:rsidRPr="009B1F0C" w:rsidRDefault="00F834BB" w:rsidP="00B820AA">
                        <w:pP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2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5" w:name="Text28"/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separate"/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end"/>
                        </w:r>
                        <w:bookmarkEnd w:id="25"/>
                      </w:p>
                    </w:tc>
                    <w:tc>
                      <w:tcPr>
                        <w:tcW w:w="1588" w:type="dxa"/>
                        <w:shd w:val="clear" w:color="auto" w:fill="FDE9D9"/>
                        <w:vAlign w:val="center"/>
                      </w:tcPr>
                      <w:p w14:paraId="0EE1AF4B" w14:textId="77777777" w:rsidR="00F834BB" w:rsidRPr="009B1F0C" w:rsidRDefault="00F834BB" w:rsidP="00B820AA">
                        <w:pP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2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6" w:name="Text29"/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separate"/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end"/>
                        </w:r>
                        <w:bookmarkEnd w:id="26"/>
                      </w:p>
                    </w:tc>
                    <w:tc>
                      <w:tcPr>
                        <w:tcW w:w="1589" w:type="dxa"/>
                        <w:shd w:val="clear" w:color="auto" w:fill="FDE9D9"/>
                        <w:vAlign w:val="center"/>
                      </w:tcPr>
                      <w:p w14:paraId="030E970F" w14:textId="77777777" w:rsidR="00F834BB" w:rsidRPr="009B1F0C" w:rsidRDefault="00F834BB" w:rsidP="00B820AA">
                        <w:pP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7" w:name="Text30"/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separate"/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end"/>
                        </w:r>
                        <w:bookmarkEnd w:id="27"/>
                      </w:p>
                    </w:tc>
                    <w:tc>
                      <w:tcPr>
                        <w:tcW w:w="1589" w:type="dxa"/>
                        <w:shd w:val="clear" w:color="auto" w:fill="FDE9D9"/>
                        <w:vAlign w:val="center"/>
                      </w:tcPr>
                      <w:p w14:paraId="61C5C083" w14:textId="77777777" w:rsidR="00F834BB" w:rsidRPr="009B1F0C" w:rsidRDefault="00F834BB" w:rsidP="00B820AA">
                        <w:pP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8" w:name="Text31"/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separate"/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end"/>
                        </w:r>
                        <w:bookmarkEnd w:id="28"/>
                      </w:p>
                    </w:tc>
                    <w:tc>
                      <w:tcPr>
                        <w:tcW w:w="1589" w:type="dxa"/>
                        <w:shd w:val="clear" w:color="auto" w:fill="FFFFFF"/>
                      </w:tcPr>
                      <w:p w14:paraId="7A7745EB" w14:textId="2CA2C807" w:rsidR="00F834BB" w:rsidRPr="009B1F0C" w:rsidRDefault="006B7425" w:rsidP="006B7425">
                        <w:pPr>
                          <w:jc w:val="center"/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object w:dxaOrig="225" w:dyaOrig="225" w14:anchorId="042CBB85">
                            <v:shape id="_x0000_i1141" type="#_x0000_t75" style="width:12pt;height:13pt" o:ole="">
                              <v:imagedata r:id="rId7" o:title=""/>
                            </v:shape>
                            <w:control r:id="rId29" w:name="CheckBox118" w:shapeid="_x0000_i1141"/>
                          </w:object>
                        </w:r>
                        <w:r w:rsidR="00F834BB" w:rsidRPr="009B1F0C">
                          <w:rPr>
                            <w:rFonts w:cs="Arial"/>
                            <w:sz w:val="18"/>
                            <w:szCs w:val="18"/>
                          </w:rPr>
                          <w:t xml:space="preserve"> ja </w:t>
                        </w:r>
                        <w:r>
                          <w:rPr>
                            <w:sz w:val="20"/>
                            <w:szCs w:val="20"/>
                          </w:rPr>
                          <w:object w:dxaOrig="225" w:dyaOrig="225" w14:anchorId="43229AE8">
                            <v:shape id="_x0000_i1143" type="#_x0000_t75" style="width:12pt;height:13pt" o:ole="">
                              <v:imagedata r:id="rId7" o:title=""/>
                            </v:shape>
                            <w:control r:id="rId30" w:name="CheckBox127" w:shapeid="_x0000_i1143"/>
                          </w:object>
                        </w:r>
                        <w:r w:rsidR="00F834BB" w:rsidRPr="009B1F0C">
                          <w:rPr>
                            <w:rFonts w:cs="Arial"/>
                            <w:sz w:val="18"/>
                            <w:szCs w:val="18"/>
                          </w:rPr>
                          <w:t xml:space="preserve"> nein</w:t>
                        </w:r>
                      </w:p>
                    </w:tc>
                  </w:tr>
                  <w:bookmarkStart w:id="29" w:name="Text32"/>
                  <w:tr w:rsidR="00F834BB" w:rsidRPr="009B7516" w14:paraId="74EA42FC" w14:textId="77777777" w:rsidTr="00A14170">
                    <w:trPr>
                      <w:trHeight w:val="340"/>
                    </w:trPr>
                    <w:tc>
                      <w:tcPr>
                        <w:tcW w:w="1663" w:type="dxa"/>
                        <w:shd w:val="clear" w:color="auto" w:fill="FDE9D9"/>
                        <w:vAlign w:val="center"/>
                      </w:tcPr>
                      <w:p w14:paraId="5358CD4E" w14:textId="77777777" w:rsidR="00F834BB" w:rsidRPr="009B1F0C" w:rsidRDefault="00F834BB" w:rsidP="00B820AA">
                        <w:pP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lastRenderedPageBreak/>
                          <w:fldChar w:fldCharType="begin">
                            <w:ffData>
                              <w:name w:val="Text3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separate"/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end"/>
                        </w:r>
                        <w:bookmarkEnd w:id="29"/>
                      </w:p>
                    </w:tc>
                    <w:bookmarkStart w:id="30" w:name="Text33"/>
                    <w:tc>
                      <w:tcPr>
                        <w:tcW w:w="1588" w:type="dxa"/>
                        <w:shd w:val="clear" w:color="auto" w:fill="FDE9D9"/>
                        <w:vAlign w:val="center"/>
                      </w:tcPr>
                      <w:p w14:paraId="10C90D71" w14:textId="77777777" w:rsidR="00F834BB" w:rsidRPr="009B1F0C" w:rsidRDefault="00F834BB" w:rsidP="00B820AA">
                        <w:pP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separate"/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end"/>
                        </w:r>
                        <w:bookmarkEnd w:id="30"/>
                      </w:p>
                    </w:tc>
                    <w:bookmarkStart w:id="31" w:name="Text34"/>
                    <w:tc>
                      <w:tcPr>
                        <w:tcW w:w="1589" w:type="dxa"/>
                        <w:shd w:val="clear" w:color="auto" w:fill="FDE9D9"/>
                        <w:vAlign w:val="center"/>
                      </w:tcPr>
                      <w:p w14:paraId="0C15754E" w14:textId="77777777" w:rsidR="00F834BB" w:rsidRPr="009B1F0C" w:rsidRDefault="00F834BB" w:rsidP="00B820AA">
                        <w:pP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separate"/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end"/>
                        </w:r>
                        <w:bookmarkEnd w:id="31"/>
                      </w:p>
                    </w:tc>
                    <w:bookmarkStart w:id="32" w:name="Text35"/>
                    <w:tc>
                      <w:tcPr>
                        <w:tcW w:w="1589" w:type="dxa"/>
                        <w:shd w:val="clear" w:color="auto" w:fill="FDE9D9"/>
                        <w:vAlign w:val="center"/>
                      </w:tcPr>
                      <w:p w14:paraId="2E41EF3A" w14:textId="77777777" w:rsidR="00F834BB" w:rsidRPr="009B1F0C" w:rsidRDefault="00F834BB" w:rsidP="00B820AA">
                        <w:pP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separate"/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end"/>
                        </w:r>
                        <w:bookmarkEnd w:id="32"/>
                      </w:p>
                    </w:tc>
                    <w:tc>
                      <w:tcPr>
                        <w:tcW w:w="1589" w:type="dxa"/>
                        <w:shd w:val="clear" w:color="auto" w:fill="FFFFFF"/>
                      </w:tcPr>
                      <w:p w14:paraId="32835F42" w14:textId="3ACBD27F" w:rsidR="00F834BB" w:rsidRPr="009B1F0C" w:rsidRDefault="006B7425" w:rsidP="006B7425">
                        <w:pPr>
                          <w:jc w:val="center"/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object w:dxaOrig="225" w:dyaOrig="225" w14:anchorId="219D9BF6">
                            <v:shape id="_x0000_i1145" type="#_x0000_t75" style="width:12pt;height:13pt" o:ole="">
                              <v:imagedata r:id="rId7" o:title=""/>
                            </v:shape>
                            <w:control r:id="rId31" w:name="CheckBox119" w:shapeid="_x0000_i1145"/>
                          </w:object>
                        </w:r>
                        <w:r w:rsidR="00F834BB" w:rsidRPr="009B1F0C">
                          <w:rPr>
                            <w:rFonts w:cs="Arial"/>
                            <w:sz w:val="18"/>
                            <w:szCs w:val="18"/>
                          </w:rPr>
                          <w:t xml:space="preserve"> ja </w:t>
                        </w:r>
                        <w:r>
                          <w:rPr>
                            <w:sz w:val="20"/>
                            <w:szCs w:val="20"/>
                          </w:rPr>
                          <w:object w:dxaOrig="225" w:dyaOrig="225" w14:anchorId="3674F280">
                            <v:shape id="_x0000_i1147" type="#_x0000_t75" style="width:12pt;height:13pt" o:ole="">
                              <v:imagedata r:id="rId7" o:title=""/>
                            </v:shape>
                            <w:control r:id="rId32" w:name="CheckBox128" w:shapeid="_x0000_i1147"/>
                          </w:object>
                        </w:r>
                        <w:r w:rsidR="00F834BB" w:rsidRPr="009B1F0C">
                          <w:rPr>
                            <w:rFonts w:cs="Arial"/>
                            <w:sz w:val="18"/>
                            <w:szCs w:val="18"/>
                          </w:rPr>
                          <w:t xml:space="preserve"> nein</w:t>
                        </w:r>
                      </w:p>
                    </w:tc>
                  </w:tr>
                  <w:bookmarkStart w:id="33" w:name="Text36"/>
                  <w:tr w:rsidR="00F834BB" w:rsidRPr="009B7516" w14:paraId="1F5F40CE" w14:textId="77777777" w:rsidTr="00A14170">
                    <w:trPr>
                      <w:trHeight w:val="340"/>
                    </w:trPr>
                    <w:tc>
                      <w:tcPr>
                        <w:tcW w:w="1663" w:type="dxa"/>
                        <w:shd w:val="clear" w:color="auto" w:fill="FDE9D9"/>
                        <w:vAlign w:val="center"/>
                      </w:tcPr>
                      <w:p w14:paraId="5A18BFD9" w14:textId="77777777" w:rsidR="00F834BB" w:rsidRPr="009B1F0C" w:rsidRDefault="00F834BB" w:rsidP="00B820AA">
                        <w:pP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separate"/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end"/>
                        </w:r>
                        <w:bookmarkEnd w:id="33"/>
                      </w:p>
                    </w:tc>
                    <w:bookmarkStart w:id="34" w:name="Text37"/>
                    <w:tc>
                      <w:tcPr>
                        <w:tcW w:w="1588" w:type="dxa"/>
                        <w:shd w:val="clear" w:color="auto" w:fill="FDE9D9"/>
                        <w:vAlign w:val="center"/>
                      </w:tcPr>
                      <w:p w14:paraId="0284BCE1" w14:textId="77777777" w:rsidR="00F834BB" w:rsidRPr="009B1F0C" w:rsidRDefault="00F834BB" w:rsidP="00B820AA">
                        <w:pP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separate"/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end"/>
                        </w:r>
                        <w:bookmarkEnd w:id="34"/>
                      </w:p>
                    </w:tc>
                    <w:bookmarkStart w:id="35" w:name="Text38"/>
                    <w:tc>
                      <w:tcPr>
                        <w:tcW w:w="1589" w:type="dxa"/>
                        <w:shd w:val="clear" w:color="auto" w:fill="FDE9D9"/>
                        <w:vAlign w:val="center"/>
                      </w:tcPr>
                      <w:p w14:paraId="394EBD6F" w14:textId="77777777" w:rsidR="00F834BB" w:rsidRPr="009B1F0C" w:rsidRDefault="00F834BB" w:rsidP="00B820AA">
                        <w:pP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separate"/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end"/>
                        </w:r>
                        <w:bookmarkEnd w:id="35"/>
                      </w:p>
                    </w:tc>
                    <w:bookmarkStart w:id="36" w:name="Text39"/>
                    <w:tc>
                      <w:tcPr>
                        <w:tcW w:w="1589" w:type="dxa"/>
                        <w:shd w:val="clear" w:color="auto" w:fill="FDE9D9"/>
                        <w:vAlign w:val="center"/>
                      </w:tcPr>
                      <w:p w14:paraId="1CC61FEC" w14:textId="77777777" w:rsidR="00F834BB" w:rsidRPr="009B1F0C" w:rsidRDefault="00F834BB" w:rsidP="00B820AA">
                        <w:pP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separate"/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F94E6F"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9B1F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end"/>
                        </w:r>
                        <w:bookmarkEnd w:id="36"/>
                      </w:p>
                    </w:tc>
                    <w:tc>
                      <w:tcPr>
                        <w:tcW w:w="1589" w:type="dxa"/>
                        <w:shd w:val="clear" w:color="auto" w:fill="FFFFFF"/>
                      </w:tcPr>
                      <w:p w14:paraId="77C36DFB" w14:textId="2237E1A6" w:rsidR="00F834BB" w:rsidRPr="009B1F0C" w:rsidRDefault="006B7425" w:rsidP="006B7425">
                        <w:pPr>
                          <w:jc w:val="center"/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object w:dxaOrig="225" w:dyaOrig="225" w14:anchorId="3F87F2F0">
                            <v:shape id="_x0000_i1149" type="#_x0000_t75" style="width:12pt;height:13pt" o:ole="">
                              <v:imagedata r:id="rId7" o:title=""/>
                            </v:shape>
                            <w:control r:id="rId33" w:name="CheckBox120" w:shapeid="_x0000_i1149"/>
                          </w:object>
                        </w:r>
                        <w:r w:rsidR="00F834BB" w:rsidRPr="009B1F0C">
                          <w:rPr>
                            <w:rFonts w:cs="Arial"/>
                            <w:sz w:val="18"/>
                            <w:szCs w:val="18"/>
                          </w:rPr>
                          <w:t xml:space="preserve"> ja </w:t>
                        </w:r>
                        <w:r>
                          <w:rPr>
                            <w:sz w:val="20"/>
                            <w:szCs w:val="20"/>
                          </w:rPr>
                          <w:object w:dxaOrig="225" w:dyaOrig="225" w14:anchorId="5D7FC43E">
                            <v:shape id="_x0000_i1151" type="#_x0000_t75" style="width:12pt;height:13pt" o:ole="">
                              <v:imagedata r:id="rId7" o:title=""/>
                            </v:shape>
                            <w:control r:id="rId34" w:name="CheckBox129" w:shapeid="_x0000_i1151"/>
                          </w:object>
                        </w:r>
                        <w:r w:rsidR="00F834BB" w:rsidRPr="009B1F0C">
                          <w:rPr>
                            <w:rFonts w:cs="Arial"/>
                            <w:sz w:val="18"/>
                            <w:szCs w:val="18"/>
                          </w:rPr>
                          <w:t xml:space="preserve"> nein</w:t>
                        </w:r>
                      </w:p>
                    </w:tc>
                  </w:tr>
                  <w:bookmarkStart w:id="37" w:name="text40"/>
                  <w:tr w:rsidR="00F834BB" w:rsidRPr="009B7516" w14:paraId="22CFA346" w14:textId="77777777" w:rsidTr="00A14170">
                    <w:trPr>
                      <w:trHeight w:val="340"/>
                    </w:trPr>
                    <w:tc>
                      <w:tcPr>
                        <w:tcW w:w="1663" w:type="dxa"/>
                        <w:shd w:val="clear" w:color="auto" w:fill="FDE9D9"/>
                        <w:vAlign w:val="center"/>
                      </w:tcPr>
                      <w:p w14:paraId="2445D3D0" w14:textId="77777777" w:rsidR="00F834BB" w:rsidRPr="009B1F0C" w:rsidRDefault="00B820AA" w:rsidP="00B820AA">
                        <w:pP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end"/>
                        </w:r>
                        <w:bookmarkEnd w:id="37"/>
                      </w:p>
                    </w:tc>
                    <w:bookmarkStart w:id="38" w:name="text41"/>
                    <w:tc>
                      <w:tcPr>
                        <w:tcW w:w="1588" w:type="dxa"/>
                        <w:shd w:val="clear" w:color="auto" w:fill="FDE9D9"/>
                        <w:vAlign w:val="center"/>
                      </w:tcPr>
                      <w:p w14:paraId="25DB9626" w14:textId="77777777" w:rsidR="00F834BB" w:rsidRPr="009B1F0C" w:rsidRDefault="00B820AA" w:rsidP="00B820AA">
                        <w:pP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end"/>
                        </w:r>
                        <w:bookmarkEnd w:id="38"/>
                      </w:p>
                    </w:tc>
                    <w:bookmarkStart w:id="39" w:name="Text42"/>
                    <w:tc>
                      <w:tcPr>
                        <w:tcW w:w="1589" w:type="dxa"/>
                        <w:shd w:val="clear" w:color="auto" w:fill="FDE9D9"/>
                        <w:vAlign w:val="center"/>
                      </w:tcPr>
                      <w:p w14:paraId="741C037F" w14:textId="77777777" w:rsidR="00F834BB" w:rsidRPr="009B1F0C" w:rsidRDefault="00B820AA" w:rsidP="00B820AA">
                        <w:pP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end"/>
                        </w:r>
                        <w:bookmarkEnd w:id="39"/>
                      </w:p>
                    </w:tc>
                    <w:bookmarkStart w:id="40" w:name="Text43"/>
                    <w:tc>
                      <w:tcPr>
                        <w:tcW w:w="1589" w:type="dxa"/>
                        <w:shd w:val="clear" w:color="auto" w:fill="FDE9D9"/>
                        <w:vAlign w:val="center"/>
                      </w:tcPr>
                      <w:p w14:paraId="71BF1B37" w14:textId="77777777" w:rsidR="00F834BB" w:rsidRPr="009B1F0C" w:rsidRDefault="00B820AA" w:rsidP="00B820AA">
                        <w:pP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end"/>
                        </w:r>
                        <w:bookmarkEnd w:id="40"/>
                      </w:p>
                    </w:tc>
                    <w:tc>
                      <w:tcPr>
                        <w:tcW w:w="1589" w:type="dxa"/>
                        <w:shd w:val="clear" w:color="auto" w:fill="FFFFFF"/>
                      </w:tcPr>
                      <w:p w14:paraId="4B840564" w14:textId="19B9C1F6" w:rsidR="00F834BB" w:rsidRPr="009B1F0C" w:rsidRDefault="006B7425" w:rsidP="006B7425">
                        <w:pPr>
                          <w:jc w:val="center"/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object w:dxaOrig="225" w:dyaOrig="225" w14:anchorId="09985D50">
                            <v:shape id="_x0000_i1153" type="#_x0000_t75" style="width:12pt;height:13pt" o:ole="">
                              <v:imagedata r:id="rId7" o:title=""/>
                            </v:shape>
                            <w:control r:id="rId35" w:name="CheckBox121" w:shapeid="_x0000_i1153"/>
                          </w:object>
                        </w:r>
                        <w:r w:rsidR="00F834BB" w:rsidRPr="009B1F0C">
                          <w:rPr>
                            <w:rFonts w:cs="Arial"/>
                            <w:sz w:val="18"/>
                            <w:szCs w:val="18"/>
                          </w:rPr>
                          <w:t xml:space="preserve"> ja </w:t>
                        </w:r>
                        <w:r>
                          <w:rPr>
                            <w:sz w:val="20"/>
                            <w:szCs w:val="20"/>
                          </w:rPr>
                          <w:object w:dxaOrig="225" w:dyaOrig="225" w14:anchorId="354070EC">
                            <v:shape id="_x0000_i1155" type="#_x0000_t75" style="width:12pt;height:13pt" o:ole="">
                              <v:imagedata r:id="rId7" o:title=""/>
                            </v:shape>
                            <w:control r:id="rId36" w:name="CheckBox130" w:shapeid="_x0000_i1155"/>
                          </w:object>
                        </w:r>
                        <w:r w:rsidR="00F834BB" w:rsidRPr="009B1F0C">
                          <w:rPr>
                            <w:rFonts w:cs="Arial"/>
                            <w:sz w:val="18"/>
                            <w:szCs w:val="18"/>
                          </w:rPr>
                          <w:t xml:space="preserve"> nein</w:t>
                        </w:r>
                      </w:p>
                    </w:tc>
                  </w:tr>
                  <w:bookmarkStart w:id="41" w:name="text44"/>
                  <w:tr w:rsidR="000F5286" w:rsidRPr="009B7516" w14:paraId="670D4369" w14:textId="77777777" w:rsidTr="00A14170">
                    <w:trPr>
                      <w:trHeight w:val="340"/>
                    </w:trPr>
                    <w:tc>
                      <w:tcPr>
                        <w:tcW w:w="1663" w:type="dxa"/>
                        <w:shd w:val="clear" w:color="auto" w:fill="FDE9D9"/>
                        <w:vAlign w:val="center"/>
                      </w:tcPr>
                      <w:p w14:paraId="12B77505" w14:textId="77777777" w:rsidR="000F5286" w:rsidRPr="009B1F0C" w:rsidRDefault="00B820AA" w:rsidP="00B820AA">
                        <w:pP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end"/>
                        </w:r>
                        <w:bookmarkEnd w:id="41"/>
                      </w:p>
                    </w:tc>
                    <w:bookmarkStart w:id="42" w:name="text45"/>
                    <w:tc>
                      <w:tcPr>
                        <w:tcW w:w="1588" w:type="dxa"/>
                        <w:shd w:val="clear" w:color="auto" w:fill="FDE9D9"/>
                        <w:vAlign w:val="center"/>
                      </w:tcPr>
                      <w:p w14:paraId="23110A53" w14:textId="77777777" w:rsidR="000F5286" w:rsidRPr="009B1F0C" w:rsidRDefault="00B820AA" w:rsidP="00B820AA">
                        <w:pP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end"/>
                        </w:r>
                        <w:bookmarkEnd w:id="42"/>
                      </w:p>
                    </w:tc>
                    <w:bookmarkStart w:id="43" w:name="text46"/>
                    <w:tc>
                      <w:tcPr>
                        <w:tcW w:w="1589" w:type="dxa"/>
                        <w:shd w:val="clear" w:color="auto" w:fill="FDE9D9"/>
                        <w:vAlign w:val="center"/>
                      </w:tcPr>
                      <w:p w14:paraId="5FC5CCE5" w14:textId="77777777" w:rsidR="000F5286" w:rsidRPr="009B1F0C" w:rsidRDefault="00B820AA" w:rsidP="00B820AA">
                        <w:pP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end"/>
                        </w:r>
                        <w:bookmarkEnd w:id="43"/>
                      </w:p>
                    </w:tc>
                    <w:bookmarkStart w:id="44" w:name="text47"/>
                    <w:tc>
                      <w:tcPr>
                        <w:tcW w:w="1589" w:type="dxa"/>
                        <w:shd w:val="clear" w:color="auto" w:fill="FDE9D9"/>
                        <w:vAlign w:val="center"/>
                      </w:tcPr>
                      <w:p w14:paraId="4252569E" w14:textId="77777777" w:rsidR="000F5286" w:rsidRPr="009B1F0C" w:rsidRDefault="00B820AA" w:rsidP="00B820AA">
                        <w:pP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end"/>
                        </w:r>
                        <w:bookmarkEnd w:id="44"/>
                      </w:p>
                    </w:tc>
                    <w:tc>
                      <w:tcPr>
                        <w:tcW w:w="1589" w:type="dxa"/>
                        <w:shd w:val="clear" w:color="auto" w:fill="FFFFFF"/>
                      </w:tcPr>
                      <w:p w14:paraId="6BD1B4AD" w14:textId="4D65F4FE" w:rsidR="000F5286" w:rsidRPr="009B1F0C" w:rsidRDefault="006B7425" w:rsidP="006B7425">
                        <w:pPr>
                          <w:jc w:val="center"/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object w:dxaOrig="225" w:dyaOrig="225" w14:anchorId="0438E3AE">
                            <v:shape id="_x0000_i1157" type="#_x0000_t75" style="width:12pt;height:13pt" o:ole="">
                              <v:imagedata r:id="rId7" o:title=""/>
                            </v:shape>
                            <w:control r:id="rId37" w:name="CheckBox122" w:shapeid="_x0000_i1157"/>
                          </w:object>
                        </w:r>
                        <w:r w:rsidR="000F5286" w:rsidRPr="009B1F0C">
                          <w:rPr>
                            <w:rFonts w:cs="Arial"/>
                            <w:sz w:val="18"/>
                            <w:szCs w:val="18"/>
                          </w:rPr>
                          <w:t xml:space="preserve"> ja </w:t>
                        </w:r>
                        <w:r>
                          <w:rPr>
                            <w:sz w:val="20"/>
                            <w:szCs w:val="20"/>
                          </w:rPr>
                          <w:object w:dxaOrig="225" w:dyaOrig="225" w14:anchorId="15834ACD">
                            <v:shape id="_x0000_i1159" type="#_x0000_t75" style="width:12pt;height:13pt" o:ole="">
                              <v:imagedata r:id="rId7" o:title=""/>
                            </v:shape>
                            <w:control r:id="rId38" w:name="CheckBox131" w:shapeid="_x0000_i1159"/>
                          </w:object>
                        </w:r>
                        <w:r w:rsidR="000F5286" w:rsidRPr="009B1F0C">
                          <w:rPr>
                            <w:rFonts w:cs="Arial"/>
                            <w:sz w:val="18"/>
                            <w:szCs w:val="18"/>
                          </w:rPr>
                          <w:t xml:space="preserve"> nein</w:t>
                        </w:r>
                      </w:p>
                    </w:tc>
                  </w:tr>
                  <w:bookmarkStart w:id="45" w:name="text48"/>
                  <w:tr w:rsidR="000F5286" w:rsidRPr="009B7516" w14:paraId="0BD225BF" w14:textId="77777777" w:rsidTr="00A14170">
                    <w:trPr>
                      <w:trHeight w:val="340"/>
                    </w:trPr>
                    <w:tc>
                      <w:tcPr>
                        <w:tcW w:w="1663" w:type="dxa"/>
                        <w:shd w:val="clear" w:color="auto" w:fill="FDE9D9"/>
                        <w:vAlign w:val="center"/>
                      </w:tcPr>
                      <w:p w14:paraId="02E00903" w14:textId="77777777" w:rsidR="000F5286" w:rsidRPr="009B1F0C" w:rsidRDefault="00B820AA" w:rsidP="00B820AA">
                        <w:pP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end"/>
                        </w:r>
                        <w:bookmarkEnd w:id="45"/>
                      </w:p>
                    </w:tc>
                    <w:bookmarkStart w:id="46" w:name="text49"/>
                    <w:tc>
                      <w:tcPr>
                        <w:tcW w:w="1588" w:type="dxa"/>
                        <w:shd w:val="clear" w:color="auto" w:fill="FDE9D9"/>
                        <w:vAlign w:val="center"/>
                      </w:tcPr>
                      <w:p w14:paraId="67C660D9" w14:textId="77777777" w:rsidR="000F5286" w:rsidRPr="009B1F0C" w:rsidRDefault="00B820AA" w:rsidP="00B820AA">
                        <w:pP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end"/>
                        </w:r>
                        <w:bookmarkEnd w:id="46"/>
                      </w:p>
                    </w:tc>
                    <w:bookmarkStart w:id="47" w:name="text50"/>
                    <w:tc>
                      <w:tcPr>
                        <w:tcW w:w="1589" w:type="dxa"/>
                        <w:shd w:val="clear" w:color="auto" w:fill="FDE9D9"/>
                        <w:vAlign w:val="center"/>
                      </w:tcPr>
                      <w:p w14:paraId="407E5DD8" w14:textId="77777777" w:rsidR="000F5286" w:rsidRPr="009B1F0C" w:rsidRDefault="00B820AA" w:rsidP="00B820AA">
                        <w:pP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5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end"/>
                        </w:r>
                        <w:bookmarkEnd w:id="47"/>
                      </w:p>
                    </w:tc>
                    <w:bookmarkStart w:id="48" w:name="text52"/>
                    <w:tc>
                      <w:tcPr>
                        <w:tcW w:w="1589" w:type="dxa"/>
                        <w:shd w:val="clear" w:color="auto" w:fill="FDE9D9"/>
                        <w:vAlign w:val="center"/>
                      </w:tcPr>
                      <w:p w14:paraId="4AE2FF5C" w14:textId="77777777" w:rsidR="000F5286" w:rsidRPr="009B1F0C" w:rsidRDefault="00B820AA" w:rsidP="00B820AA">
                        <w:pP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5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fldChar w:fldCharType="end"/>
                        </w:r>
                        <w:bookmarkEnd w:id="48"/>
                      </w:p>
                    </w:tc>
                    <w:tc>
                      <w:tcPr>
                        <w:tcW w:w="1589" w:type="dxa"/>
                        <w:shd w:val="clear" w:color="auto" w:fill="FFFFFF"/>
                      </w:tcPr>
                      <w:p w14:paraId="016B48BD" w14:textId="61D70FAC" w:rsidR="000F5286" w:rsidRPr="009B1F0C" w:rsidRDefault="006B7425" w:rsidP="006B7425">
                        <w:pPr>
                          <w:jc w:val="center"/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object w:dxaOrig="225" w:dyaOrig="225" w14:anchorId="68D963FA">
                            <v:shape id="_x0000_i1161" type="#_x0000_t75" style="width:12pt;height:13pt" o:ole="">
                              <v:imagedata r:id="rId7" o:title=""/>
                            </v:shape>
                            <w:control r:id="rId39" w:name="CheckBox123" w:shapeid="_x0000_i1161"/>
                          </w:object>
                        </w:r>
                        <w:r w:rsidR="000F5286" w:rsidRPr="009B1F0C">
                          <w:rPr>
                            <w:rFonts w:cs="Arial"/>
                            <w:sz w:val="18"/>
                            <w:szCs w:val="18"/>
                          </w:rPr>
                          <w:t xml:space="preserve"> ja </w:t>
                        </w:r>
                        <w:r>
                          <w:rPr>
                            <w:sz w:val="20"/>
                            <w:szCs w:val="20"/>
                          </w:rPr>
                          <w:object w:dxaOrig="225" w:dyaOrig="225" w14:anchorId="76DD4EED">
                            <v:shape id="_x0000_i1163" type="#_x0000_t75" style="width:12pt;height:13pt" o:ole="">
                              <v:imagedata r:id="rId7" o:title=""/>
                            </v:shape>
                            <w:control r:id="rId40" w:name="CheckBox132" w:shapeid="_x0000_i1163"/>
                          </w:object>
                        </w:r>
                        <w:r w:rsidR="000F5286" w:rsidRPr="009B1F0C">
                          <w:rPr>
                            <w:rFonts w:cs="Arial"/>
                            <w:sz w:val="18"/>
                            <w:szCs w:val="18"/>
                          </w:rPr>
                          <w:t xml:space="preserve"> nein</w:t>
                        </w:r>
                      </w:p>
                    </w:tc>
                  </w:tr>
                </w:tbl>
                <w:p w14:paraId="17FED4E0" w14:textId="77777777" w:rsidR="00F834BB" w:rsidRPr="00156385" w:rsidRDefault="00F834BB" w:rsidP="00156385">
                  <w:pPr>
                    <w:rPr>
                      <w:i/>
                      <w:iCs/>
                      <w:sz w:val="8"/>
                      <w:szCs w:val="8"/>
                    </w:rPr>
                  </w:pPr>
                  <w:r>
                    <w:rPr>
                      <w:i/>
                      <w:iCs/>
                      <w:sz w:val="8"/>
                      <w:szCs w:val="8"/>
                    </w:rPr>
                    <w:br/>
                  </w:r>
                </w:p>
              </w:tc>
            </w:tr>
          </w:tbl>
          <w:p w14:paraId="00829FBA" w14:textId="77777777" w:rsidR="00980EEE" w:rsidRPr="00BC5230" w:rsidRDefault="00980EEE" w:rsidP="00BC5230">
            <w:pPr>
              <w:rPr>
                <w:b/>
              </w:rPr>
            </w:pPr>
          </w:p>
        </w:tc>
      </w:tr>
      <w:tr w:rsidR="00E42A9A" w:rsidRPr="00043A5A" w14:paraId="30A302A2" w14:textId="77777777" w:rsidTr="001E29F2">
        <w:tc>
          <w:tcPr>
            <w:tcW w:w="8927" w:type="dxa"/>
            <w:gridSpan w:val="3"/>
            <w:shd w:val="clear" w:color="auto" w:fill="EBEBEB"/>
          </w:tcPr>
          <w:p w14:paraId="75213102" w14:textId="77777777" w:rsidR="0059286E" w:rsidRDefault="000F5286" w:rsidP="00A9530E">
            <w:pPr>
              <w:spacing w:after="20"/>
            </w:pPr>
            <w:r>
              <w:lastRenderedPageBreak/>
              <w:br w:type="page"/>
            </w:r>
            <w:r w:rsidR="0059286E" w:rsidRPr="00A80B14">
              <w:rPr>
                <w:b/>
                <w:szCs w:val="19"/>
              </w:rPr>
              <w:t xml:space="preserve">Kategorie </w:t>
            </w:r>
            <w:r w:rsidR="00C4190D">
              <w:t>der Veranstaltung g</w:t>
            </w:r>
            <w:r w:rsidR="0059286E" w:rsidRPr="00B2398A">
              <w:t xml:space="preserve">emäß </w:t>
            </w:r>
            <w:r w:rsidR="00904CB6">
              <w:t xml:space="preserve">Anlage 1 </w:t>
            </w:r>
            <w:r w:rsidR="00331492">
              <w:t>der Fortbil</w:t>
            </w:r>
            <w:r w:rsidR="00F36C3F">
              <w:t>d</w:t>
            </w:r>
            <w:r w:rsidR="00331492">
              <w:t>ungsordnung</w:t>
            </w:r>
          </w:p>
          <w:tbl>
            <w:tblPr>
              <w:tblW w:w="0" w:type="auto"/>
              <w:tblBorders>
                <w:insideH w:val="single" w:sz="6" w:space="0" w:color="A6A6A6"/>
              </w:tblBorders>
              <w:tblLook w:val="04A0" w:firstRow="1" w:lastRow="0" w:firstColumn="1" w:lastColumn="0" w:noHBand="0" w:noVBand="1"/>
            </w:tblPr>
            <w:tblGrid>
              <w:gridCol w:w="521"/>
              <w:gridCol w:w="471"/>
              <w:gridCol w:w="7579"/>
            </w:tblGrid>
            <w:tr w:rsidR="0059286E" w:rsidRPr="00043A5A" w14:paraId="6BE3757D" w14:textId="77777777" w:rsidTr="004D7B6D">
              <w:trPr>
                <w:trHeight w:val="343"/>
              </w:trPr>
              <w:tc>
                <w:tcPr>
                  <w:tcW w:w="521" w:type="dxa"/>
                  <w:vMerge w:val="restart"/>
                  <w:shd w:val="clear" w:color="auto" w:fill="FFFFFF"/>
                </w:tcPr>
                <w:p w14:paraId="15621702" w14:textId="77777777" w:rsidR="0059286E" w:rsidRPr="00043A5A" w:rsidRDefault="0059286E" w:rsidP="00511A69">
                  <w:pPr>
                    <w:pStyle w:val="Ziffer"/>
                    <w:rPr>
                      <w:sz w:val="38"/>
                      <w:szCs w:val="38"/>
                    </w:rPr>
                  </w:pPr>
                  <w:r w:rsidRPr="00043A5A">
                    <w:rPr>
                      <w:sz w:val="38"/>
                      <w:szCs w:val="38"/>
                    </w:rPr>
                    <w:t>4</w:t>
                  </w:r>
                </w:p>
              </w:tc>
              <w:tc>
                <w:tcPr>
                  <w:tcW w:w="471" w:type="dxa"/>
                  <w:shd w:val="clear" w:color="auto" w:fill="FDE9D9"/>
                  <w:vAlign w:val="center"/>
                </w:tcPr>
                <w:p w14:paraId="6F19762D" w14:textId="4F44BB98" w:rsidR="0059286E" w:rsidRPr="00043A5A" w:rsidRDefault="00E85888" w:rsidP="00E85888">
                  <w:pPr>
                    <w:spacing w:before="20" w:line="252" w:lineRule="auto"/>
                    <w:jc w:val="center"/>
                  </w:pPr>
                  <w:r>
                    <w:rPr>
                      <w:sz w:val="20"/>
                      <w:szCs w:val="20"/>
                    </w:rPr>
                    <w:object w:dxaOrig="225" w:dyaOrig="225" w14:anchorId="2329C386">
                      <v:shape id="_x0000_i1165" type="#_x0000_t75" style="width:12pt;height:13pt" o:ole="">
                        <v:imagedata r:id="rId7" o:title=""/>
                      </v:shape>
                      <w:control r:id="rId41" w:name="CheckBox146" w:shapeid="_x0000_i1165"/>
                    </w:object>
                  </w:r>
                </w:p>
              </w:tc>
              <w:tc>
                <w:tcPr>
                  <w:tcW w:w="7579" w:type="dxa"/>
                  <w:shd w:val="clear" w:color="auto" w:fill="FFFFFF"/>
                  <w:vAlign w:val="center"/>
                </w:tcPr>
                <w:p w14:paraId="3ED77D01" w14:textId="77777777" w:rsidR="0059286E" w:rsidRPr="000A074D" w:rsidRDefault="0059286E" w:rsidP="000A074D">
                  <w:pPr>
                    <w:ind w:left="342" w:hanging="342"/>
                    <w:rPr>
                      <w:szCs w:val="19"/>
                    </w:rPr>
                  </w:pPr>
                  <w:r w:rsidRPr="000A074D">
                    <w:rPr>
                      <w:b/>
                      <w:bCs/>
                      <w:szCs w:val="19"/>
                    </w:rPr>
                    <w:t>A</w:t>
                  </w:r>
                  <w:r w:rsidRPr="000A074D">
                    <w:rPr>
                      <w:b/>
                      <w:bCs/>
                      <w:szCs w:val="19"/>
                    </w:rPr>
                    <w:tab/>
                  </w:r>
                  <w:r w:rsidRPr="000A074D">
                    <w:rPr>
                      <w:szCs w:val="19"/>
                    </w:rPr>
                    <w:t>Vortrag und Dis</w:t>
                  </w:r>
                  <w:r w:rsidR="000A074D">
                    <w:rPr>
                      <w:szCs w:val="19"/>
                    </w:rPr>
                    <w:t>kussion</w:t>
                  </w:r>
                  <w:r w:rsidR="0075548C">
                    <w:rPr>
                      <w:szCs w:val="19"/>
                    </w:rPr>
                    <w:t>;</w:t>
                  </w:r>
                  <w:r w:rsidR="000A074D">
                    <w:rPr>
                      <w:szCs w:val="19"/>
                    </w:rPr>
                    <w:t xml:space="preserve"> </w:t>
                  </w:r>
                  <w:proofErr w:type="spellStart"/>
                  <w:r w:rsidRPr="000A074D">
                    <w:rPr>
                      <w:color w:val="595959"/>
                      <w:sz w:val="16"/>
                      <w:szCs w:val="16"/>
                    </w:rPr>
                    <w:t>FoBi</w:t>
                  </w:r>
                  <w:proofErr w:type="spellEnd"/>
                  <w:r w:rsidRPr="000A074D">
                    <w:rPr>
                      <w:color w:val="595959"/>
                      <w:sz w:val="16"/>
                      <w:szCs w:val="16"/>
                    </w:rPr>
                    <w:t>-Punkte für Teilnehmer</w:t>
                  </w:r>
                  <w:r w:rsidR="006B40C9">
                    <w:rPr>
                      <w:color w:val="595959"/>
                      <w:sz w:val="16"/>
                      <w:szCs w:val="16"/>
                    </w:rPr>
                    <w:t>*innen</w:t>
                  </w:r>
                </w:p>
              </w:tc>
            </w:tr>
            <w:tr w:rsidR="0059286E" w:rsidRPr="00043A5A" w14:paraId="7067EA72" w14:textId="77777777" w:rsidTr="004D7B6D">
              <w:tc>
                <w:tcPr>
                  <w:tcW w:w="521" w:type="dxa"/>
                  <w:vMerge/>
                </w:tcPr>
                <w:p w14:paraId="101F2C5B" w14:textId="77777777" w:rsidR="0059286E" w:rsidRPr="00043A5A" w:rsidRDefault="0059286E" w:rsidP="00511A69">
                  <w:pPr>
                    <w:pStyle w:val="Adresse"/>
                    <w:spacing w:line="320" w:lineRule="atLeast"/>
                    <w:rPr>
                      <w:szCs w:val="19"/>
                    </w:rPr>
                  </w:pPr>
                </w:p>
              </w:tc>
              <w:tc>
                <w:tcPr>
                  <w:tcW w:w="471" w:type="dxa"/>
                  <w:shd w:val="clear" w:color="auto" w:fill="FDE9D9"/>
                </w:tcPr>
                <w:p w14:paraId="16F560EC" w14:textId="01E7EFB6" w:rsidR="0059286E" w:rsidRPr="00043A5A" w:rsidRDefault="00E85888" w:rsidP="00E85888">
                  <w:pPr>
                    <w:spacing w:before="20" w:line="252" w:lineRule="auto"/>
                    <w:jc w:val="center"/>
                  </w:pPr>
                  <w:r>
                    <w:rPr>
                      <w:sz w:val="20"/>
                      <w:szCs w:val="20"/>
                    </w:rPr>
                    <w:object w:dxaOrig="225" w:dyaOrig="225" w14:anchorId="143EB50A">
                      <v:shape id="_x0000_i1167" type="#_x0000_t75" style="width:12pt;height:13pt" o:ole="">
                        <v:imagedata r:id="rId7" o:title=""/>
                      </v:shape>
                      <w:control r:id="rId42" w:name="CheckBox147" w:shapeid="_x0000_i1167"/>
                    </w:object>
                  </w:r>
                </w:p>
              </w:tc>
              <w:tc>
                <w:tcPr>
                  <w:tcW w:w="7579" w:type="dxa"/>
                  <w:shd w:val="clear" w:color="auto" w:fill="FFFFFF"/>
                </w:tcPr>
                <w:p w14:paraId="5E940A9C" w14:textId="77777777" w:rsidR="0059286E" w:rsidRPr="000A074D" w:rsidRDefault="0059286E" w:rsidP="00B874AD">
                  <w:pPr>
                    <w:ind w:left="342" w:hanging="342"/>
                    <w:rPr>
                      <w:szCs w:val="19"/>
                    </w:rPr>
                  </w:pPr>
                  <w:r w:rsidRPr="000A074D">
                    <w:rPr>
                      <w:b/>
                      <w:szCs w:val="19"/>
                    </w:rPr>
                    <w:t>B</w:t>
                  </w:r>
                  <w:r w:rsidRPr="000A074D">
                    <w:rPr>
                      <w:szCs w:val="19"/>
                    </w:rPr>
                    <w:tab/>
                    <w:t>Kongresse/Tagungen/Symposien im In- und Ausland</w:t>
                  </w:r>
                  <w:r w:rsidR="004D7B6D">
                    <w:rPr>
                      <w:szCs w:val="19"/>
                    </w:rPr>
                    <w:t>;</w:t>
                  </w:r>
                  <w:r w:rsidRPr="000A074D">
                    <w:rPr>
                      <w:szCs w:val="19"/>
                    </w:rPr>
                    <w:t xml:space="preserve"> </w:t>
                  </w:r>
                  <w:r w:rsidR="00B874AD">
                    <w:rPr>
                      <w:szCs w:val="19"/>
                    </w:rPr>
                    <w:br/>
                  </w:r>
                  <w:proofErr w:type="spellStart"/>
                  <w:r w:rsidRPr="000A074D">
                    <w:rPr>
                      <w:color w:val="595959"/>
                      <w:sz w:val="16"/>
                      <w:szCs w:val="16"/>
                    </w:rPr>
                    <w:t>FoBi</w:t>
                  </w:r>
                  <w:proofErr w:type="spellEnd"/>
                  <w:r w:rsidRPr="000A074D">
                    <w:rPr>
                      <w:color w:val="595959"/>
                      <w:sz w:val="16"/>
                      <w:szCs w:val="16"/>
                    </w:rPr>
                    <w:t>-Punkte für Teilnehmer</w:t>
                  </w:r>
                  <w:r w:rsidR="004D7B6D">
                    <w:rPr>
                      <w:color w:val="595959"/>
                      <w:sz w:val="16"/>
                      <w:szCs w:val="16"/>
                    </w:rPr>
                    <w:t>*innen</w:t>
                  </w:r>
                </w:p>
              </w:tc>
            </w:tr>
            <w:tr w:rsidR="0059286E" w:rsidRPr="00043A5A" w14:paraId="1994856F" w14:textId="77777777" w:rsidTr="004D7B6D">
              <w:tc>
                <w:tcPr>
                  <w:tcW w:w="521" w:type="dxa"/>
                  <w:vMerge/>
                </w:tcPr>
                <w:p w14:paraId="5D9A0735" w14:textId="77777777" w:rsidR="0059286E" w:rsidRPr="00043A5A" w:rsidRDefault="0059286E" w:rsidP="00511A69">
                  <w:pPr>
                    <w:pStyle w:val="Adresse"/>
                    <w:spacing w:line="320" w:lineRule="atLeast"/>
                    <w:rPr>
                      <w:szCs w:val="19"/>
                    </w:rPr>
                  </w:pPr>
                </w:p>
              </w:tc>
              <w:tc>
                <w:tcPr>
                  <w:tcW w:w="471" w:type="dxa"/>
                  <w:shd w:val="clear" w:color="auto" w:fill="FDE9D9"/>
                  <w:vAlign w:val="center"/>
                </w:tcPr>
                <w:p w14:paraId="79135664" w14:textId="01684B77" w:rsidR="0059286E" w:rsidRPr="00043A5A" w:rsidRDefault="00E85888" w:rsidP="00E85888">
                  <w:pPr>
                    <w:spacing w:before="20" w:line="252" w:lineRule="auto"/>
                    <w:jc w:val="center"/>
                  </w:pPr>
                  <w:r>
                    <w:rPr>
                      <w:sz w:val="20"/>
                      <w:szCs w:val="20"/>
                    </w:rPr>
                    <w:object w:dxaOrig="225" w:dyaOrig="225" w14:anchorId="44B3ED71">
                      <v:shape id="_x0000_i1169" type="#_x0000_t75" style="width:12pt;height:13pt" o:ole="">
                        <v:imagedata r:id="rId7" o:title=""/>
                      </v:shape>
                      <w:control r:id="rId43" w:name="CheckBox148" w:shapeid="_x0000_i1169"/>
                    </w:object>
                  </w:r>
                </w:p>
              </w:tc>
              <w:tc>
                <w:tcPr>
                  <w:tcW w:w="7579" w:type="dxa"/>
                  <w:shd w:val="clear" w:color="auto" w:fill="FFFFFF"/>
                </w:tcPr>
                <w:p w14:paraId="75E627DF" w14:textId="77777777" w:rsidR="0059286E" w:rsidRPr="000A074D" w:rsidRDefault="0059286E" w:rsidP="000A074D">
                  <w:pPr>
                    <w:ind w:left="342" w:hanging="342"/>
                    <w:rPr>
                      <w:szCs w:val="19"/>
                    </w:rPr>
                  </w:pPr>
                  <w:r w:rsidRPr="000A074D">
                    <w:rPr>
                      <w:b/>
                      <w:szCs w:val="19"/>
                    </w:rPr>
                    <w:t>C</w:t>
                  </w:r>
                  <w:r w:rsidRPr="000A074D">
                    <w:rPr>
                      <w:szCs w:val="19"/>
                    </w:rPr>
                    <w:tab/>
                  </w:r>
                  <w:r w:rsidR="000A074D">
                    <w:rPr>
                      <w:szCs w:val="19"/>
                    </w:rPr>
                    <w:t>Seminare, Workshops, Kurse</w:t>
                  </w:r>
                  <w:r w:rsidR="0001289B">
                    <w:rPr>
                      <w:szCs w:val="19"/>
                    </w:rPr>
                    <w:t>;</w:t>
                  </w:r>
                  <w:r w:rsidR="000A074D">
                    <w:rPr>
                      <w:szCs w:val="19"/>
                    </w:rPr>
                    <w:t xml:space="preserve"> </w:t>
                  </w:r>
                  <w:proofErr w:type="spellStart"/>
                  <w:r w:rsidRPr="000A074D">
                    <w:rPr>
                      <w:color w:val="595959"/>
                      <w:sz w:val="16"/>
                      <w:szCs w:val="16"/>
                    </w:rPr>
                    <w:t>FoBi</w:t>
                  </w:r>
                  <w:proofErr w:type="spellEnd"/>
                  <w:r w:rsidRPr="000A074D">
                    <w:rPr>
                      <w:color w:val="595959"/>
                      <w:sz w:val="16"/>
                      <w:szCs w:val="16"/>
                    </w:rPr>
                    <w:t>-Punkte für Teilnehmer</w:t>
                  </w:r>
                  <w:r w:rsidR="004D7B6D">
                    <w:rPr>
                      <w:color w:val="595959"/>
                      <w:sz w:val="16"/>
                      <w:szCs w:val="16"/>
                    </w:rPr>
                    <w:t>*innen</w:t>
                  </w:r>
                </w:p>
              </w:tc>
            </w:tr>
            <w:tr w:rsidR="0059286E" w:rsidRPr="00043A5A" w14:paraId="0C08AFE5" w14:textId="77777777" w:rsidTr="004D7B6D">
              <w:tc>
                <w:tcPr>
                  <w:tcW w:w="521" w:type="dxa"/>
                  <w:vMerge/>
                </w:tcPr>
                <w:p w14:paraId="71CFAAB2" w14:textId="77777777" w:rsidR="0059286E" w:rsidRPr="00043A5A" w:rsidRDefault="0059286E" w:rsidP="00511A69">
                  <w:pPr>
                    <w:pStyle w:val="Adresse"/>
                    <w:spacing w:line="320" w:lineRule="atLeast"/>
                    <w:rPr>
                      <w:szCs w:val="19"/>
                    </w:rPr>
                  </w:pPr>
                </w:p>
              </w:tc>
              <w:tc>
                <w:tcPr>
                  <w:tcW w:w="471" w:type="dxa"/>
                  <w:shd w:val="clear" w:color="auto" w:fill="FDE9D9"/>
                  <w:vAlign w:val="center"/>
                </w:tcPr>
                <w:p w14:paraId="46D4516B" w14:textId="2DD43904" w:rsidR="0059286E" w:rsidRPr="00043A5A" w:rsidRDefault="00E85888" w:rsidP="00E85888">
                  <w:pPr>
                    <w:spacing w:before="20" w:line="252" w:lineRule="auto"/>
                    <w:jc w:val="center"/>
                  </w:pPr>
                  <w:r>
                    <w:rPr>
                      <w:sz w:val="20"/>
                      <w:szCs w:val="20"/>
                    </w:rPr>
                    <w:object w:dxaOrig="225" w:dyaOrig="225" w14:anchorId="45A8D35B">
                      <v:shape id="_x0000_i1171" type="#_x0000_t75" style="width:12pt;height:13pt" o:ole="">
                        <v:imagedata r:id="rId7" o:title=""/>
                      </v:shape>
                      <w:control r:id="rId44" w:name="CheckBox149" w:shapeid="_x0000_i1171"/>
                    </w:object>
                  </w:r>
                </w:p>
              </w:tc>
              <w:tc>
                <w:tcPr>
                  <w:tcW w:w="7579" w:type="dxa"/>
                  <w:shd w:val="clear" w:color="auto" w:fill="FFFFFF"/>
                </w:tcPr>
                <w:p w14:paraId="5A445F4B" w14:textId="77777777" w:rsidR="0059286E" w:rsidRPr="000A074D" w:rsidRDefault="0059286E" w:rsidP="000A074D">
                  <w:pPr>
                    <w:ind w:left="342" w:hanging="342"/>
                    <w:rPr>
                      <w:szCs w:val="19"/>
                    </w:rPr>
                  </w:pPr>
                  <w:r w:rsidRPr="000A074D">
                    <w:rPr>
                      <w:b/>
                      <w:szCs w:val="19"/>
                    </w:rPr>
                    <w:t>C</w:t>
                  </w:r>
                  <w:r w:rsidRPr="000A074D">
                    <w:rPr>
                      <w:b/>
                      <w:szCs w:val="19"/>
                    </w:rPr>
                    <w:tab/>
                  </w:r>
                  <w:r w:rsidRPr="000A074D">
                    <w:rPr>
                      <w:szCs w:val="19"/>
                    </w:rPr>
                    <w:t>Qualitätszirkel</w:t>
                  </w:r>
                  <w:r w:rsidR="0075548C">
                    <w:rPr>
                      <w:szCs w:val="19"/>
                    </w:rPr>
                    <w:t>;</w:t>
                  </w:r>
                  <w:r w:rsidR="000A074D">
                    <w:rPr>
                      <w:szCs w:val="19"/>
                    </w:rPr>
                    <w:t xml:space="preserve"> </w:t>
                  </w:r>
                  <w:proofErr w:type="spellStart"/>
                  <w:r w:rsidR="0075548C" w:rsidRPr="000A074D">
                    <w:rPr>
                      <w:color w:val="595959"/>
                      <w:sz w:val="16"/>
                      <w:szCs w:val="16"/>
                    </w:rPr>
                    <w:t>FoBi</w:t>
                  </w:r>
                  <w:proofErr w:type="spellEnd"/>
                  <w:r w:rsidR="0075548C" w:rsidRPr="000A074D">
                    <w:rPr>
                      <w:color w:val="595959"/>
                      <w:sz w:val="16"/>
                      <w:szCs w:val="16"/>
                    </w:rPr>
                    <w:t>-Punkte für Teilnehmer</w:t>
                  </w:r>
                  <w:r w:rsidR="004D7B6D">
                    <w:rPr>
                      <w:color w:val="595959"/>
                      <w:sz w:val="16"/>
                      <w:szCs w:val="16"/>
                    </w:rPr>
                    <w:t>*innen</w:t>
                  </w:r>
                </w:p>
              </w:tc>
            </w:tr>
            <w:tr w:rsidR="00AC7BD3" w:rsidRPr="00043A5A" w14:paraId="4FEDC509" w14:textId="77777777" w:rsidTr="004D7B6D">
              <w:tc>
                <w:tcPr>
                  <w:tcW w:w="521" w:type="dxa"/>
                  <w:vMerge/>
                </w:tcPr>
                <w:p w14:paraId="44508A08" w14:textId="77777777" w:rsidR="00AC7BD3" w:rsidRPr="00043A5A" w:rsidRDefault="00AC7BD3" w:rsidP="00511A69">
                  <w:pPr>
                    <w:pStyle w:val="Adresse"/>
                    <w:spacing w:line="320" w:lineRule="atLeast"/>
                    <w:rPr>
                      <w:szCs w:val="19"/>
                    </w:rPr>
                  </w:pPr>
                </w:p>
              </w:tc>
              <w:tc>
                <w:tcPr>
                  <w:tcW w:w="471" w:type="dxa"/>
                  <w:shd w:val="clear" w:color="auto" w:fill="FDE9D9"/>
                  <w:vAlign w:val="center"/>
                </w:tcPr>
                <w:p w14:paraId="60CC2454" w14:textId="0DF248C0" w:rsidR="00AC7BD3" w:rsidRPr="00043A5A" w:rsidRDefault="00E85888" w:rsidP="00E85888">
                  <w:pPr>
                    <w:spacing w:before="20" w:line="252" w:lineRule="auto"/>
                    <w:jc w:val="center"/>
                  </w:pPr>
                  <w:r>
                    <w:rPr>
                      <w:sz w:val="20"/>
                      <w:szCs w:val="20"/>
                    </w:rPr>
                    <w:object w:dxaOrig="225" w:dyaOrig="225" w14:anchorId="78C11296">
                      <v:shape id="_x0000_i1173" type="#_x0000_t75" style="width:12pt;height:13pt" o:ole="">
                        <v:imagedata r:id="rId7" o:title=""/>
                      </v:shape>
                      <w:control r:id="rId45" w:name="CheckBox150" w:shapeid="_x0000_i1173"/>
                    </w:object>
                  </w:r>
                </w:p>
              </w:tc>
              <w:tc>
                <w:tcPr>
                  <w:tcW w:w="7579" w:type="dxa"/>
                  <w:shd w:val="clear" w:color="auto" w:fill="FFFFFF"/>
                  <w:vAlign w:val="center"/>
                </w:tcPr>
                <w:p w14:paraId="129A990A" w14:textId="77777777" w:rsidR="00AC7BD3" w:rsidRPr="000A074D" w:rsidRDefault="00AC7BD3" w:rsidP="000A074D">
                  <w:pPr>
                    <w:ind w:left="342" w:hanging="342"/>
                    <w:rPr>
                      <w:b/>
                      <w:szCs w:val="19"/>
                    </w:rPr>
                  </w:pPr>
                  <w:r w:rsidRPr="000A074D">
                    <w:rPr>
                      <w:b/>
                      <w:szCs w:val="19"/>
                    </w:rPr>
                    <w:t>C</w:t>
                  </w:r>
                  <w:r w:rsidRPr="000A074D">
                    <w:rPr>
                      <w:b/>
                      <w:szCs w:val="19"/>
                    </w:rPr>
                    <w:tab/>
                  </w:r>
                  <w:r w:rsidR="00035BD9">
                    <w:rPr>
                      <w:szCs w:val="19"/>
                    </w:rPr>
                    <w:t>Intervision</w:t>
                  </w:r>
                  <w:r w:rsidR="004D7B6D">
                    <w:rPr>
                      <w:szCs w:val="19"/>
                    </w:rPr>
                    <w:t>;</w:t>
                  </w:r>
                  <w:r w:rsidRPr="000A074D">
                    <w:rPr>
                      <w:szCs w:val="19"/>
                    </w:rPr>
                    <w:t xml:space="preserve"> </w:t>
                  </w:r>
                  <w:proofErr w:type="spellStart"/>
                  <w:r w:rsidR="003B519A" w:rsidRPr="000A074D">
                    <w:rPr>
                      <w:color w:val="595959"/>
                      <w:sz w:val="16"/>
                      <w:szCs w:val="16"/>
                    </w:rPr>
                    <w:t>FoBi</w:t>
                  </w:r>
                  <w:proofErr w:type="spellEnd"/>
                  <w:r w:rsidR="003B519A" w:rsidRPr="000A074D">
                    <w:rPr>
                      <w:color w:val="595959"/>
                      <w:sz w:val="16"/>
                      <w:szCs w:val="16"/>
                    </w:rPr>
                    <w:t>-Punkte für Teilnehmer</w:t>
                  </w:r>
                  <w:r w:rsidR="004D7B6D">
                    <w:rPr>
                      <w:color w:val="595959"/>
                      <w:sz w:val="16"/>
                      <w:szCs w:val="16"/>
                    </w:rPr>
                    <w:t>*innen</w:t>
                  </w:r>
                </w:p>
              </w:tc>
            </w:tr>
            <w:tr w:rsidR="00925265" w:rsidRPr="00043A5A" w14:paraId="2EB5736E" w14:textId="77777777" w:rsidTr="004D7B6D">
              <w:tc>
                <w:tcPr>
                  <w:tcW w:w="521" w:type="dxa"/>
                  <w:vMerge/>
                </w:tcPr>
                <w:p w14:paraId="6FACD125" w14:textId="77777777" w:rsidR="00925265" w:rsidRPr="00043A5A" w:rsidRDefault="00925265" w:rsidP="00511A69">
                  <w:pPr>
                    <w:pStyle w:val="Adresse"/>
                    <w:spacing w:line="320" w:lineRule="atLeast"/>
                    <w:rPr>
                      <w:szCs w:val="19"/>
                    </w:rPr>
                  </w:pPr>
                </w:p>
              </w:tc>
              <w:tc>
                <w:tcPr>
                  <w:tcW w:w="471" w:type="dxa"/>
                  <w:shd w:val="clear" w:color="auto" w:fill="FDE9D9"/>
                  <w:vAlign w:val="center"/>
                </w:tcPr>
                <w:p w14:paraId="53E06157" w14:textId="47CEF448" w:rsidR="00925265" w:rsidRPr="00043A5A" w:rsidRDefault="00E85888" w:rsidP="00E85888">
                  <w:pPr>
                    <w:spacing w:before="20" w:line="252" w:lineRule="auto"/>
                    <w:jc w:val="center"/>
                  </w:pPr>
                  <w:r>
                    <w:rPr>
                      <w:sz w:val="20"/>
                      <w:szCs w:val="20"/>
                    </w:rPr>
                    <w:object w:dxaOrig="225" w:dyaOrig="225" w14:anchorId="21F2FE1A">
                      <v:shape id="_x0000_i1175" type="#_x0000_t75" style="width:12pt;height:13pt" o:ole="">
                        <v:imagedata r:id="rId7" o:title=""/>
                      </v:shape>
                      <w:control r:id="rId46" w:name="CheckBox151" w:shapeid="_x0000_i1175"/>
                    </w:object>
                  </w:r>
                </w:p>
              </w:tc>
              <w:tc>
                <w:tcPr>
                  <w:tcW w:w="7579" w:type="dxa"/>
                  <w:shd w:val="clear" w:color="auto" w:fill="FFFFFF"/>
                  <w:vAlign w:val="center"/>
                </w:tcPr>
                <w:p w14:paraId="62032BD5" w14:textId="77777777" w:rsidR="00925265" w:rsidRPr="000A074D" w:rsidRDefault="00925265" w:rsidP="00E30A59">
                  <w:pPr>
                    <w:ind w:left="342" w:hanging="342"/>
                    <w:rPr>
                      <w:szCs w:val="19"/>
                    </w:rPr>
                  </w:pPr>
                  <w:r w:rsidRPr="000A074D">
                    <w:rPr>
                      <w:b/>
                      <w:szCs w:val="19"/>
                    </w:rPr>
                    <w:t>C</w:t>
                  </w:r>
                  <w:r w:rsidRPr="000A074D">
                    <w:rPr>
                      <w:szCs w:val="19"/>
                    </w:rPr>
                    <w:tab/>
                    <w:t>Supervision</w:t>
                  </w:r>
                  <w:r w:rsidR="004D7B6D">
                    <w:rPr>
                      <w:szCs w:val="19"/>
                    </w:rPr>
                    <w:t>;</w:t>
                  </w:r>
                  <w:r w:rsidR="003B519A" w:rsidRPr="000A074D">
                    <w:rPr>
                      <w:color w:val="595959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B519A" w:rsidRPr="000A074D">
                    <w:rPr>
                      <w:color w:val="595959"/>
                      <w:sz w:val="16"/>
                      <w:szCs w:val="16"/>
                    </w:rPr>
                    <w:t>FoBi</w:t>
                  </w:r>
                  <w:proofErr w:type="spellEnd"/>
                  <w:r w:rsidR="003B519A" w:rsidRPr="000A074D">
                    <w:rPr>
                      <w:color w:val="595959"/>
                      <w:sz w:val="16"/>
                      <w:szCs w:val="16"/>
                    </w:rPr>
                    <w:t>-Punkte für Teilnehmer</w:t>
                  </w:r>
                  <w:r w:rsidR="004D7B6D">
                    <w:rPr>
                      <w:color w:val="595959"/>
                      <w:sz w:val="16"/>
                      <w:szCs w:val="16"/>
                    </w:rPr>
                    <w:t>*innen</w:t>
                  </w:r>
                  <w:r w:rsidRPr="000A074D">
                    <w:rPr>
                      <w:szCs w:val="19"/>
                    </w:rPr>
                    <w:t xml:space="preserve"> </w:t>
                  </w:r>
                </w:p>
              </w:tc>
            </w:tr>
            <w:tr w:rsidR="00925265" w:rsidRPr="00043A5A" w14:paraId="62488753" w14:textId="77777777" w:rsidTr="004D7B6D">
              <w:tc>
                <w:tcPr>
                  <w:tcW w:w="521" w:type="dxa"/>
                  <w:vMerge/>
                </w:tcPr>
                <w:p w14:paraId="021A0FC4" w14:textId="77777777" w:rsidR="00925265" w:rsidRPr="00043A5A" w:rsidRDefault="00925265" w:rsidP="00511A69">
                  <w:pPr>
                    <w:pStyle w:val="Adresse"/>
                    <w:spacing w:line="320" w:lineRule="atLeast"/>
                    <w:rPr>
                      <w:szCs w:val="19"/>
                    </w:rPr>
                  </w:pPr>
                </w:p>
              </w:tc>
              <w:tc>
                <w:tcPr>
                  <w:tcW w:w="471" w:type="dxa"/>
                  <w:shd w:val="clear" w:color="auto" w:fill="FDE9D9"/>
                  <w:vAlign w:val="center"/>
                </w:tcPr>
                <w:p w14:paraId="3CDB8CA6" w14:textId="03959239" w:rsidR="00925265" w:rsidRPr="00043A5A" w:rsidRDefault="00E85888" w:rsidP="00E85888">
                  <w:pPr>
                    <w:spacing w:before="20" w:line="252" w:lineRule="auto"/>
                    <w:jc w:val="center"/>
                  </w:pPr>
                  <w:r>
                    <w:rPr>
                      <w:sz w:val="20"/>
                      <w:szCs w:val="20"/>
                    </w:rPr>
                    <w:object w:dxaOrig="225" w:dyaOrig="225" w14:anchorId="020AFDCC">
                      <v:shape id="_x0000_i1177" type="#_x0000_t75" style="width:12pt;height:13pt" o:ole="">
                        <v:imagedata r:id="rId7" o:title=""/>
                      </v:shape>
                      <w:control r:id="rId47" w:name="CheckBox152" w:shapeid="_x0000_i1177"/>
                    </w:object>
                  </w:r>
                </w:p>
              </w:tc>
              <w:tc>
                <w:tcPr>
                  <w:tcW w:w="7579" w:type="dxa"/>
                  <w:shd w:val="clear" w:color="auto" w:fill="FFFFFF"/>
                </w:tcPr>
                <w:p w14:paraId="4DAF89DB" w14:textId="77777777" w:rsidR="00925265" w:rsidRPr="000A074D" w:rsidRDefault="00925265" w:rsidP="000A074D">
                  <w:pPr>
                    <w:ind w:left="342" w:hanging="342"/>
                    <w:rPr>
                      <w:szCs w:val="19"/>
                    </w:rPr>
                  </w:pPr>
                  <w:r w:rsidRPr="000A074D">
                    <w:rPr>
                      <w:b/>
                      <w:szCs w:val="19"/>
                    </w:rPr>
                    <w:t>C</w:t>
                  </w:r>
                  <w:r w:rsidRPr="000A074D">
                    <w:rPr>
                      <w:szCs w:val="19"/>
                    </w:rPr>
                    <w:tab/>
                    <w:t>Selbsterfahrung</w:t>
                  </w:r>
                  <w:r w:rsidR="004D7B6D">
                    <w:rPr>
                      <w:szCs w:val="19"/>
                    </w:rPr>
                    <w:t>;</w:t>
                  </w:r>
                  <w:r w:rsidRPr="000A074D">
                    <w:rPr>
                      <w:szCs w:val="19"/>
                    </w:rPr>
                    <w:t xml:space="preserve"> </w:t>
                  </w:r>
                  <w:proofErr w:type="spellStart"/>
                  <w:r w:rsidR="003B519A" w:rsidRPr="000A074D">
                    <w:rPr>
                      <w:color w:val="595959"/>
                      <w:sz w:val="16"/>
                      <w:szCs w:val="16"/>
                    </w:rPr>
                    <w:t>FoBi</w:t>
                  </w:r>
                  <w:proofErr w:type="spellEnd"/>
                  <w:r w:rsidR="003B519A" w:rsidRPr="000A074D">
                    <w:rPr>
                      <w:color w:val="595959"/>
                      <w:sz w:val="16"/>
                      <w:szCs w:val="16"/>
                    </w:rPr>
                    <w:t>-Punkte für Teilnehmer</w:t>
                  </w:r>
                  <w:r w:rsidR="004D7B6D">
                    <w:rPr>
                      <w:color w:val="595959"/>
                      <w:sz w:val="16"/>
                      <w:szCs w:val="16"/>
                    </w:rPr>
                    <w:t>*innen</w:t>
                  </w:r>
                </w:p>
              </w:tc>
            </w:tr>
            <w:tr w:rsidR="003B519A" w:rsidRPr="00043A5A" w14:paraId="3EB28AE2" w14:textId="77777777" w:rsidTr="004D7B6D">
              <w:tc>
                <w:tcPr>
                  <w:tcW w:w="521" w:type="dxa"/>
                  <w:vMerge/>
                </w:tcPr>
                <w:p w14:paraId="137C6328" w14:textId="77777777" w:rsidR="003B519A" w:rsidRPr="00043A5A" w:rsidRDefault="003B519A" w:rsidP="003B519A">
                  <w:pPr>
                    <w:pStyle w:val="Adresse"/>
                    <w:spacing w:line="320" w:lineRule="atLeast"/>
                    <w:rPr>
                      <w:szCs w:val="19"/>
                    </w:rPr>
                  </w:pPr>
                </w:p>
              </w:tc>
              <w:tc>
                <w:tcPr>
                  <w:tcW w:w="471" w:type="dxa"/>
                  <w:shd w:val="clear" w:color="auto" w:fill="FDE9D9"/>
                  <w:vAlign w:val="center"/>
                </w:tcPr>
                <w:p w14:paraId="25F4AD81" w14:textId="31A72991" w:rsidR="003B519A" w:rsidRPr="00043A5A" w:rsidRDefault="003B519A" w:rsidP="003B519A">
                  <w:pPr>
                    <w:spacing w:before="20" w:line="252" w:lineRule="auto"/>
                    <w:jc w:val="center"/>
                  </w:pPr>
                  <w:r>
                    <w:rPr>
                      <w:sz w:val="20"/>
                      <w:szCs w:val="20"/>
                    </w:rPr>
                    <w:object w:dxaOrig="225" w:dyaOrig="225" w14:anchorId="7AB7201F">
                      <v:shape id="_x0000_i1179" type="#_x0000_t75" style="width:12pt;height:13pt" o:ole="">
                        <v:imagedata r:id="rId7" o:title=""/>
                      </v:shape>
                      <w:control r:id="rId48" w:name="CheckBox15211" w:shapeid="_x0000_i1179"/>
                    </w:object>
                  </w:r>
                </w:p>
              </w:tc>
              <w:tc>
                <w:tcPr>
                  <w:tcW w:w="7579" w:type="dxa"/>
                  <w:shd w:val="clear" w:color="auto" w:fill="FFFFFF"/>
                </w:tcPr>
                <w:p w14:paraId="36B0FBA4" w14:textId="77777777" w:rsidR="003B519A" w:rsidRDefault="003B519A" w:rsidP="003B519A">
                  <w:pPr>
                    <w:ind w:left="342" w:hanging="342"/>
                    <w:rPr>
                      <w:b/>
                      <w:szCs w:val="19"/>
                    </w:rPr>
                  </w:pPr>
                  <w:r>
                    <w:rPr>
                      <w:b/>
                      <w:szCs w:val="19"/>
                    </w:rPr>
                    <w:t>C</w:t>
                  </w:r>
                  <w:r w:rsidRPr="000A074D">
                    <w:rPr>
                      <w:b/>
                      <w:szCs w:val="19"/>
                    </w:rPr>
                    <w:tab/>
                  </w:r>
                  <w:r w:rsidR="00EC1394" w:rsidRPr="00EC1394">
                    <w:rPr>
                      <w:szCs w:val="19"/>
                    </w:rPr>
                    <w:t>Peer Review</w:t>
                  </w:r>
                  <w:r w:rsidR="00EC1394">
                    <w:rPr>
                      <w:szCs w:val="19"/>
                    </w:rPr>
                    <w:t xml:space="preserve">; </w:t>
                  </w:r>
                  <w:proofErr w:type="spellStart"/>
                  <w:r w:rsidRPr="000A074D">
                    <w:rPr>
                      <w:color w:val="595959"/>
                      <w:sz w:val="16"/>
                      <w:szCs w:val="16"/>
                    </w:rPr>
                    <w:t>FoBi</w:t>
                  </w:r>
                  <w:proofErr w:type="spellEnd"/>
                  <w:r w:rsidRPr="000A074D">
                    <w:rPr>
                      <w:color w:val="595959"/>
                      <w:sz w:val="16"/>
                      <w:szCs w:val="16"/>
                    </w:rPr>
                    <w:t>-Punkte für Teilnehmer</w:t>
                  </w:r>
                  <w:r w:rsidR="004D7B6D">
                    <w:rPr>
                      <w:color w:val="595959"/>
                      <w:sz w:val="16"/>
                      <w:szCs w:val="16"/>
                    </w:rPr>
                    <w:t>*innen</w:t>
                  </w:r>
                </w:p>
              </w:tc>
            </w:tr>
            <w:tr w:rsidR="003B519A" w:rsidRPr="00043A5A" w14:paraId="68F032DB" w14:textId="77777777" w:rsidTr="004D7B6D">
              <w:tc>
                <w:tcPr>
                  <w:tcW w:w="521" w:type="dxa"/>
                  <w:vMerge/>
                </w:tcPr>
                <w:p w14:paraId="6286E4CE" w14:textId="77777777" w:rsidR="003B519A" w:rsidRPr="00043A5A" w:rsidRDefault="003B519A" w:rsidP="003B519A">
                  <w:pPr>
                    <w:pStyle w:val="Adresse"/>
                    <w:spacing w:line="320" w:lineRule="atLeast"/>
                    <w:rPr>
                      <w:szCs w:val="19"/>
                    </w:rPr>
                  </w:pPr>
                </w:p>
              </w:tc>
              <w:tc>
                <w:tcPr>
                  <w:tcW w:w="471" w:type="dxa"/>
                  <w:shd w:val="clear" w:color="auto" w:fill="FDE9D9"/>
                  <w:vAlign w:val="center"/>
                </w:tcPr>
                <w:p w14:paraId="6C049178" w14:textId="1D1EAAD8" w:rsidR="003B519A" w:rsidRPr="00043A5A" w:rsidRDefault="003B519A" w:rsidP="003B519A">
                  <w:pPr>
                    <w:spacing w:before="20" w:line="252" w:lineRule="auto"/>
                    <w:jc w:val="center"/>
                  </w:pPr>
                  <w:r>
                    <w:rPr>
                      <w:sz w:val="20"/>
                      <w:szCs w:val="20"/>
                    </w:rPr>
                    <w:object w:dxaOrig="225" w:dyaOrig="225" w14:anchorId="5E583B20">
                      <v:shape id="_x0000_i1181" type="#_x0000_t75" style="width:12pt;height:13pt" o:ole="">
                        <v:imagedata r:id="rId7" o:title=""/>
                      </v:shape>
                      <w:control r:id="rId49" w:name="CheckBox15212" w:shapeid="_x0000_i1181"/>
                    </w:object>
                  </w:r>
                </w:p>
              </w:tc>
              <w:tc>
                <w:tcPr>
                  <w:tcW w:w="7579" w:type="dxa"/>
                  <w:shd w:val="clear" w:color="auto" w:fill="FFFFFF"/>
                </w:tcPr>
                <w:p w14:paraId="064D923F" w14:textId="77777777" w:rsidR="003B519A" w:rsidRDefault="003B519A" w:rsidP="003B519A">
                  <w:pPr>
                    <w:ind w:left="342" w:hanging="342"/>
                    <w:rPr>
                      <w:b/>
                      <w:szCs w:val="19"/>
                    </w:rPr>
                  </w:pPr>
                  <w:r>
                    <w:rPr>
                      <w:b/>
                      <w:szCs w:val="19"/>
                    </w:rPr>
                    <w:t>C</w:t>
                  </w:r>
                  <w:r w:rsidRPr="000A074D">
                    <w:rPr>
                      <w:b/>
                      <w:szCs w:val="19"/>
                    </w:rPr>
                    <w:tab/>
                  </w:r>
                  <w:r w:rsidR="00EC1394" w:rsidRPr="00EC1394">
                    <w:rPr>
                      <w:szCs w:val="19"/>
                    </w:rPr>
                    <w:t>Balintgruppe</w:t>
                  </w:r>
                  <w:r w:rsidR="004D7B6D">
                    <w:rPr>
                      <w:szCs w:val="19"/>
                    </w:rPr>
                    <w:t xml:space="preserve">; </w:t>
                  </w:r>
                  <w:proofErr w:type="spellStart"/>
                  <w:r w:rsidRPr="000A074D">
                    <w:rPr>
                      <w:color w:val="595959"/>
                      <w:sz w:val="16"/>
                      <w:szCs w:val="16"/>
                    </w:rPr>
                    <w:t>FoBi</w:t>
                  </w:r>
                  <w:proofErr w:type="spellEnd"/>
                  <w:r w:rsidRPr="000A074D">
                    <w:rPr>
                      <w:color w:val="595959"/>
                      <w:sz w:val="16"/>
                      <w:szCs w:val="16"/>
                    </w:rPr>
                    <w:t>-Punkte für Teilnehmer</w:t>
                  </w:r>
                  <w:r w:rsidR="004D7B6D" w:rsidRPr="004D7B6D">
                    <w:rPr>
                      <w:color w:val="595959"/>
                      <w:sz w:val="16"/>
                      <w:szCs w:val="16"/>
                    </w:rPr>
                    <w:t>*innen</w:t>
                  </w:r>
                </w:p>
              </w:tc>
            </w:tr>
            <w:tr w:rsidR="003B519A" w:rsidRPr="00043A5A" w14:paraId="2EE40DC4" w14:textId="77777777" w:rsidTr="004D7B6D">
              <w:tc>
                <w:tcPr>
                  <w:tcW w:w="521" w:type="dxa"/>
                  <w:vMerge/>
                </w:tcPr>
                <w:p w14:paraId="61DBEFB2" w14:textId="77777777" w:rsidR="003B519A" w:rsidRPr="00043A5A" w:rsidRDefault="003B519A" w:rsidP="003B519A">
                  <w:pPr>
                    <w:pStyle w:val="Adresse"/>
                    <w:spacing w:line="320" w:lineRule="atLeast"/>
                    <w:rPr>
                      <w:szCs w:val="19"/>
                    </w:rPr>
                  </w:pPr>
                </w:p>
              </w:tc>
              <w:tc>
                <w:tcPr>
                  <w:tcW w:w="471" w:type="dxa"/>
                  <w:shd w:val="clear" w:color="auto" w:fill="FDE9D9"/>
                  <w:vAlign w:val="center"/>
                </w:tcPr>
                <w:p w14:paraId="4D876E55" w14:textId="1BEC29FF" w:rsidR="003B519A" w:rsidRPr="00043A5A" w:rsidRDefault="003B519A" w:rsidP="003B519A">
                  <w:pPr>
                    <w:spacing w:before="20" w:line="252" w:lineRule="auto"/>
                    <w:jc w:val="center"/>
                  </w:pPr>
                  <w:r>
                    <w:rPr>
                      <w:sz w:val="20"/>
                      <w:szCs w:val="20"/>
                    </w:rPr>
                    <w:object w:dxaOrig="225" w:dyaOrig="225" w14:anchorId="79E120C0">
                      <v:shape id="_x0000_i1183" type="#_x0000_t75" style="width:12pt;height:13pt" o:ole="">
                        <v:imagedata r:id="rId7" o:title=""/>
                      </v:shape>
                      <w:control r:id="rId50" w:name="CheckBox15213" w:shapeid="_x0000_i1183"/>
                    </w:object>
                  </w:r>
                </w:p>
              </w:tc>
              <w:tc>
                <w:tcPr>
                  <w:tcW w:w="7579" w:type="dxa"/>
                  <w:shd w:val="clear" w:color="auto" w:fill="FFFFFF"/>
                </w:tcPr>
                <w:p w14:paraId="5FA09795" w14:textId="77777777" w:rsidR="003B519A" w:rsidRDefault="003B519A" w:rsidP="003B519A">
                  <w:pPr>
                    <w:ind w:left="342" w:hanging="342"/>
                    <w:rPr>
                      <w:b/>
                      <w:szCs w:val="19"/>
                    </w:rPr>
                  </w:pPr>
                  <w:r>
                    <w:rPr>
                      <w:b/>
                      <w:szCs w:val="19"/>
                    </w:rPr>
                    <w:t>C</w:t>
                  </w:r>
                  <w:r w:rsidRPr="000A074D">
                    <w:rPr>
                      <w:b/>
                      <w:szCs w:val="19"/>
                    </w:rPr>
                    <w:tab/>
                  </w:r>
                  <w:r w:rsidR="00EC1394">
                    <w:rPr>
                      <w:szCs w:val="19"/>
                    </w:rPr>
                    <w:t xml:space="preserve">Interaktionsbezogene Fallarbeit; </w:t>
                  </w:r>
                  <w:proofErr w:type="spellStart"/>
                  <w:r w:rsidRPr="000A074D">
                    <w:rPr>
                      <w:color w:val="595959"/>
                      <w:sz w:val="16"/>
                      <w:szCs w:val="16"/>
                    </w:rPr>
                    <w:t>FoBi</w:t>
                  </w:r>
                  <w:proofErr w:type="spellEnd"/>
                  <w:r w:rsidRPr="000A074D">
                    <w:rPr>
                      <w:color w:val="595959"/>
                      <w:sz w:val="16"/>
                      <w:szCs w:val="16"/>
                    </w:rPr>
                    <w:t>-Punkte für Teilnehmer</w:t>
                  </w:r>
                  <w:r w:rsidR="004D7B6D">
                    <w:rPr>
                      <w:color w:val="595959"/>
                      <w:sz w:val="16"/>
                      <w:szCs w:val="16"/>
                    </w:rPr>
                    <w:t>*innen</w:t>
                  </w:r>
                </w:p>
              </w:tc>
            </w:tr>
            <w:tr w:rsidR="00EC1394" w:rsidRPr="00043A5A" w14:paraId="2B5420A8" w14:textId="77777777" w:rsidTr="004D7B6D">
              <w:tc>
                <w:tcPr>
                  <w:tcW w:w="521" w:type="dxa"/>
                  <w:vMerge/>
                </w:tcPr>
                <w:p w14:paraId="7DF0DB7C" w14:textId="77777777" w:rsidR="00EC1394" w:rsidRPr="00043A5A" w:rsidRDefault="00EC1394" w:rsidP="00EC1394">
                  <w:pPr>
                    <w:pStyle w:val="Adresse"/>
                    <w:spacing w:line="320" w:lineRule="atLeast"/>
                    <w:rPr>
                      <w:szCs w:val="19"/>
                    </w:rPr>
                  </w:pPr>
                </w:p>
              </w:tc>
              <w:tc>
                <w:tcPr>
                  <w:tcW w:w="471" w:type="dxa"/>
                  <w:shd w:val="clear" w:color="auto" w:fill="FDE9D9"/>
                  <w:vAlign w:val="center"/>
                </w:tcPr>
                <w:p w14:paraId="1C212899" w14:textId="0B6BF936" w:rsidR="00EC1394" w:rsidRPr="00043A5A" w:rsidRDefault="00EC1394" w:rsidP="00EC1394">
                  <w:pPr>
                    <w:spacing w:before="20" w:line="252" w:lineRule="auto"/>
                    <w:jc w:val="center"/>
                  </w:pPr>
                  <w:r>
                    <w:rPr>
                      <w:sz w:val="20"/>
                      <w:szCs w:val="20"/>
                    </w:rPr>
                    <w:object w:dxaOrig="225" w:dyaOrig="225" w14:anchorId="4CB255B1">
                      <v:shape id="_x0000_i1185" type="#_x0000_t75" style="width:12pt;height:13pt" o:ole="">
                        <v:imagedata r:id="rId7" o:title=""/>
                      </v:shape>
                      <w:control r:id="rId51" w:name="CheckBox152131" w:shapeid="_x0000_i1185"/>
                    </w:object>
                  </w:r>
                </w:p>
              </w:tc>
              <w:tc>
                <w:tcPr>
                  <w:tcW w:w="7579" w:type="dxa"/>
                  <w:shd w:val="clear" w:color="auto" w:fill="FFFFFF"/>
                </w:tcPr>
                <w:p w14:paraId="3F1F357F" w14:textId="77777777" w:rsidR="00EC1394" w:rsidRDefault="00EC1394" w:rsidP="00EC1394">
                  <w:pPr>
                    <w:ind w:left="342" w:hanging="342"/>
                    <w:rPr>
                      <w:b/>
                      <w:szCs w:val="19"/>
                    </w:rPr>
                  </w:pPr>
                  <w:r>
                    <w:rPr>
                      <w:b/>
                      <w:szCs w:val="19"/>
                    </w:rPr>
                    <w:t>C</w:t>
                  </w:r>
                  <w:r w:rsidRPr="000A074D">
                    <w:rPr>
                      <w:b/>
                      <w:szCs w:val="19"/>
                    </w:rPr>
                    <w:tab/>
                  </w:r>
                  <w:r w:rsidRPr="00EC1394">
                    <w:rPr>
                      <w:szCs w:val="19"/>
                    </w:rPr>
                    <w:t>Kasuistisch- technisches Seminar;</w:t>
                  </w:r>
                  <w:r>
                    <w:rPr>
                      <w:szCs w:val="19"/>
                    </w:rPr>
                    <w:t xml:space="preserve"> </w:t>
                  </w:r>
                  <w:proofErr w:type="spellStart"/>
                  <w:r w:rsidRPr="000A074D">
                    <w:rPr>
                      <w:color w:val="595959"/>
                      <w:sz w:val="16"/>
                      <w:szCs w:val="16"/>
                    </w:rPr>
                    <w:t>FoBi</w:t>
                  </w:r>
                  <w:proofErr w:type="spellEnd"/>
                  <w:r w:rsidRPr="000A074D">
                    <w:rPr>
                      <w:color w:val="595959"/>
                      <w:sz w:val="16"/>
                      <w:szCs w:val="16"/>
                    </w:rPr>
                    <w:t>-Punkte für Teilnehmer</w:t>
                  </w:r>
                  <w:r w:rsidR="004D7B6D">
                    <w:rPr>
                      <w:color w:val="595959"/>
                      <w:sz w:val="16"/>
                      <w:szCs w:val="16"/>
                    </w:rPr>
                    <w:t>*innen</w:t>
                  </w:r>
                </w:p>
              </w:tc>
            </w:tr>
            <w:tr w:rsidR="00EC1394" w:rsidRPr="00043A5A" w14:paraId="58DD5E5C" w14:textId="77777777" w:rsidTr="004D7B6D">
              <w:tc>
                <w:tcPr>
                  <w:tcW w:w="521" w:type="dxa"/>
                  <w:vMerge/>
                </w:tcPr>
                <w:p w14:paraId="55758680" w14:textId="77777777" w:rsidR="00EC1394" w:rsidRPr="00043A5A" w:rsidRDefault="00EC1394" w:rsidP="00EC1394">
                  <w:pPr>
                    <w:pStyle w:val="Adresse"/>
                    <w:spacing w:line="320" w:lineRule="atLeast"/>
                    <w:rPr>
                      <w:szCs w:val="19"/>
                    </w:rPr>
                  </w:pPr>
                </w:p>
              </w:tc>
              <w:tc>
                <w:tcPr>
                  <w:tcW w:w="471" w:type="dxa"/>
                  <w:shd w:val="clear" w:color="auto" w:fill="FDE9D9"/>
                  <w:vAlign w:val="center"/>
                </w:tcPr>
                <w:p w14:paraId="18B5C28E" w14:textId="36946731" w:rsidR="00EC1394" w:rsidRPr="00043A5A" w:rsidRDefault="00EC1394" w:rsidP="00EC1394">
                  <w:pPr>
                    <w:spacing w:before="20" w:line="252" w:lineRule="auto"/>
                    <w:jc w:val="center"/>
                  </w:pPr>
                  <w:r>
                    <w:rPr>
                      <w:sz w:val="20"/>
                      <w:szCs w:val="20"/>
                    </w:rPr>
                    <w:object w:dxaOrig="225" w:dyaOrig="225" w14:anchorId="708E4F86">
                      <v:shape id="_x0000_i1187" type="#_x0000_t75" style="width:12pt;height:13pt" o:ole="">
                        <v:imagedata r:id="rId7" o:title=""/>
                      </v:shape>
                      <w:control r:id="rId52" w:name="CheckBox152132" w:shapeid="_x0000_i1187"/>
                    </w:object>
                  </w:r>
                </w:p>
              </w:tc>
              <w:tc>
                <w:tcPr>
                  <w:tcW w:w="7579" w:type="dxa"/>
                  <w:shd w:val="clear" w:color="auto" w:fill="FFFFFF"/>
                </w:tcPr>
                <w:p w14:paraId="0FF58433" w14:textId="77777777" w:rsidR="00EC1394" w:rsidRDefault="00EC1394" w:rsidP="00EC1394">
                  <w:pPr>
                    <w:ind w:left="342" w:hanging="342"/>
                    <w:rPr>
                      <w:b/>
                      <w:szCs w:val="19"/>
                    </w:rPr>
                  </w:pPr>
                  <w:r>
                    <w:rPr>
                      <w:b/>
                      <w:szCs w:val="19"/>
                    </w:rPr>
                    <w:t>C</w:t>
                  </w:r>
                  <w:r w:rsidRPr="000A074D">
                    <w:rPr>
                      <w:b/>
                      <w:szCs w:val="19"/>
                    </w:rPr>
                    <w:tab/>
                  </w:r>
                  <w:r w:rsidRPr="000A074D">
                    <w:rPr>
                      <w:szCs w:val="19"/>
                    </w:rPr>
                    <w:t>Fallkonferenzen</w:t>
                  </w:r>
                  <w:r>
                    <w:rPr>
                      <w:szCs w:val="19"/>
                    </w:rPr>
                    <w:t xml:space="preserve">; </w:t>
                  </w:r>
                  <w:proofErr w:type="spellStart"/>
                  <w:r w:rsidRPr="000A074D">
                    <w:rPr>
                      <w:color w:val="595959"/>
                      <w:sz w:val="16"/>
                      <w:szCs w:val="16"/>
                    </w:rPr>
                    <w:t>FoBi</w:t>
                  </w:r>
                  <w:proofErr w:type="spellEnd"/>
                  <w:r w:rsidRPr="000A074D">
                    <w:rPr>
                      <w:color w:val="595959"/>
                      <w:sz w:val="16"/>
                      <w:szCs w:val="16"/>
                    </w:rPr>
                    <w:t>-Punkte für Teilnehmer</w:t>
                  </w:r>
                  <w:r w:rsidR="004D7B6D">
                    <w:rPr>
                      <w:color w:val="595959"/>
                      <w:sz w:val="16"/>
                      <w:szCs w:val="16"/>
                    </w:rPr>
                    <w:t>*innen</w:t>
                  </w:r>
                </w:p>
              </w:tc>
            </w:tr>
            <w:tr w:rsidR="00EC1394" w:rsidRPr="00043A5A" w14:paraId="2721DFEC" w14:textId="77777777" w:rsidTr="004D7B6D">
              <w:tc>
                <w:tcPr>
                  <w:tcW w:w="521" w:type="dxa"/>
                  <w:vMerge/>
                </w:tcPr>
                <w:p w14:paraId="3F79D45A" w14:textId="77777777" w:rsidR="00EC1394" w:rsidRPr="00043A5A" w:rsidRDefault="00EC1394" w:rsidP="00EC1394">
                  <w:pPr>
                    <w:pStyle w:val="Adresse"/>
                    <w:spacing w:line="320" w:lineRule="atLeast"/>
                    <w:rPr>
                      <w:szCs w:val="19"/>
                    </w:rPr>
                  </w:pPr>
                </w:p>
              </w:tc>
              <w:tc>
                <w:tcPr>
                  <w:tcW w:w="471" w:type="dxa"/>
                  <w:shd w:val="clear" w:color="auto" w:fill="FDE9D9"/>
                </w:tcPr>
                <w:p w14:paraId="3FD44DDF" w14:textId="3AF114A8" w:rsidR="00EC1394" w:rsidRPr="00043A5A" w:rsidRDefault="00EC1394" w:rsidP="00EC1394">
                  <w:pPr>
                    <w:spacing w:before="20" w:line="252" w:lineRule="auto"/>
                    <w:jc w:val="center"/>
                  </w:pPr>
                  <w:r>
                    <w:rPr>
                      <w:sz w:val="20"/>
                      <w:szCs w:val="20"/>
                    </w:rPr>
                    <w:object w:dxaOrig="225" w:dyaOrig="225" w14:anchorId="1E8DBAEC">
                      <v:shape id="_x0000_i1189" type="#_x0000_t75" style="width:12pt;height:13pt" o:ole="">
                        <v:imagedata r:id="rId7" o:title=""/>
                      </v:shape>
                      <w:control r:id="rId53" w:name="CheckBox145" w:shapeid="_x0000_i1189"/>
                    </w:object>
                  </w:r>
                </w:p>
              </w:tc>
              <w:tc>
                <w:tcPr>
                  <w:tcW w:w="7579" w:type="dxa"/>
                  <w:shd w:val="clear" w:color="auto" w:fill="FFFFFF"/>
                </w:tcPr>
                <w:p w14:paraId="4EBC414C" w14:textId="77777777" w:rsidR="00EC1394" w:rsidRPr="000A074D" w:rsidRDefault="00EC1394" w:rsidP="00EC1394">
                  <w:pPr>
                    <w:ind w:left="342" w:hanging="342"/>
                    <w:rPr>
                      <w:szCs w:val="19"/>
                    </w:rPr>
                  </w:pPr>
                  <w:r w:rsidRPr="000A074D">
                    <w:rPr>
                      <w:b/>
                      <w:szCs w:val="19"/>
                    </w:rPr>
                    <w:t>D</w:t>
                  </w:r>
                  <w:r w:rsidRPr="000A074D">
                    <w:rPr>
                      <w:szCs w:val="19"/>
                    </w:rPr>
                    <w:tab/>
                  </w:r>
                  <w:r>
                    <w:rPr>
                      <w:szCs w:val="19"/>
                    </w:rPr>
                    <w:t xml:space="preserve">Fortbildungsbeiträge in Printmedien mit nachgewiesener Qualifizierung durch eine Lernerfolgskontrolle in digitaler bzw. schriftl. Form; </w:t>
                  </w:r>
                  <w:proofErr w:type="spellStart"/>
                  <w:r w:rsidRPr="000A074D">
                    <w:rPr>
                      <w:color w:val="595959"/>
                      <w:sz w:val="16"/>
                      <w:szCs w:val="16"/>
                    </w:rPr>
                    <w:t>FoBi</w:t>
                  </w:r>
                  <w:proofErr w:type="spellEnd"/>
                  <w:r w:rsidRPr="000A074D">
                    <w:rPr>
                      <w:color w:val="595959"/>
                      <w:sz w:val="16"/>
                      <w:szCs w:val="16"/>
                    </w:rPr>
                    <w:t>-Punkte für Teilnehmer</w:t>
                  </w:r>
                  <w:r w:rsidR="004D7B6D">
                    <w:rPr>
                      <w:color w:val="595959"/>
                      <w:sz w:val="16"/>
                      <w:szCs w:val="16"/>
                    </w:rPr>
                    <w:t>*innen</w:t>
                  </w:r>
                </w:p>
              </w:tc>
            </w:tr>
            <w:tr w:rsidR="00EC1394" w:rsidRPr="00043A5A" w14:paraId="65995585" w14:textId="77777777" w:rsidTr="004D7B6D">
              <w:tc>
                <w:tcPr>
                  <w:tcW w:w="521" w:type="dxa"/>
                  <w:vMerge/>
                </w:tcPr>
                <w:p w14:paraId="59981602" w14:textId="77777777" w:rsidR="00EC1394" w:rsidRPr="00043A5A" w:rsidRDefault="00EC1394" w:rsidP="00EC1394">
                  <w:pPr>
                    <w:pStyle w:val="Adresse"/>
                    <w:spacing w:line="320" w:lineRule="atLeast"/>
                    <w:rPr>
                      <w:szCs w:val="19"/>
                    </w:rPr>
                  </w:pPr>
                </w:p>
              </w:tc>
              <w:tc>
                <w:tcPr>
                  <w:tcW w:w="471" w:type="dxa"/>
                  <w:shd w:val="clear" w:color="auto" w:fill="FDE9D9"/>
                </w:tcPr>
                <w:p w14:paraId="3A912A30" w14:textId="26043EF4" w:rsidR="00EC1394" w:rsidRPr="00043A5A" w:rsidRDefault="00EC1394" w:rsidP="00EC1394">
                  <w:pPr>
                    <w:spacing w:before="20" w:line="252" w:lineRule="auto"/>
                    <w:jc w:val="center"/>
                  </w:pPr>
                  <w:r>
                    <w:rPr>
                      <w:sz w:val="20"/>
                      <w:szCs w:val="20"/>
                    </w:rPr>
                    <w:object w:dxaOrig="225" w:dyaOrig="225" w14:anchorId="3E48B14C">
                      <v:shape id="_x0000_i1191" type="#_x0000_t75" style="width:12pt;height:13pt" o:ole="">
                        <v:imagedata r:id="rId7" o:title=""/>
                      </v:shape>
                      <w:control r:id="rId54" w:name="CheckBox1451" w:shapeid="_x0000_i1191"/>
                    </w:object>
                  </w:r>
                </w:p>
              </w:tc>
              <w:tc>
                <w:tcPr>
                  <w:tcW w:w="7579" w:type="dxa"/>
                  <w:shd w:val="clear" w:color="auto" w:fill="FFFFFF"/>
                </w:tcPr>
                <w:p w14:paraId="6E0C36A5" w14:textId="77777777" w:rsidR="00EC1394" w:rsidRPr="000A074D" w:rsidRDefault="00EC1394" w:rsidP="00EC1394">
                  <w:pPr>
                    <w:ind w:left="342" w:hanging="342"/>
                    <w:rPr>
                      <w:b/>
                      <w:szCs w:val="19"/>
                    </w:rPr>
                  </w:pPr>
                  <w:r w:rsidRPr="000A074D">
                    <w:rPr>
                      <w:b/>
                      <w:szCs w:val="19"/>
                    </w:rPr>
                    <w:t>D</w:t>
                  </w:r>
                  <w:r w:rsidRPr="000A074D">
                    <w:rPr>
                      <w:szCs w:val="19"/>
                    </w:rPr>
                    <w:tab/>
                  </w:r>
                  <w:r>
                    <w:rPr>
                      <w:szCs w:val="19"/>
                    </w:rPr>
                    <w:t xml:space="preserve">Fortbildungsbeiträge als elektronisch verfügbare Version mit nachgewiesener Qualifizierung durch eine Lernerfolgskontrolle in digitaler bzw. schriftl. Form; </w:t>
                  </w:r>
                  <w:proofErr w:type="spellStart"/>
                  <w:r w:rsidRPr="000A074D">
                    <w:rPr>
                      <w:color w:val="595959"/>
                      <w:sz w:val="16"/>
                      <w:szCs w:val="16"/>
                    </w:rPr>
                    <w:t>FoBi</w:t>
                  </w:r>
                  <w:proofErr w:type="spellEnd"/>
                  <w:r w:rsidRPr="000A074D">
                    <w:rPr>
                      <w:color w:val="595959"/>
                      <w:sz w:val="16"/>
                      <w:szCs w:val="16"/>
                    </w:rPr>
                    <w:t>-Punkte für Teilnehmer</w:t>
                  </w:r>
                  <w:r w:rsidR="004D7B6D">
                    <w:rPr>
                      <w:color w:val="595959"/>
                      <w:sz w:val="16"/>
                      <w:szCs w:val="16"/>
                    </w:rPr>
                    <w:t>*innen</w:t>
                  </w:r>
                </w:p>
              </w:tc>
            </w:tr>
            <w:tr w:rsidR="00EC1394" w:rsidRPr="00043A5A" w14:paraId="6C1EB5FD" w14:textId="77777777" w:rsidTr="004D7B6D">
              <w:tc>
                <w:tcPr>
                  <w:tcW w:w="521" w:type="dxa"/>
                  <w:vMerge/>
                </w:tcPr>
                <w:p w14:paraId="4672B9A4" w14:textId="77777777" w:rsidR="00EC1394" w:rsidRPr="00043A5A" w:rsidRDefault="00EC1394" w:rsidP="00EC1394">
                  <w:pPr>
                    <w:pStyle w:val="Adresse"/>
                    <w:spacing w:line="320" w:lineRule="atLeast"/>
                    <w:rPr>
                      <w:szCs w:val="19"/>
                    </w:rPr>
                  </w:pPr>
                </w:p>
              </w:tc>
              <w:tc>
                <w:tcPr>
                  <w:tcW w:w="471" w:type="dxa"/>
                  <w:shd w:val="clear" w:color="auto" w:fill="FDE9D9"/>
                  <w:vAlign w:val="center"/>
                </w:tcPr>
                <w:p w14:paraId="3A4898C1" w14:textId="0F4F4784" w:rsidR="00EC1394" w:rsidRPr="00043A5A" w:rsidRDefault="00EC1394" w:rsidP="00EC1394">
                  <w:pPr>
                    <w:spacing w:before="20" w:line="252" w:lineRule="auto"/>
                    <w:jc w:val="center"/>
                  </w:pPr>
                  <w:r>
                    <w:rPr>
                      <w:sz w:val="20"/>
                      <w:szCs w:val="20"/>
                    </w:rPr>
                    <w:object w:dxaOrig="225" w:dyaOrig="225" w14:anchorId="05C687FB">
                      <v:shape id="_x0000_i1193" type="#_x0000_t75" style="width:12pt;height:13pt" o:ole="">
                        <v:imagedata r:id="rId7" o:title=""/>
                      </v:shape>
                      <w:control r:id="rId55" w:name="CheckBox144" w:shapeid="_x0000_i1193"/>
                    </w:object>
                  </w:r>
                </w:p>
              </w:tc>
              <w:tc>
                <w:tcPr>
                  <w:tcW w:w="7579" w:type="dxa"/>
                  <w:shd w:val="clear" w:color="auto" w:fill="FFFFFF"/>
                </w:tcPr>
                <w:p w14:paraId="0E18E53B" w14:textId="77777777" w:rsidR="00EC1394" w:rsidRPr="000A074D" w:rsidRDefault="00EC1394" w:rsidP="00EC1394">
                  <w:pPr>
                    <w:ind w:left="342" w:hanging="342"/>
                    <w:rPr>
                      <w:szCs w:val="19"/>
                    </w:rPr>
                  </w:pPr>
                  <w:r w:rsidRPr="000A074D">
                    <w:rPr>
                      <w:b/>
                      <w:szCs w:val="19"/>
                    </w:rPr>
                    <w:t>F</w:t>
                  </w:r>
                  <w:r w:rsidRPr="000A074D">
                    <w:rPr>
                      <w:szCs w:val="19"/>
                    </w:rPr>
                    <w:tab/>
                    <w:t>Autoren</w:t>
                  </w:r>
                  <w:r w:rsidR="004D7B6D">
                    <w:rPr>
                      <w:szCs w:val="19"/>
                    </w:rPr>
                    <w:t>*innen-</w:t>
                  </w:r>
                  <w:r w:rsidRPr="000A074D">
                    <w:rPr>
                      <w:szCs w:val="19"/>
                    </w:rPr>
                    <w:t>, Dozenten</w:t>
                  </w:r>
                  <w:r w:rsidR="004D7B6D">
                    <w:rPr>
                      <w:szCs w:val="19"/>
                    </w:rPr>
                    <w:t>*innen-</w:t>
                  </w:r>
                  <w:r w:rsidRPr="000A074D">
                    <w:rPr>
                      <w:szCs w:val="19"/>
                    </w:rPr>
                    <w:t>, Referenten</w:t>
                  </w:r>
                  <w:r w:rsidR="004D7B6D">
                    <w:rPr>
                      <w:szCs w:val="19"/>
                    </w:rPr>
                    <w:t xml:space="preserve">*innen- oder </w:t>
                  </w:r>
                  <w:r w:rsidRPr="000A074D">
                    <w:rPr>
                      <w:szCs w:val="19"/>
                    </w:rPr>
                    <w:t>Lehrtätigkeit</w:t>
                  </w:r>
                  <w:r w:rsidR="004D7B6D">
                    <w:rPr>
                      <w:szCs w:val="19"/>
                    </w:rPr>
                    <w:t>;</w:t>
                  </w:r>
                  <w:r w:rsidRPr="000A074D">
                    <w:rPr>
                      <w:szCs w:val="19"/>
                    </w:rPr>
                    <w:t xml:space="preserve"> </w:t>
                  </w:r>
                  <w:proofErr w:type="spellStart"/>
                  <w:r w:rsidRPr="00FA5F11">
                    <w:rPr>
                      <w:color w:val="404040"/>
                      <w:sz w:val="16"/>
                      <w:szCs w:val="16"/>
                    </w:rPr>
                    <w:t>FoBi</w:t>
                  </w:r>
                  <w:proofErr w:type="spellEnd"/>
                  <w:r w:rsidRPr="00FA5F11">
                    <w:rPr>
                      <w:color w:val="404040"/>
                      <w:sz w:val="16"/>
                      <w:szCs w:val="16"/>
                    </w:rPr>
                    <w:t>-Punkte für Dozenten</w:t>
                  </w:r>
                  <w:r w:rsidR="004D7B6D">
                    <w:rPr>
                      <w:color w:val="595959"/>
                      <w:sz w:val="16"/>
                      <w:szCs w:val="16"/>
                    </w:rPr>
                    <w:t>*innen</w:t>
                  </w:r>
                  <w:r w:rsidR="00F231EC">
                    <w:rPr>
                      <w:color w:val="595959"/>
                      <w:sz w:val="16"/>
                      <w:szCs w:val="16"/>
                    </w:rPr>
                    <w:t>, Referenten*innen oder Lehrtätige</w:t>
                  </w:r>
                </w:p>
              </w:tc>
            </w:tr>
            <w:tr w:rsidR="00EC1394" w:rsidRPr="00043A5A" w14:paraId="6F4D4A87" w14:textId="77777777" w:rsidTr="004D7B6D">
              <w:tc>
                <w:tcPr>
                  <w:tcW w:w="521" w:type="dxa"/>
                  <w:vMerge/>
                </w:tcPr>
                <w:p w14:paraId="71389588" w14:textId="77777777" w:rsidR="00EC1394" w:rsidRPr="00043A5A" w:rsidRDefault="00EC1394" w:rsidP="00EC1394">
                  <w:pPr>
                    <w:pStyle w:val="Adresse"/>
                    <w:spacing w:line="320" w:lineRule="atLeast"/>
                    <w:rPr>
                      <w:szCs w:val="19"/>
                    </w:rPr>
                  </w:pPr>
                </w:p>
              </w:tc>
              <w:tc>
                <w:tcPr>
                  <w:tcW w:w="471" w:type="dxa"/>
                  <w:shd w:val="clear" w:color="auto" w:fill="FDE9D9"/>
                </w:tcPr>
                <w:p w14:paraId="22CD6E88" w14:textId="2D760DA8" w:rsidR="00EC1394" w:rsidRPr="00043A5A" w:rsidRDefault="00EC1394" w:rsidP="00EC1394">
                  <w:pPr>
                    <w:spacing w:before="20" w:line="252" w:lineRule="auto"/>
                    <w:jc w:val="center"/>
                  </w:pPr>
                  <w:r>
                    <w:rPr>
                      <w:sz w:val="20"/>
                      <w:szCs w:val="20"/>
                    </w:rPr>
                    <w:object w:dxaOrig="225" w:dyaOrig="225" w14:anchorId="2C5B53B8">
                      <v:shape id="_x0000_i1195" type="#_x0000_t75" style="width:12pt;height:13pt" o:ole="">
                        <v:imagedata r:id="rId7" o:title=""/>
                      </v:shape>
                      <w:control r:id="rId56" w:name="CheckBox142" w:shapeid="_x0000_i1195"/>
                    </w:object>
                  </w:r>
                </w:p>
              </w:tc>
              <w:tc>
                <w:tcPr>
                  <w:tcW w:w="7579" w:type="dxa"/>
                  <w:shd w:val="clear" w:color="auto" w:fill="FFFFFF"/>
                </w:tcPr>
                <w:p w14:paraId="3E160F14" w14:textId="77777777" w:rsidR="00EC1394" w:rsidRPr="00625BB0" w:rsidRDefault="00EC1394" w:rsidP="00EC1394">
                  <w:pPr>
                    <w:ind w:left="342" w:hanging="342"/>
                    <w:rPr>
                      <w:szCs w:val="19"/>
                    </w:rPr>
                  </w:pPr>
                  <w:r w:rsidRPr="000A074D">
                    <w:rPr>
                      <w:b/>
                      <w:szCs w:val="19"/>
                    </w:rPr>
                    <w:t>G</w:t>
                  </w:r>
                  <w:r w:rsidRPr="000A074D">
                    <w:rPr>
                      <w:b/>
                      <w:szCs w:val="19"/>
                    </w:rPr>
                    <w:tab/>
                  </w:r>
                  <w:r w:rsidRPr="000A074D">
                    <w:rPr>
                      <w:szCs w:val="19"/>
                    </w:rPr>
                    <w:t>Hospitationen in psychotherapeutischen Einrichtungen</w:t>
                  </w:r>
                  <w:r w:rsidR="0001289B">
                    <w:rPr>
                      <w:szCs w:val="19"/>
                    </w:rPr>
                    <w:t>;</w:t>
                  </w:r>
                  <w:r>
                    <w:rPr>
                      <w:szCs w:val="19"/>
                    </w:rPr>
                    <w:t xml:space="preserve"> </w:t>
                  </w:r>
                  <w:proofErr w:type="spellStart"/>
                  <w:r w:rsidR="007C2436" w:rsidRPr="000A074D">
                    <w:rPr>
                      <w:color w:val="595959"/>
                      <w:sz w:val="16"/>
                      <w:szCs w:val="16"/>
                    </w:rPr>
                    <w:t>FoBi</w:t>
                  </w:r>
                  <w:proofErr w:type="spellEnd"/>
                  <w:r w:rsidR="007C2436" w:rsidRPr="000A074D">
                    <w:rPr>
                      <w:color w:val="595959"/>
                      <w:sz w:val="16"/>
                      <w:szCs w:val="16"/>
                    </w:rPr>
                    <w:t>-Punkte für Teilnehmer</w:t>
                  </w:r>
                  <w:r w:rsidR="004D7B6D">
                    <w:rPr>
                      <w:color w:val="595959"/>
                      <w:sz w:val="16"/>
                      <w:szCs w:val="16"/>
                    </w:rPr>
                    <w:t>*innen</w:t>
                  </w:r>
                </w:p>
              </w:tc>
            </w:tr>
            <w:tr w:rsidR="00EC1394" w:rsidRPr="00043A5A" w14:paraId="140323E3" w14:textId="77777777" w:rsidTr="004D7B6D">
              <w:tc>
                <w:tcPr>
                  <w:tcW w:w="521" w:type="dxa"/>
                  <w:shd w:val="clear" w:color="auto" w:fill="FFFFFF" w:themeFill="background1"/>
                </w:tcPr>
                <w:p w14:paraId="03311C33" w14:textId="77777777" w:rsidR="00EC1394" w:rsidRPr="00043A5A" w:rsidRDefault="00EC1394" w:rsidP="00EC1394">
                  <w:pPr>
                    <w:pStyle w:val="Adresse"/>
                    <w:spacing w:line="320" w:lineRule="atLeast"/>
                    <w:rPr>
                      <w:szCs w:val="19"/>
                    </w:rPr>
                  </w:pPr>
                </w:p>
              </w:tc>
              <w:tc>
                <w:tcPr>
                  <w:tcW w:w="471" w:type="dxa"/>
                  <w:shd w:val="clear" w:color="auto" w:fill="FDE9D9"/>
                </w:tcPr>
                <w:p w14:paraId="0E138D73" w14:textId="2FF08B9D" w:rsidR="00EC1394" w:rsidRPr="00043A5A" w:rsidRDefault="00EC1394" w:rsidP="00EC1394">
                  <w:pPr>
                    <w:spacing w:before="20" w:line="252" w:lineRule="auto"/>
                    <w:jc w:val="center"/>
                  </w:pPr>
                  <w:r>
                    <w:rPr>
                      <w:sz w:val="20"/>
                      <w:szCs w:val="20"/>
                    </w:rPr>
                    <w:object w:dxaOrig="225" w:dyaOrig="225" w14:anchorId="46A781C6">
                      <v:shape id="_x0000_i1197" type="#_x0000_t75" style="width:12pt;height:13pt" o:ole="">
                        <v:imagedata r:id="rId7" o:title=""/>
                      </v:shape>
                      <w:control r:id="rId57" w:name="CheckBox1421" w:shapeid="_x0000_i1197"/>
                    </w:object>
                  </w:r>
                </w:p>
              </w:tc>
              <w:tc>
                <w:tcPr>
                  <w:tcW w:w="7579" w:type="dxa"/>
                  <w:shd w:val="clear" w:color="auto" w:fill="FFFFFF"/>
                </w:tcPr>
                <w:p w14:paraId="1F261BBF" w14:textId="77777777" w:rsidR="00EC1394" w:rsidRPr="00625BB0" w:rsidRDefault="00EC1394" w:rsidP="00EC1394">
                  <w:pPr>
                    <w:ind w:left="342" w:hanging="342"/>
                    <w:rPr>
                      <w:b/>
                      <w:szCs w:val="19"/>
                    </w:rPr>
                  </w:pPr>
                  <w:r>
                    <w:rPr>
                      <w:b/>
                      <w:szCs w:val="19"/>
                    </w:rPr>
                    <w:t>H</w:t>
                  </w:r>
                  <w:r w:rsidRPr="000A074D">
                    <w:rPr>
                      <w:b/>
                      <w:bCs/>
                      <w:szCs w:val="19"/>
                    </w:rPr>
                    <w:tab/>
                  </w:r>
                  <w:r w:rsidRPr="00625BB0">
                    <w:rPr>
                      <w:rFonts w:cs="Arial"/>
                      <w:szCs w:val="19"/>
                    </w:rPr>
                    <w:t>Kammerseitig geregelte curriculare Fortbildungen</w:t>
                  </w:r>
                  <w:r w:rsidR="0001289B">
                    <w:rPr>
                      <w:rFonts w:cs="Arial"/>
                      <w:szCs w:val="19"/>
                    </w:rPr>
                    <w:t>;</w:t>
                  </w:r>
                  <w:r>
                    <w:rPr>
                      <w:rFonts w:cs="Arial"/>
                      <w:szCs w:val="19"/>
                    </w:rPr>
                    <w:t xml:space="preserve"> </w:t>
                  </w:r>
                  <w:r>
                    <w:rPr>
                      <w:rFonts w:cs="Arial"/>
                      <w:szCs w:val="19"/>
                    </w:rPr>
                    <w:br/>
                  </w:r>
                  <w:proofErr w:type="spellStart"/>
                  <w:r w:rsidR="007C2436" w:rsidRPr="000A074D">
                    <w:rPr>
                      <w:color w:val="595959"/>
                      <w:sz w:val="16"/>
                      <w:szCs w:val="16"/>
                    </w:rPr>
                    <w:t>FoBi</w:t>
                  </w:r>
                  <w:proofErr w:type="spellEnd"/>
                  <w:r w:rsidR="007C2436" w:rsidRPr="000A074D">
                    <w:rPr>
                      <w:color w:val="595959"/>
                      <w:sz w:val="16"/>
                      <w:szCs w:val="16"/>
                    </w:rPr>
                    <w:t>-Punkte für Teilnehmer</w:t>
                  </w:r>
                  <w:r w:rsidR="004D7B6D">
                    <w:rPr>
                      <w:color w:val="595959"/>
                      <w:sz w:val="16"/>
                      <w:szCs w:val="16"/>
                    </w:rPr>
                    <w:t>*innen</w:t>
                  </w:r>
                </w:p>
              </w:tc>
            </w:tr>
            <w:tr w:rsidR="00EC1394" w:rsidRPr="00043A5A" w14:paraId="4E999616" w14:textId="77777777" w:rsidTr="004D7B6D">
              <w:tc>
                <w:tcPr>
                  <w:tcW w:w="521" w:type="dxa"/>
                  <w:shd w:val="clear" w:color="auto" w:fill="FFFFFF" w:themeFill="background1"/>
                </w:tcPr>
                <w:p w14:paraId="57848977" w14:textId="77777777" w:rsidR="00EC1394" w:rsidRPr="00043A5A" w:rsidRDefault="00EC1394" w:rsidP="00EC1394">
                  <w:pPr>
                    <w:pStyle w:val="Adresse"/>
                    <w:spacing w:line="320" w:lineRule="atLeast"/>
                    <w:rPr>
                      <w:szCs w:val="19"/>
                    </w:rPr>
                  </w:pPr>
                </w:p>
              </w:tc>
              <w:tc>
                <w:tcPr>
                  <w:tcW w:w="471" w:type="dxa"/>
                  <w:shd w:val="clear" w:color="auto" w:fill="FDE9D9"/>
                </w:tcPr>
                <w:p w14:paraId="129A7772" w14:textId="34683B12" w:rsidR="00EC1394" w:rsidRDefault="00EC1394" w:rsidP="00EC1394">
                  <w:pPr>
                    <w:spacing w:before="20" w:line="252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232A7128">
                      <v:shape id="_x0000_i1199" type="#_x0000_t75" style="width:12pt;height:13pt" o:ole="">
                        <v:imagedata r:id="rId7" o:title=""/>
                      </v:shape>
                      <w:control r:id="rId58" w:name="CheckBox14211" w:shapeid="_x0000_i1199"/>
                    </w:object>
                  </w:r>
                </w:p>
              </w:tc>
              <w:tc>
                <w:tcPr>
                  <w:tcW w:w="7579" w:type="dxa"/>
                  <w:shd w:val="clear" w:color="auto" w:fill="FFFFFF"/>
                </w:tcPr>
                <w:p w14:paraId="4AE50264" w14:textId="77777777" w:rsidR="00EC1394" w:rsidRPr="00625BB0" w:rsidRDefault="00EC1394" w:rsidP="00EC1394">
                  <w:pPr>
                    <w:ind w:left="342" w:hanging="342"/>
                    <w:rPr>
                      <w:b/>
                      <w:szCs w:val="19"/>
                    </w:rPr>
                  </w:pPr>
                  <w:r>
                    <w:rPr>
                      <w:b/>
                      <w:szCs w:val="19"/>
                    </w:rPr>
                    <w:t>H</w:t>
                  </w:r>
                  <w:r w:rsidRPr="000A074D">
                    <w:rPr>
                      <w:b/>
                      <w:bCs/>
                      <w:szCs w:val="19"/>
                    </w:rPr>
                    <w:tab/>
                  </w:r>
                  <w:r w:rsidRPr="00625BB0">
                    <w:rPr>
                      <w:rFonts w:cs="Arial"/>
                      <w:szCs w:val="19"/>
                    </w:rPr>
                    <w:t>Kammerseitig geregelte curriculare Weiterbildungen</w:t>
                  </w:r>
                  <w:r w:rsidR="0001289B">
                    <w:rPr>
                      <w:rFonts w:cs="Arial"/>
                      <w:szCs w:val="19"/>
                    </w:rPr>
                    <w:t>;</w:t>
                  </w:r>
                  <w:r>
                    <w:rPr>
                      <w:rFonts w:cs="Arial"/>
                      <w:szCs w:val="19"/>
                    </w:rPr>
                    <w:br/>
                  </w:r>
                  <w:proofErr w:type="spellStart"/>
                  <w:r w:rsidR="008A0F43" w:rsidRPr="000A074D">
                    <w:rPr>
                      <w:color w:val="595959"/>
                      <w:sz w:val="16"/>
                      <w:szCs w:val="16"/>
                    </w:rPr>
                    <w:t>FoBi</w:t>
                  </w:r>
                  <w:proofErr w:type="spellEnd"/>
                  <w:r w:rsidR="008A0F43" w:rsidRPr="000A074D">
                    <w:rPr>
                      <w:color w:val="595959"/>
                      <w:sz w:val="16"/>
                      <w:szCs w:val="16"/>
                    </w:rPr>
                    <w:t xml:space="preserve">-Punkte für </w:t>
                  </w:r>
                  <w:r w:rsidR="008A0F43">
                    <w:rPr>
                      <w:color w:val="595959"/>
                      <w:sz w:val="16"/>
                      <w:szCs w:val="16"/>
                    </w:rPr>
                    <w:t>Weiterbildungst</w:t>
                  </w:r>
                  <w:r w:rsidR="008A0F43" w:rsidRPr="000A074D">
                    <w:rPr>
                      <w:color w:val="595959"/>
                      <w:sz w:val="16"/>
                      <w:szCs w:val="16"/>
                    </w:rPr>
                    <w:t>eilnehmer</w:t>
                  </w:r>
                  <w:r w:rsidR="004D7B6D">
                    <w:rPr>
                      <w:color w:val="595959"/>
                      <w:sz w:val="16"/>
                      <w:szCs w:val="16"/>
                    </w:rPr>
                    <w:t>*innen</w:t>
                  </w:r>
                </w:p>
              </w:tc>
            </w:tr>
            <w:tr w:rsidR="00EC1394" w:rsidRPr="00043A5A" w14:paraId="4336C4F4" w14:textId="77777777" w:rsidTr="004D7B6D">
              <w:tc>
                <w:tcPr>
                  <w:tcW w:w="521" w:type="dxa"/>
                  <w:shd w:val="clear" w:color="auto" w:fill="FFFFFF" w:themeFill="background1"/>
                </w:tcPr>
                <w:p w14:paraId="751FA913" w14:textId="77777777" w:rsidR="00EC1394" w:rsidRPr="00043A5A" w:rsidRDefault="00EC1394" w:rsidP="00EC1394">
                  <w:pPr>
                    <w:pStyle w:val="Adresse"/>
                    <w:spacing w:line="320" w:lineRule="atLeast"/>
                    <w:rPr>
                      <w:szCs w:val="19"/>
                    </w:rPr>
                  </w:pPr>
                </w:p>
              </w:tc>
              <w:tc>
                <w:tcPr>
                  <w:tcW w:w="471" w:type="dxa"/>
                  <w:shd w:val="clear" w:color="auto" w:fill="FDE9D9"/>
                </w:tcPr>
                <w:p w14:paraId="5AA62AFF" w14:textId="7A745F47" w:rsidR="00EC1394" w:rsidRPr="00043A5A" w:rsidRDefault="00EC1394" w:rsidP="00EC1394">
                  <w:pPr>
                    <w:spacing w:before="20" w:line="252" w:lineRule="auto"/>
                    <w:jc w:val="center"/>
                  </w:pPr>
                  <w:r>
                    <w:rPr>
                      <w:sz w:val="20"/>
                      <w:szCs w:val="20"/>
                    </w:rPr>
                    <w:object w:dxaOrig="225" w:dyaOrig="225" w14:anchorId="2E43D869">
                      <v:shape id="_x0000_i1201" type="#_x0000_t75" style="width:12pt;height:13pt" o:ole="">
                        <v:imagedata r:id="rId7" o:title=""/>
                      </v:shape>
                      <w:control r:id="rId59" w:name="CheckBox1422" w:shapeid="_x0000_i1201"/>
                    </w:object>
                  </w:r>
                </w:p>
              </w:tc>
              <w:tc>
                <w:tcPr>
                  <w:tcW w:w="7579" w:type="dxa"/>
                  <w:shd w:val="clear" w:color="auto" w:fill="FFFFFF"/>
                </w:tcPr>
                <w:p w14:paraId="33CC6476" w14:textId="77777777" w:rsidR="00EC1394" w:rsidRPr="000A074D" w:rsidRDefault="00EC1394" w:rsidP="00EC1394">
                  <w:pPr>
                    <w:ind w:left="342" w:hanging="342"/>
                    <w:rPr>
                      <w:b/>
                      <w:szCs w:val="19"/>
                    </w:rPr>
                  </w:pPr>
                  <w:r>
                    <w:rPr>
                      <w:b/>
                      <w:szCs w:val="19"/>
                    </w:rPr>
                    <w:t>I</w:t>
                  </w:r>
                  <w:r w:rsidRPr="000A074D">
                    <w:rPr>
                      <w:b/>
                      <w:bCs/>
                      <w:szCs w:val="19"/>
                    </w:rPr>
                    <w:tab/>
                  </w:r>
                  <w:r w:rsidRPr="00625BB0">
                    <w:rPr>
                      <w:rFonts w:cs="Arial"/>
                      <w:szCs w:val="19"/>
                    </w:rPr>
                    <w:t>Tutoriell unterstützte Online-Fortbildungsmaßnahme mit nachgewiesener Qualifizierung durch eine Lernerfolgskontrolle in digitaler bzw. schriftlicher Form</w:t>
                  </w:r>
                  <w:r w:rsidR="007C2436">
                    <w:rPr>
                      <w:rFonts w:cs="Arial"/>
                      <w:szCs w:val="19"/>
                    </w:rPr>
                    <w:t>;</w:t>
                  </w:r>
                  <w:r w:rsidR="007C2436" w:rsidRPr="000A074D">
                    <w:rPr>
                      <w:color w:val="595959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C2436" w:rsidRPr="000A074D">
                    <w:rPr>
                      <w:color w:val="595959"/>
                      <w:sz w:val="16"/>
                      <w:szCs w:val="16"/>
                    </w:rPr>
                    <w:t>FoBi</w:t>
                  </w:r>
                  <w:proofErr w:type="spellEnd"/>
                  <w:r w:rsidR="007C2436" w:rsidRPr="000A074D">
                    <w:rPr>
                      <w:color w:val="595959"/>
                      <w:sz w:val="16"/>
                      <w:szCs w:val="16"/>
                    </w:rPr>
                    <w:t>-Punkte für Teilnehmer</w:t>
                  </w:r>
                  <w:r w:rsidR="004D7B6D">
                    <w:rPr>
                      <w:color w:val="595959"/>
                      <w:sz w:val="16"/>
                      <w:szCs w:val="16"/>
                    </w:rPr>
                    <w:t>*innen</w:t>
                  </w:r>
                </w:p>
              </w:tc>
            </w:tr>
            <w:tr w:rsidR="00EC1394" w:rsidRPr="00043A5A" w14:paraId="46E0A17F" w14:textId="77777777" w:rsidTr="004D7B6D">
              <w:tc>
                <w:tcPr>
                  <w:tcW w:w="521" w:type="dxa"/>
                  <w:shd w:val="clear" w:color="auto" w:fill="FFFFFF" w:themeFill="background1"/>
                </w:tcPr>
                <w:p w14:paraId="272EA66D" w14:textId="77777777" w:rsidR="00EC1394" w:rsidRPr="00043A5A" w:rsidRDefault="00EC1394" w:rsidP="00EC1394">
                  <w:pPr>
                    <w:pStyle w:val="Adresse"/>
                    <w:spacing w:line="320" w:lineRule="atLeast"/>
                    <w:rPr>
                      <w:szCs w:val="19"/>
                    </w:rPr>
                  </w:pPr>
                </w:p>
              </w:tc>
              <w:tc>
                <w:tcPr>
                  <w:tcW w:w="471" w:type="dxa"/>
                  <w:shd w:val="clear" w:color="auto" w:fill="FDE9D9"/>
                </w:tcPr>
                <w:p w14:paraId="43B358A6" w14:textId="7A8421DB" w:rsidR="00EC1394" w:rsidRPr="00043A5A" w:rsidRDefault="00EC1394" w:rsidP="00EC1394">
                  <w:pPr>
                    <w:spacing w:before="20" w:line="252" w:lineRule="auto"/>
                    <w:jc w:val="center"/>
                  </w:pPr>
                  <w:r>
                    <w:rPr>
                      <w:sz w:val="20"/>
                      <w:szCs w:val="20"/>
                    </w:rPr>
                    <w:object w:dxaOrig="225" w:dyaOrig="225" w14:anchorId="7BD1F58E">
                      <v:shape id="_x0000_i1203" type="#_x0000_t75" style="width:12pt;height:13pt" o:ole="">
                        <v:imagedata r:id="rId7" o:title=""/>
                      </v:shape>
                      <w:control r:id="rId60" w:name="CheckBox1423" w:shapeid="_x0000_i1203"/>
                    </w:object>
                  </w:r>
                </w:p>
              </w:tc>
              <w:tc>
                <w:tcPr>
                  <w:tcW w:w="7579" w:type="dxa"/>
                  <w:shd w:val="clear" w:color="auto" w:fill="FFFFFF"/>
                </w:tcPr>
                <w:p w14:paraId="525CA2DC" w14:textId="77777777" w:rsidR="00EC1394" w:rsidRPr="000A074D" w:rsidRDefault="00EC1394" w:rsidP="00EC1394">
                  <w:pPr>
                    <w:ind w:left="342" w:hanging="342"/>
                    <w:rPr>
                      <w:b/>
                      <w:szCs w:val="19"/>
                    </w:rPr>
                  </w:pPr>
                  <w:r>
                    <w:rPr>
                      <w:b/>
                      <w:szCs w:val="19"/>
                    </w:rPr>
                    <w:t>K</w:t>
                  </w:r>
                  <w:r w:rsidRPr="000A074D">
                    <w:rPr>
                      <w:b/>
                      <w:bCs/>
                      <w:szCs w:val="19"/>
                    </w:rPr>
                    <w:tab/>
                  </w:r>
                  <w:r w:rsidRPr="00FA5F11">
                    <w:rPr>
                      <w:rFonts w:cs="Arial"/>
                      <w:szCs w:val="19"/>
                    </w:rPr>
                    <w:t>Blended-Learning-Fortbildungsmaßnahme in Form einer inhaltlich und didaktisch miteinander verzahnten Kombination aus tutoriell unterstützten Online-Lernmodulen und Präsenzveranstaltungen</w:t>
                  </w:r>
                  <w:r w:rsidR="007C2436">
                    <w:rPr>
                      <w:rFonts w:cs="Arial"/>
                      <w:szCs w:val="19"/>
                    </w:rPr>
                    <w:t>;</w:t>
                  </w:r>
                  <w:r w:rsidR="004D7B6D">
                    <w:rPr>
                      <w:rFonts w:cs="Arial"/>
                      <w:szCs w:val="19"/>
                    </w:rPr>
                    <w:br/>
                  </w:r>
                  <w:proofErr w:type="spellStart"/>
                  <w:r w:rsidR="007C2436" w:rsidRPr="000A074D">
                    <w:rPr>
                      <w:color w:val="595959"/>
                      <w:sz w:val="16"/>
                      <w:szCs w:val="16"/>
                    </w:rPr>
                    <w:t>FoBi</w:t>
                  </w:r>
                  <w:proofErr w:type="spellEnd"/>
                  <w:r w:rsidR="007C2436" w:rsidRPr="000A074D">
                    <w:rPr>
                      <w:color w:val="595959"/>
                      <w:sz w:val="16"/>
                      <w:szCs w:val="16"/>
                    </w:rPr>
                    <w:t>-Punkte für Teilnehmer</w:t>
                  </w:r>
                  <w:r w:rsidR="004D7B6D">
                    <w:rPr>
                      <w:color w:val="595959"/>
                      <w:sz w:val="16"/>
                      <w:szCs w:val="16"/>
                    </w:rPr>
                    <w:t>*innen</w:t>
                  </w:r>
                  <w:r w:rsidR="0075548C">
                    <w:rPr>
                      <w:color w:val="595959"/>
                      <w:sz w:val="16"/>
                      <w:szCs w:val="16"/>
                    </w:rPr>
                    <w:br/>
                  </w:r>
                  <w:r w:rsidR="0075548C">
                    <w:rPr>
                      <w:b/>
                      <w:color w:val="595959"/>
                      <w:sz w:val="16"/>
                      <w:szCs w:val="16"/>
                    </w:rPr>
                    <w:br/>
                  </w:r>
                  <w:r w:rsidR="0075548C">
                    <w:rPr>
                      <w:b/>
                      <w:color w:val="595959"/>
                      <w:sz w:val="16"/>
                      <w:szCs w:val="16"/>
                    </w:rPr>
                    <w:br/>
                  </w:r>
                  <w:r w:rsidR="0075548C">
                    <w:rPr>
                      <w:b/>
                      <w:color w:val="595959"/>
                      <w:sz w:val="16"/>
                      <w:szCs w:val="16"/>
                    </w:rPr>
                    <w:br/>
                  </w:r>
                  <w:r w:rsidR="0075548C">
                    <w:rPr>
                      <w:b/>
                      <w:color w:val="595959"/>
                      <w:sz w:val="16"/>
                      <w:szCs w:val="16"/>
                    </w:rPr>
                    <w:br/>
                  </w:r>
                </w:p>
              </w:tc>
            </w:tr>
          </w:tbl>
          <w:p w14:paraId="32A05B3B" w14:textId="77777777" w:rsidR="0075548C" w:rsidRDefault="0075548C" w:rsidP="000D473D">
            <w:pPr>
              <w:pStyle w:val="Adresse"/>
              <w:spacing w:line="320" w:lineRule="atLeast"/>
              <w:rPr>
                <w:szCs w:val="19"/>
              </w:rPr>
            </w:pPr>
          </w:p>
          <w:p w14:paraId="4CD8B4F5" w14:textId="77777777" w:rsidR="0075548C" w:rsidRPr="00043A5A" w:rsidRDefault="0075548C" w:rsidP="000D473D">
            <w:pPr>
              <w:pStyle w:val="Adresse"/>
              <w:spacing w:line="320" w:lineRule="atLeast"/>
              <w:rPr>
                <w:szCs w:val="19"/>
              </w:rPr>
            </w:pPr>
          </w:p>
        </w:tc>
      </w:tr>
      <w:tr w:rsidR="00A22005" w:rsidRPr="00043A5A" w14:paraId="209E629A" w14:textId="77777777" w:rsidTr="001E29F2">
        <w:tc>
          <w:tcPr>
            <w:tcW w:w="8927" w:type="dxa"/>
            <w:gridSpan w:val="3"/>
            <w:shd w:val="clear" w:color="auto" w:fill="EBEBEB"/>
          </w:tcPr>
          <w:p w14:paraId="78A8BC57" w14:textId="77777777" w:rsidR="00A22005" w:rsidRDefault="009253CB" w:rsidP="00A9530E">
            <w:pPr>
              <w:spacing w:after="20"/>
            </w:pPr>
            <w:r w:rsidRPr="009253CB">
              <w:rPr>
                <w:b/>
                <w:szCs w:val="19"/>
              </w:rPr>
              <w:lastRenderedPageBreak/>
              <w:t>Gegenstandsbereich</w:t>
            </w:r>
            <w:r w:rsidR="00A22005" w:rsidRPr="00A80B14">
              <w:rPr>
                <w:b/>
                <w:szCs w:val="19"/>
              </w:rPr>
              <w:t xml:space="preserve"> </w:t>
            </w:r>
            <w:r w:rsidR="00A22005" w:rsidRPr="00B2398A">
              <w:t xml:space="preserve">gemäß </w:t>
            </w:r>
            <w:r w:rsidR="00331174">
              <w:t>§ 2 der Fortbildungsordnung</w:t>
            </w:r>
          </w:p>
          <w:tbl>
            <w:tblPr>
              <w:tblW w:w="0" w:type="auto"/>
              <w:tblBorders>
                <w:insideH w:val="single" w:sz="6" w:space="0" w:color="BFBFBF"/>
              </w:tblBorders>
              <w:tblLook w:val="04A0" w:firstRow="1" w:lastRow="0" w:firstColumn="1" w:lastColumn="0" w:noHBand="0" w:noVBand="1"/>
            </w:tblPr>
            <w:tblGrid>
              <w:gridCol w:w="521"/>
              <w:gridCol w:w="471"/>
              <w:gridCol w:w="7579"/>
            </w:tblGrid>
            <w:tr w:rsidR="00A22005" w:rsidRPr="00043A5A" w14:paraId="0F6147DB" w14:textId="77777777" w:rsidTr="001D06B2">
              <w:trPr>
                <w:trHeight w:val="499"/>
              </w:trPr>
              <w:tc>
                <w:tcPr>
                  <w:tcW w:w="522" w:type="dxa"/>
                  <w:vMerge w:val="restart"/>
                  <w:shd w:val="clear" w:color="auto" w:fill="FFFFFF"/>
                </w:tcPr>
                <w:p w14:paraId="7C4E5E59" w14:textId="77777777" w:rsidR="00A22005" w:rsidRPr="00043A5A" w:rsidRDefault="00A22005" w:rsidP="00742DF6">
                  <w:pPr>
                    <w:pStyle w:val="Ziffer"/>
                    <w:rPr>
                      <w:sz w:val="38"/>
                      <w:szCs w:val="38"/>
                    </w:rPr>
                  </w:pPr>
                  <w:r>
                    <w:rPr>
                      <w:sz w:val="38"/>
                      <w:szCs w:val="38"/>
                    </w:rPr>
                    <w:t>5</w:t>
                  </w:r>
                </w:p>
              </w:tc>
              <w:tc>
                <w:tcPr>
                  <w:tcW w:w="471" w:type="dxa"/>
                  <w:shd w:val="clear" w:color="auto" w:fill="FDE9D9"/>
                </w:tcPr>
                <w:p w14:paraId="65866933" w14:textId="21D95D2F" w:rsidR="00A22005" w:rsidRPr="00043A5A" w:rsidRDefault="00E85888" w:rsidP="00E85888">
                  <w:pPr>
                    <w:spacing w:beforeLines="20" w:before="48" w:line="252" w:lineRule="auto"/>
                    <w:jc w:val="center"/>
                  </w:pPr>
                  <w:r>
                    <w:rPr>
                      <w:sz w:val="20"/>
                      <w:szCs w:val="20"/>
                    </w:rPr>
                    <w:object w:dxaOrig="225" w:dyaOrig="225" w14:anchorId="40C63861">
                      <v:shape id="_x0000_i1205" type="#_x0000_t75" style="width:12pt;height:13pt" o:ole="">
                        <v:imagedata r:id="rId7" o:title=""/>
                      </v:shape>
                      <w:control r:id="rId61" w:name="CheckBox141" w:shapeid="_x0000_i1205"/>
                    </w:object>
                  </w:r>
                </w:p>
              </w:tc>
              <w:tc>
                <w:tcPr>
                  <w:tcW w:w="7718" w:type="dxa"/>
                  <w:shd w:val="clear" w:color="auto" w:fill="FFFFFF"/>
                  <w:vAlign w:val="center"/>
                </w:tcPr>
                <w:p w14:paraId="707EC6E1" w14:textId="77777777" w:rsidR="009253CB" w:rsidRPr="009253CB" w:rsidRDefault="009253CB" w:rsidP="00A91CCB">
                  <w:pPr>
                    <w:spacing w:beforeLines="20" w:before="48" w:line="252" w:lineRule="auto"/>
                  </w:pPr>
                  <w:r w:rsidRPr="009253CB">
                    <w:t xml:space="preserve">Auf die psychotherapeutische Tätigkeit bezogen </w:t>
                  </w:r>
                </w:p>
                <w:p w14:paraId="4AA0A185" w14:textId="77777777" w:rsidR="00A22005" w:rsidRPr="00043A5A" w:rsidRDefault="009253CB" w:rsidP="00F11546">
                  <w:pPr>
                    <w:pStyle w:val="Anmerkungen"/>
                  </w:pPr>
                  <w:r w:rsidRPr="009253CB">
                    <w:t xml:space="preserve">siehe Punkt </w:t>
                  </w:r>
                  <w:r>
                    <w:t>6</w:t>
                  </w:r>
                  <w:r w:rsidRPr="009253CB">
                    <w:t>: Kriterien der Inhal</w:t>
                  </w:r>
                  <w:r>
                    <w:t>t</w:t>
                  </w:r>
                  <w:r w:rsidR="00925265">
                    <w:t>e</w:t>
                  </w:r>
                </w:p>
              </w:tc>
            </w:tr>
            <w:tr w:rsidR="00A22005" w:rsidRPr="00043A5A" w14:paraId="60C3C3BE" w14:textId="77777777" w:rsidTr="001D06B2">
              <w:trPr>
                <w:trHeight w:val="964"/>
              </w:trPr>
              <w:tc>
                <w:tcPr>
                  <w:tcW w:w="522" w:type="dxa"/>
                  <w:vMerge/>
                </w:tcPr>
                <w:p w14:paraId="220E5C8D" w14:textId="77777777" w:rsidR="00A22005" w:rsidRPr="00043A5A" w:rsidRDefault="00A22005" w:rsidP="00742DF6">
                  <w:pPr>
                    <w:pStyle w:val="Adresse"/>
                    <w:spacing w:line="320" w:lineRule="atLeast"/>
                    <w:rPr>
                      <w:szCs w:val="19"/>
                    </w:rPr>
                  </w:pPr>
                </w:p>
              </w:tc>
              <w:tc>
                <w:tcPr>
                  <w:tcW w:w="471" w:type="dxa"/>
                  <w:shd w:val="clear" w:color="auto" w:fill="FDE9D9"/>
                </w:tcPr>
                <w:p w14:paraId="1C014559" w14:textId="1676EE21" w:rsidR="00A22005" w:rsidRPr="00043A5A" w:rsidRDefault="00E85888" w:rsidP="00E85888">
                  <w:pPr>
                    <w:spacing w:beforeLines="20" w:before="48" w:line="252" w:lineRule="auto"/>
                    <w:jc w:val="center"/>
                  </w:pPr>
                  <w:r>
                    <w:rPr>
                      <w:sz w:val="20"/>
                      <w:szCs w:val="20"/>
                    </w:rPr>
                    <w:object w:dxaOrig="225" w:dyaOrig="225" w14:anchorId="0F6DBB61">
                      <v:shape id="_x0000_i1207" type="#_x0000_t75" style="width:12pt;height:13pt" o:ole="">
                        <v:imagedata r:id="rId7" o:title=""/>
                      </v:shape>
                      <w:control r:id="rId62" w:name="CheckBox140" w:shapeid="_x0000_i1207"/>
                    </w:object>
                  </w:r>
                </w:p>
              </w:tc>
              <w:tc>
                <w:tcPr>
                  <w:tcW w:w="7718" w:type="dxa"/>
                  <w:shd w:val="clear" w:color="auto" w:fill="FDE9D9"/>
                </w:tcPr>
                <w:p w14:paraId="77CE1CAE" w14:textId="77777777" w:rsidR="00A22005" w:rsidRDefault="009253CB" w:rsidP="00BE17F0">
                  <w:pPr>
                    <w:shd w:val="clear" w:color="auto" w:fill="FFFFFF"/>
                    <w:spacing w:beforeLines="20" w:before="48" w:line="252" w:lineRule="auto"/>
                    <w:ind w:left="340" w:hanging="340"/>
                  </w:pPr>
                  <w:r w:rsidRPr="009253CB">
                    <w:t>Auf berufsrelevant</w:t>
                  </w:r>
                  <w:r>
                    <w:t>e Nachbarwissenschaften bezogen, b</w:t>
                  </w:r>
                  <w:r w:rsidRPr="009253CB">
                    <w:t>itte nennen:</w:t>
                  </w:r>
                </w:p>
                <w:bookmarkStart w:id="49" w:name="text53"/>
                <w:p w14:paraId="392F25A3" w14:textId="77777777" w:rsidR="009253CB" w:rsidRPr="00043A5A" w:rsidRDefault="00B820AA" w:rsidP="00983EBF">
                  <w:pPr>
                    <w:spacing w:beforeLines="20" w:before="48" w:line="252" w:lineRule="auto"/>
                    <w:ind w:left="342" w:hanging="342"/>
                  </w:pPr>
                  <w: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9"/>
                </w:p>
              </w:tc>
            </w:tr>
            <w:tr w:rsidR="00A22005" w:rsidRPr="00043A5A" w14:paraId="738C6771" w14:textId="77777777" w:rsidTr="00983EBF">
              <w:trPr>
                <w:trHeight w:val="1134"/>
              </w:trPr>
              <w:tc>
                <w:tcPr>
                  <w:tcW w:w="522" w:type="dxa"/>
                  <w:vMerge/>
                </w:tcPr>
                <w:p w14:paraId="51392E95" w14:textId="77777777" w:rsidR="00A22005" w:rsidRPr="00043A5A" w:rsidRDefault="00A22005" w:rsidP="00742DF6">
                  <w:pPr>
                    <w:pStyle w:val="Adresse"/>
                    <w:spacing w:line="320" w:lineRule="atLeast"/>
                    <w:rPr>
                      <w:szCs w:val="19"/>
                    </w:rPr>
                  </w:pPr>
                </w:p>
              </w:tc>
              <w:tc>
                <w:tcPr>
                  <w:tcW w:w="471" w:type="dxa"/>
                  <w:shd w:val="clear" w:color="auto" w:fill="FDE9D9"/>
                </w:tcPr>
                <w:p w14:paraId="19BCECD0" w14:textId="76F06376" w:rsidR="00A22005" w:rsidRPr="00043A5A" w:rsidRDefault="00E85888" w:rsidP="00E85888">
                  <w:pPr>
                    <w:spacing w:beforeLines="20" w:before="48" w:line="252" w:lineRule="auto"/>
                    <w:jc w:val="center"/>
                  </w:pPr>
                  <w:r>
                    <w:rPr>
                      <w:sz w:val="20"/>
                      <w:szCs w:val="20"/>
                    </w:rPr>
                    <w:object w:dxaOrig="225" w:dyaOrig="225" w14:anchorId="7FBA3F6B">
                      <v:shape id="_x0000_i1209" type="#_x0000_t75" style="width:12pt;height:13pt" o:ole="">
                        <v:imagedata r:id="rId7" o:title=""/>
                      </v:shape>
                      <w:control r:id="rId63" w:name="CheckBox139" w:shapeid="_x0000_i1209"/>
                    </w:object>
                  </w:r>
                </w:p>
              </w:tc>
              <w:tc>
                <w:tcPr>
                  <w:tcW w:w="7718" w:type="dxa"/>
                  <w:shd w:val="clear" w:color="auto" w:fill="FDE9D9"/>
                </w:tcPr>
                <w:p w14:paraId="7FD5A380" w14:textId="77777777" w:rsidR="000961EB" w:rsidRPr="000961EB" w:rsidRDefault="000961EB" w:rsidP="00A91CCB">
                  <w:pPr>
                    <w:shd w:val="clear" w:color="auto" w:fill="FFFFFF"/>
                    <w:spacing w:beforeLines="20" w:before="48" w:line="252" w:lineRule="auto"/>
                  </w:pPr>
                  <w:r w:rsidRPr="000961EB">
                    <w:t>Speziell auf die Ausübung des psychotherapeutischen Berufs ausgerichtete, nicht-psychotherapeutische Inhalte</w:t>
                  </w:r>
                  <w:r w:rsidR="00F45B1A">
                    <w:t>, bitte nennen:</w:t>
                  </w:r>
                </w:p>
                <w:bookmarkStart w:id="50" w:name="text54"/>
                <w:p w14:paraId="41EE71B1" w14:textId="77777777" w:rsidR="00983EBF" w:rsidRPr="00043A5A" w:rsidRDefault="00B820AA" w:rsidP="00983EBF">
                  <w:pPr>
                    <w:spacing w:beforeLines="20" w:before="48" w:line="252" w:lineRule="auto"/>
                    <w:ind w:left="342" w:hanging="342"/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0"/>
                </w:p>
              </w:tc>
            </w:tr>
          </w:tbl>
          <w:p w14:paraId="6C695994" w14:textId="77777777" w:rsidR="007C2436" w:rsidRPr="00043A5A" w:rsidRDefault="007C2436" w:rsidP="00742DF6">
            <w:pPr>
              <w:pStyle w:val="Adresse"/>
              <w:spacing w:line="320" w:lineRule="atLeast"/>
              <w:rPr>
                <w:szCs w:val="19"/>
              </w:rPr>
            </w:pPr>
          </w:p>
        </w:tc>
      </w:tr>
      <w:tr w:rsidR="00EF4F33" w:rsidRPr="00043A5A" w14:paraId="7040C778" w14:textId="77777777" w:rsidTr="001E29F2">
        <w:tc>
          <w:tcPr>
            <w:tcW w:w="8927" w:type="dxa"/>
            <w:gridSpan w:val="3"/>
            <w:shd w:val="clear" w:color="auto" w:fill="EBEBEB"/>
          </w:tcPr>
          <w:p w14:paraId="77396DB5" w14:textId="77777777" w:rsidR="00EF4F33" w:rsidRDefault="00023B72" w:rsidP="00A9530E">
            <w:pPr>
              <w:spacing w:after="20"/>
            </w:pPr>
            <w:r w:rsidRPr="00023B72">
              <w:rPr>
                <w:b/>
                <w:szCs w:val="19"/>
              </w:rPr>
              <w:t>Kriterien der Inhalte</w:t>
            </w:r>
            <w:r w:rsidR="00EF4F33" w:rsidRPr="00A80B14">
              <w:rPr>
                <w:b/>
                <w:szCs w:val="19"/>
              </w:rPr>
              <w:t xml:space="preserve"> </w:t>
            </w:r>
            <w:r w:rsidR="00EF4F33" w:rsidRPr="00B2398A">
              <w:t xml:space="preserve">gemäß </w:t>
            </w:r>
            <w:r w:rsidR="00F36C3F">
              <w:t>§ 5 der Fortbildungsordnung</w:t>
            </w:r>
          </w:p>
          <w:tbl>
            <w:tblPr>
              <w:tblW w:w="0" w:type="auto"/>
              <w:tblBorders>
                <w:insideH w:val="single" w:sz="6" w:space="0" w:color="BFBFBF"/>
              </w:tblBorders>
              <w:tblLook w:val="04A0" w:firstRow="1" w:lastRow="0" w:firstColumn="1" w:lastColumn="0" w:noHBand="0" w:noVBand="1"/>
            </w:tblPr>
            <w:tblGrid>
              <w:gridCol w:w="499"/>
              <w:gridCol w:w="503"/>
              <w:gridCol w:w="7569"/>
            </w:tblGrid>
            <w:tr w:rsidR="00C4190D" w:rsidRPr="00043A5A" w14:paraId="2B78F80A" w14:textId="77777777" w:rsidTr="000032A9">
              <w:trPr>
                <w:trHeight w:val="375"/>
              </w:trPr>
              <w:tc>
                <w:tcPr>
                  <w:tcW w:w="499" w:type="dxa"/>
                  <w:shd w:val="clear" w:color="auto" w:fill="FFFFFF"/>
                </w:tcPr>
                <w:p w14:paraId="7132A8B2" w14:textId="77777777" w:rsidR="00C4190D" w:rsidRPr="00043A5A" w:rsidRDefault="00C4190D" w:rsidP="00742DF6">
                  <w:pPr>
                    <w:pStyle w:val="Ziffer"/>
                    <w:rPr>
                      <w:sz w:val="38"/>
                      <w:szCs w:val="38"/>
                    </w:rPr>
                  </w:pPr>
                  <w:r>
                    <w:rPr>
                      <w:sz w:val="38"/>
                      <w:szCs w:val="38"/>
                    </w:rPr>
                    <w:t>6</w:t>
                  </w:r>
                </w:p>
              </w:tc>
              <w:tc>
                <w:tcPr>
                  <w:tcW w:w="504" w:type="dxa"/>
                  <w:shd w:val="clear" w:color="auto" w:fill="FDE9D9"/>
                  <w:vAlign w:val="center"/>
                </w:tcPr>
                <w:p w14:paraId="3F7E9CE4" w14:textId="217EA101" w:rsidR="00C4190D" w:rsidRPr="00043A5A" w:rsidRDefault="00E85888" w:rsidP="00E85888">
                  <w:pPr>
                    <w:spacing w:before="20" w:line="252" w:lineRule="auto"/>
                    <w:jc w:val="center"/>
                  </w:pPr>
                  <w:r>
                    <w:rPr>
                      <w:sz w:val="20"/>
                      <w:szCs w:val="20"/>
                    </w:rPr>
                    <w:object w:dxaOrig="225" w:dyaOrig="225" w14:anchorId="271FDB24">
                      <v:shape id="_x0000_i1211" type="#_x0000_t75" style="width:12pt;height:13pt" o:ole="">
                        <v:imagedata r:id="rId7" o:title=""/>
                      </v:shape>
                      <w:control r:id="rId64" w:name="CheckBox138" w:shapeid="_x0000_i1211"/>
                    </w:object>
                  </w:r>
                </w:p>
              </w:tc>
              <w:tc>
                <w:tcPr>
                  <w:tcW w:w="7708" w:type="dxa"/>
                  <w:shd w:val="clear" w:color="auto" w:fill="FFFFFF"/>
                  <w:vAlign w:val="center"/>
                </w:tcPr>
                <w:p w14:paraId="7755A3C7" w14:textId="77777777" w:rsidR="00C4190D" w:rsidRPr="008A72D7" w:rsidRDefault="00C4190D" w:rsidP="00C4190D">
                  <w:pPr>
                    <w:spacing w:before="20" w:line="252" w:lineRule="auto"/>
                  </w:pPr>
                  <w:r>
                    <w:t xml:space="preserve">Kriterien gemäß </w:t>
                  </w:r>
                  <w:r w:rsidR="00F36C3F">
                    <w:t>§ 5 der Fortbildungsordnung</w:t>
                  </w:r>
                </w:p>
              </w:tc>
            </w:tr>
            <w:tr w:rsidR="002021B3" w:rsidRPr="00043A5A" w14:paraId="268BC3D0" w14:textId="77777777" w:rsidTr="000032A9">
              <w:trPr>
                <w:trHeight w:val="375"/>
              </w:trPr>
              <w:tc>
                <w:tcPr>
                  <w:tcW w:w="499" w:type="dxa"/>
                  <w:shd w:val="clear" w:color="auto" w:fill="FFFFFF"/>
                </w:tcPr>
                <w:p w14:paraId="5AD05D17" w14:textId="77777777" w:rsidR="002021B3" w:rsidRDefault="002021B3" w:rsidP="002021B3">
                  <w:pPr>
                    <w:pStyle w:val="Ziffer"/>
                    <w:rPr>
                      <w:sz w:val="38"/>
                      <w:szCs w:val="38"/>
                    </w:rPr>
                  </w:pPr>
                </w:p>
              </w:tc>
              <w:tc>
                <w:tcPr>
                  <w:tcW w:w="504" w:type="dxa"/>
                  <w:shd w:val="clear" w:color="auto" w:fill="FDE9D9"/>
                  <w:vAlign w:val="center"/>
                </w:tcPr>
                <w:p w14:paraId="069023CF" w14:textId="77777777" w:rsidR="002021B3" w:rsidRDefault="002021B3" w:rsidP="002021B3">
                  <w:pPr>
                    <w:spacing w:before="20" w:line="252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08" w:type="dxa"/>
                  <w:shd w:val="clear" w:color="auto" w:fill="FFFFFF"/>
                  <w:vAlign w:val="center"/>
                </w:tcPr>
                <w:p w14:paraId="62BA779E" w14:textId="4ED34DBD" w:rsidR="002021B3" w:rsidRDefault="002021B3" w:rsidP="002021B3">
                  <w:pPr>
                    <w:tabs>
                      <w:tab w:val="left" w:pos="1007"/>
                    </w:tabs>
                    <w:spacing w:before="20" w:line="25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0C26C3E1">
                      <v:shape id="_x0000_i1213" type="#_x0000_t75" style="width:12pt;height:13pt" o:ole="">
                        <v:imagedata r:id="rId7" o:title=""/>
                      </v:shape>
                      <w:control r:id="rId65" w:name="CheckBox134" w:shapeid="_x0000_i1213"/>
                    </w:objec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t>ja</w:t>
                  </w:r>
                  <w:r>
                    <w:tab/>
                  </w:r>
                  <w:r>
                    <w:rPr>
                      <w:sz w:val="20"/>
                      <w:szCs w:val="20"/>
                    </w:rPr>
                    <w:object w:dxaOrig="225" w:dyaOrig="225" w14:anchorId="4635535F">
                      <v:shape id="_x0000_i1215" type="#_x0000_t75" style="width:12pt;height:13pt" o:ole="">
                        <v:imagedata r:id="rId7" o:title=""/>
                      </v:shape>
                      <w:control r:id="rId66" w:name="CheckBox135" w:shapeid="_x0000_i1215"/>
                    </w:objec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0045C">
                    <w:t>nein</w:t>
                  </w:r>
                </w:p>
              </w:tc>
            </w:tr>
          </w:tbl>
          <w:p w14:paraId="5AE3CD1D" w14:textId="77777777" w:rsidR="00EF4F33" w:rsidRPr="009253CB" w:rsidRDefault="00EF4F33" w:rsidP="00742DF6">
            <w:pPr>
              <w:rPr>
                <w:b/>
                <w:szCs w:val="19"/>
              </w:rPr>
            </w:pPr>
          </w:p>
        </w:tc>
      </w:tr>
      <w:tr w:rsidR="006C61C3" w:rsidRPr="00043A5A" w14:paraId="5AED3CFF" w14:textId="77777777" w:rsidTr="001E29F2">
        <w:tc>
          <w:tcPr>
            <w:tcW w:w="8927" w:type="dxa"/>
            <w:gridSpan w:val="3"/>
            <w:shd w:val="clear" w:color="auto" w:fill="EBEBEB"/>
          </w:tcPr>
          <w:p w14:paraId="0031430E" w14:textId="77777777" w:rsidR="006C61C3" w:rsidRDefault="008C01FE" w:rsidP="006C61C3">
            <w:pPr>
              <w:spacing w:after="20"/>
            </w:pPr>
            <w:r w:rsidRPr="008C01FE">
              <w:rPr>
                <w:b/>
                <w:szCs w:val="19"/>
              </w:rPr>
              <w:t xml:space="preserve">Wurde für diese oder eine ähnliche Veranstaltung bei einer anderen </w:t>
            </w:r>
            <w:r>
              <w:rPr>
                <w:b/>
                <w:szCs w:val="19"/>
              </w:rPr>
              <w:br/>
            </w:r>
            <w:r w:rsidRPr="008C01FE">
              <w:rPr>
                <w:b/>
                <w:szCs w:val="19"/>
              </w:rPr>
              <w:t>Heilberufekammer ein Antrag auf Anerkennung gestellt?</w:t>
            </w:r>
          </w:p>
          <w:tbl>
            <w:tblPr>
              <w:tblW w:w="0" w:type="auto"/>
              <w:tblBorders>
                <w:insideH w:val="single" w:sz="6" w:space="0" w:color="BFBFBF"/>
              </w:tblBorders>
              <w:tblLook w:val="04A0" w:firstRow="1" w:lastRow="0" w:firstColumn="1" w:lastColumn="0" w:noHBand="0" w:noVBand="1"/>
            </w:tblPr>
            <w:tblGrid>
              <w:gridCol w:w="499"/>
              <w:gridCol w:w="3275"/>
              <w:gridCol w:w="4797"/>
            </w:tblGrid>
            <w:tr w:rsidR="000870B9" w:rsidRPr="00043A5A" w14:paraId="09F5CBBA" w14:textId="77777777" w:rsidTr="000870B9">
              <w:trPr>
                <w:trHeight w:val="375"/>
              </w:trPr>
              <w:tc>
                <w:tcPr>
                  <w:tcW w:w="499" w:type="dxa"/>
                  <w:vMerge w:val="restart"/>
                  <w:shd w:val="clear" w:color="auto" w:fill="FFFFFF"/>
                </w:tcPr>
                <w:p w14:paraId="7CE61852" w14:textId="77777777" w:rsidR="000870B9" w:rsidRPr="00043A5A" w:rsidRDefault="000870B9" w:rsidP="00742DF6">
                  <w:pPr>
                    <w:pStyle w:val="Ziffer"/>
                    <w:rPr>
                      <w:sz w:val="38"/>
                      <w:szCs w:val="38"/>
                    </w:rPr>
                  </w:pPr>
                  <w:r>
                    <w:rPr>
                      <w:sz w:val="38"/>
                      <w:szCs w:val="38"/>
                    </w:rPr>
                    <w:t>7</w:t>
                  </w:r>
                </w:p>
              </w:tc>
              <w:tc>
                <w:tcPr>
                  <w:tcW w:w="8212" w:type="dxa"/>
                  <w:gridSpan w:val="2"/>
                  <w:shd w:val="clear" w:color="auto" w:fill="FFFFFF"/>
                  <w:vAlign w:val="center"/>
                </w:tcPr>
                <w:p w14:paraId="223FF063" w14:textId="77777777" w:rsidR="000870B9" w:rsidRDefault="000870B9" w:rsidP="006B7425">
                  <w:pPr>
                    <w:tabs>
                      <w:tab w:val="left" w:pos="1007"/>
                    </w:tabs>
                    <w:spacing w:before="20" w:line="25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870B9" w:rsidRPr="00043A5A" w14:paraId="6F7A70FC" w14:textId="77777777" w:rsidTr="00B820AA">
              <w:trPr>
                <w:trHeight w:val="340"/>
              </w:trPr>
              <w:tc>
                <w:tcPr>
                  <w:tcW w:w="499" w:type="dxa"/>
                  <w:vMerge/>
                </w:tcPr>
                <w:p w14:paraId="3595562B" w14:textId="77777777" w:rsidR="000870B9" w:rsidRPr="00043A5A" w:rsidRDefault="000870B9" w:rsidP="00742DF6">
                  <w:pPr>
                    <w:pStyle w:val="Adresse"/>
                    <w:spacing w:line="320" w:lineRule="atLeast"/>
                    <w:rPr>
                      <w:szCs w:val="19"/>
                    </w:rPr>
                  </w:pPr>
                </w:p>
              </w:tc>
              <w:tc>
                <w:tcPr>
                  <w:tcW w:w="3329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3D1780EB" w14:textId="77777777" w:rsidR="000870B9" w:rsidRPr="00E66F48" w:rsidRDefault="000870B9" w:rsidP="00F14606">
                  <w:pPr>
                    <w:tabs>
                      <w:tab w:val="left" w:pos="953"/>
                    </w:tabs>
                  </w:pPr>
                  <w:r>
                    <w:t>wenn ja</w:t>
                  </w:r>
                  <w:r w:rsidR="00F14606">
                    <w:t>:</w:t>
                  </w:r>
                  <w:r w:rsidR="00F14606">
                    <w:tab/>
                  </w:r>
                  <w:r w:rsidRPr="00056E08">
                    <w:t>bei welcher Kammer?</w:t>
                  </w:r>
                </w:p>
              </w:tc>
              <w:bookmarkStart w:id="51" w:name="text415"/>
              <w:tc>
                <w:tcPr>
                  <w:tcW w:w="4883" w:type="dxa"/>
                  <w:tcBorders>
                    <w:bottom w:val="nil"/>
                  </w:tcBorders>
                  <w:shd w:val="clear" w:color="auto" w:fill="FDE9D9"/>
                  <w:vAlign w:val="center"/>
                </w:tcPr>
                <w:p w14:paraId="49B99448" w14:textId="77777777" w:rsidR="000870B9" w:rsidRPr="00107CA3" w:rsidRDefault="00107CA3" w:rsidP="00B820AA">
                  <w:pPr>
                    <w:spacing w:before="20" w:line="252" w:lineRule="auto"/>
                    <w:rPr>
                      <w:rFonts w:cs="Arial"/>
                      <w:szCs w:val="19"/>
                    </w:rPr>
                  </w:pPr>
                  <w:r>
                    <w:fldChar w:fldCharType="begin">
                      <w:ffData>
                        <w:name w:val="text41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1"/>
                </w:p>
              </w:tc>
            </w:tr>
            <w:tr w:rsidR="000870B9" w:rsidRPr="00043A5A" w14:paraId="5BC8D3A7" w14:textId="77777777" w:rsidTr="00F14606">
              <w:trPr>
                <w:trHeight w:val="397"/>
              </w:trPr>
              <w:tc>
                <w:tcPr>
                  <w:tcW w:w="499" w:type="dxa"/>
                  <w:vMerge/>
                </w:tcPr>
                <w:p w14:paraId="474D63CA" w14:textId="77777777" w:rsidR="000870B9" w:rsidRPr="00043A5A" w:rsidRDefault="000870B9" w:rsidP="00742DF6">
                  <w:pPr>
                    <w:pStyle w:val="Adresse"/>
                    <w:spacing w:line="320" w:lineRule="atLeast"/>
                    <w:rPr>
                      <w:szCs w:val="19"/>
                    </w:rPr>
                  </w:pPr>
                </w:p>
              </w:tc>
              <w:tc>
                <w:tcPr>
                  <w:tcW w:w="8212" w:type="dxa"/>
                  <w:gridSpan w:val="2"/>
                  <w:tcBorders>
                    <w:top w:val="nil"/>
                    <w:bottom w:val="nil"/>
                  </w:tcBorders>
                  <w:shd w:val="clear" w:color="auto" w:fill="FFFFFF"/>
                </w:tcPr>
                <w:p w14:paraId="7EFA1A1D" w14:textId="42871C5F" w:rsidR="000870B9" w:rsidRDefault="00EF7968" w:rsidP="006B7425">
                  <w:pPr>
                    <w:tabs>
                      <w:tab w:val="left" w:pos="4071"/>
                      <w:tab w:val="left" w:pos="4922"/>
                    </w:tabs>
                    <w:spacing w:before="20" w:line="252" w:lineRule="auto"/>
                    <w:ind w:firstLine="95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Wurde Anerkennung erteilt?</w:t>
                  </w:r>
                  <w:r>
                    <w:tab/>
                  </w:r>
                  <w:r w:rsidR="006B7425">
                    <w:rPr>
                      <w:sz w:val="20"/>
                      <w:szCs w:val="20"/>
                    </w:rPr>
                    <w:object w:dxaOrig="225" w:dyaOrig="225" w14:anchorId="06CC4C0A">
                      <v:shape id="_x0000_i1217" type="#_x0000_t75" style="width:12pt;height:13pt" o:ole="">
                        <v:imagedata r:id="rId7" o:title=""/>
                      </v:shape>
                      <w:control r:id="rId67" w:name="CheckBox136" w:shapeid="_x0000_i1217"/>
                    </w:object>
                  </w:r>
                  <w:r w:rsidR="000870B9">
                    <w:t xml:space="preserve"> </w:t>
                  </w:r>
                  <w:r w:rsidR="00F722C1">
                    <w:t>j</w:t>
                  </w:r>
                  <w:r w:rsidR="000870B9">
                    <w:t>a</w:t>
                  </w:r>
                  <w:r w:rsidR="000870B9">
                    <w:tab/>
                  </w:r>
                  <w:r w:rsidR="006B7425">
                    <w:rPr>
                      <w:sz w:val="20"/>
                      <w:szCs w:val="20"/>
                    </w:rPr>
                    <w:object w:dxaOrig="225" w:dyaOrig="225" w14:anchorId="668DDE04">
                      <v:shape id="_x0000_i1219" type="#_x0000_t75" style="width:12pt;height:13pt" o:ole="">
                        <v:imagedata r:id="rId7" o:title=""/>
                      </v:shape>
                      <w:control r:id="rId68" w:name="CheckBox137" w:shapeid="_x0000_i1219"/>
                    </w:object>
                  </w:r>
                  <w:r w:rsidR="000870B9">
                    <w:t xml:space="preserve"> nein</w:t>
                  </w:r>
                </w:p>
              </w:tc>
            </w:tr>
          </w:tbl>
          <w:p w14:paraId="426C9718" w14:textId="77777777" w:rsidR="006C61C3" w:rsidRPr="00023B72" w:rsidRDefault="006C61C3" w:rsidP="00A9530E">
            <w:pPr>
              <w:spacing w:after="20"/>
              <w:rPr>
                <w:b/>
                <w:szCs w:val="19"/>
              </w:rPr>
            </w:pPr>
          </w:p>
        </w:tc>
      </w:tr>
      <w:tr w:rsidR="005A5086" w:rsidRPr="00043A5A" w14:paraId="5DCEB85F" w14:textId="77777777" w:rsidTr="001E29F2">
        <w:tc>
          <w:tcPr>
            <w:tcW w:w="8927" w:type="dxa"/>
            <w:gridSpan w:val="3"/>
            <w:shd w:val="clear" w:color="auto" w:fill="EBEBEB"/>
          </w:tcPr>
          <w:p w14:paraId="5A49F533" w14:textId="77777777" w:rsidR="005A5086" w:rsidRDefault="001D018A" w:rsidP="001D018A">
            <w:pPr>
              <w:spacing w:after="20"/>
            </w:pPr>
            <w:r w:rsidRPr="00435F4B">
              <w:rPr>
                <w:b/>
              </w:rPr>
              <w:t xml:space="preserve">Kriterien für Supervisoren bzw. Selbsterfahrungsleiter </w:t>
            </w:r>
            <w:r w:rsidRPr="00435F4B">
              <w:rPr>
                <w:b/>
              </w:rPr>
              <w:br/>
            </w:r>
            <w:r w:rsidR="005A5086" w:rsidRPr="001D018A">
              <w:t xml:space="preserve">gemäß </w:t>
            </w:r>
            <w:r w:rsidR="00331492">
              <w:t>Anlage 2 Ziffer 2 der Fortbildungsordnung</w:t>
            </w:r>
          </w:p>
          <w:p w14:paraId="62509B50" w14:textId="77777777" w:rsidR="003F4376" w:rsidRPr="001D018A" w:rsidRDefault="003F4376" w:rsidP="001D018A">
            <w:pPr>
              <w:spacing w:after="20"/>
              <w:rPr>
                <w:rFonts w:cs="Arial"/>
                <w:sz w:val="16"/>
              </w:rPr>
            </w:pPr>
          </w:p>
          <w:tbl>
            <w:tblPr>
              <w:tblW w:w="0" w:type="auto"/>
              <w:tblBorders>
                <w:insideH w:val="single" w:sz="6" w:space="0" w:color="BFBFBF"/>
              </w:tblBorders>
              <w:tblLook w:val="04A0" w:firstRow="1" w:lastRow="0" w:firstColumn="1" w:lastColumn="0" w:noHBand="0" w:noVBand="1"/>
            </w:tblPr>
            <w:tblGrid>
              <w:gridCol w:w="499"/>
              <w:gridCol w:w="503"/>
              <w:gridCol w:w="7569"/>
            </w:tblGrid>
            <w:tr w:rsidR="00542ECB" w:rsidRPr="001D018A" w14:paraId="5A64E926" w14:textId="77777777" w:rsidTr="00B820AA">
              <w:trPr>
                <w:trHeight w:val="375"/>
              </w:trPr>
              <w:tc>
                <w:tcPr>
                  <w:tcW w:w="499" w:type="dxa"/>
                  <w:shd w:val="clear" w:color="auto" w:fill="FFFFFF"/>
                </w:tcPr>
                <w:p w14:paraId="49633A95" w14:textId="77777777" w:rsidR="00542ECB" w:rsidRPr="001D018A" w:rsidRDefault="00542ECB" w:rsidP="00F6066D">
                  <w:pPr>
                    <w:pStyle w:val="Ziffer"/>
                    <w:rPr>
                      <w:sz w:val="38"/>
                      <w:szCs w:val="38"/>
                    </w:rPr>
                  </w:pPr>
                  <w:r w:rsidRPr="001D018A">
                    <w:rPr>
                      <w:sz w:val="38"/>
                      <w:szCs w:val="38"/>
                    </w:rPr>
                    <w:t>8</w:t>
                  </w:r>
                </w:p>
              </w:tc>
              <w:tc>
                <w:tcPr>
                  <w:tcW w:w="504" w:type="dxa"/>
                  <w:shd w:val="clear" w:color="auto" w:fill="FDE9D9"/>
                  <w:vAlign w:val="center"/>
                </w:tcPr>
                <w:p w14:paraId="7ECB3CE4" w14:textId="18F904EF" w:rsidR="00542ECB" w:rsidRPr="001D018A" w:rsidRDefault="006B7425" w:rsidP="006B7425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object w:dxaOrig="225" w:dyaOrig="225" w14:anchorId="6B8B3D1B">
                      <v:shape id="_x0000_i1221" type="#_x0000_t75" style="width:12pt;height:13pt" o:ole="">
                        <v:imagedata r:id="rId7" o:title=""/>
                      </v:shape>
                      <w:control r:id="rId69" w:name="CheckBox133" w:shapeid="_x0000_i1221"/>
                    </w:object>
                  </w:r>
                </w:p>
              </w:tc>
              <w:tc>
                <w:tcPr>
                  <w:tcW w:w="7708" w:type="dxa"/>
                  <w:shd w:val="clear" w:color="auto" w:fill="FFFFFF"/>
                  <w:vAlign w:val="center"/>
                </w:tcPr>
                <w:p w14:paraId="55EC0411" w14:textId="77777777" w:rsidR="00542ECB" w:rsidRPr="00681B80" w:rsidRDefault="00542ECB" w:rsidP="00B820AA">
                  <w:pPr>
                    <w:spacing w:line="252" w:lineRule="auto"/>
                  </w:pPr>
                  <w:r>
                    <w:t xml:space="preserve">Kriterien gemäß </w:t>
                  </w:r>
                  <w:r w:rsidR="00331492">
                    <w:t>Anlage 2 Ziffer 2 der Fortbildungsordnung</w:t>
                  </w:r>
                </w:p>
              </w:tc>
            </w:tr>
          </w:tbl>
          <w:p w14:paraId="6C514300" w14:textId="77777777" w:rsidR="005A5086" w:rsidRDefault="005A5086" w:rsidP="006C61C3">
            <w:pPr>
              <w:spacing w:after="20"/>
              <w:rPr>
                <w:b/>
                <w:szCs w:val="19"/>
              </w:rPr>
            </w:pPr>
          </w:p>
          <w:p w14:paraId="04843BEF" w14:textId="77777777" w:rsidR="00E9279F" w:rsidRPr="001D018A" w:rsidRDefault="00E9279F" w:rsidP="00E9279F">
            <w:r>
              <w:t xml:space="preserve">Als Nachweis muss die </w:t>
            </w:r>
            <w:r w:rsidR="006B40C9">
              <w:t xml:space="preserve">Bescheinigung der </w:t>
            </w:r>
            <w:r>
              <w:t>Anerkennung bzw. Beauftragung als Supervisor</w:t>
            </w:r>
            <w:r w:rsidR="006B40C9">
              <w:t>*in</w:t>
            </w:r>
            <w:r>
              <w:t xml:space="preserve"> bzw. Selbsterfahrungsleiter</w:t>
            </w:r>
            <w:r w:rsidR="006B40C9">
              <w:t>*in</w:t>
            </w:r>
            <w:r>
              <w:t xml:space="preserve"> durch eine Fachgesellschaft / </w:t>
            </w:r>
            <w:r w:rsidR="007158AE">
              <w:t xml:space="preserve">ein </w:t>
            </w:r>
            <w:r>
              <w:t xml:space="preserve">Institut / </w:t>
            </w:r>
            <w:r w:rsidR="007158AE">
              <w:t xml:space="preserve">einen </w:t>
            </w:r>
            <w:r>
              <w:t>Berufsverband als Anlage geschickt werden.</w:t>
            </w:r>
          </w:p>
          <w:p w14:paraId="5FFBE6B6" w14:textId="77777777" w:rsidR="00E9279F" w:rsidRPr="001D018A" w:rsidRDefault="00E9279F" w:rsidP="006C61C3">
            <w:pPr>
              <w:spacing w:after="20"/>
              <w:rPr>
                <w:b/>
                <w:szCs w:val="19"/>
              </w:rPr>
            </w:pPr>
          </w:p>
        </w:tc>
      </w:tr>
      <w:tr w:rsidR="00A22005" w:rsidRPr="00043A5A" w14:paraId="4A7C9592" w14:textId="77777777" w:rsidTr="007E52C5">
        <w:tc>
          <w:tcPr>
            <w:tcW w:w="8927" w:type="dxa"/>
            <w:gridSpan w:val="3"/>
          </w:tcPr>
          <w:p w14:paraId="5E83EFB3" w14:textId="77777777" w:rsidR="00A22005" w:rsidRDefault="00A22005" w:rsidP="001D018A"/>
          <w:p w14:paraId="068F820B" w14:textId="77777777" w:rsidR="00A22005" w:rsidRPr="001D018A" w:rsidRDefault="00681B80" w:rsidP="00F17C28">
            <w:r w:rsidRPr="00681B80">
              <w:t>Der</w:t>
            </w:r>
            <w:r w:rsidR="006B40C9">
              <w:t>*die</w:t>
            </w:r>
            <w:r w:rsidRPr="00681B80">
              <w:t xml:space="preserve"> Unterzeichner</w:t>
            </w:r>
            <w:r w:rsidR="006B40C9">
              <w:t>*in</w:t>
            </w:r>
            <w:r w:rsidRPr="00681B80">
              <w:t xml:space="preserve"> bestätigt mit seiner</w:t>
            </w:r>
            <w:r w:rsidR="006B40C9">
              <w:t>*ihrer</w:t>
            </w:r>
            <w:r w:rsidRPr="00681B80">
              <w:t xml:space="preserve"> Unterschrift die Richtigkeit </w:t>
            </w:r>
            <w:r w:rsidR="007158AE">
              <w:t>aller</w:t>
            </w:r>
            <w:r w:rsidR="006B40C9">
              <w:t xml:space="preserve"> </w:t>
            </w:r>
            <w:r w:rsidRPr="00681B80">
              <w:t>Angaben und dass er</w:t>
            </w:r>
            <w:r w:rsidR="006B40C9">
              <w:t>*sie</w:t>
            </w:r>
            <w:r w:rsidRPr="00681B80">
              <w:t xml:space="preserve"> die Inhalte der Fortbildungs</w:t>
            </w:r>
            <w:r w:rsidR="006B40C9">
              <w:t>ordnung</w:t>
            </w:r>
            <w:r w:rsidRPr="00681B80">
              <w:t xml:space="preserve"> kennt und anerkennt.</w:t>
            </w:r>
          </w:p>
        </w:tc>
      </w:tr>
      <w:bookmarkStart w:id="52" w:name="Text416"/>
      <w:tr w:rsidR="00A22005" w:rsidRPr="00043A5A" w14:paraId="4C95F1D0" w14:textId="77777777" w:rsidTr="00D5265C">
        <w:trPr>
          <w:trHeight w:val="1134"/>
        </w:trPr>
        <w:tc>
          <w:tcPr>
            <w:tcW w:w="4077" w:type="dxa"/>
            <w:tcBorders>
              <w:bottom w:val="single" w:sz="4" w:space="0" w:color="7F7F7F"/>
            </w:tcBorders>
            <w:shd w:val="clear" w:color="auto" w:fill="FFFFFF"/>
            <w:vAlign w:val="bottom"/>
          </w:tcPr>
          <w:p w14:paraId="2882D702" w14:textId="77777777" w:rsidR="00A22005" w:rsidRPr="001D018A" w:rsidRDefault="00434A3F" w:rsidP="002F3F56">
            <w:pPr>
              <w:rPr>
                <w:szCs w:val="19"/>
              </w:rPr>
            </w:pPr>
            <w:r>
              <w:rPr>
                <w:szCs w:val="19"/>
              </w:rPr>
              <w:fldChar w:fldCharType="begin">
                <w:ffData>
                  <w:name w:val="Text416"/>
                  <w:enabled/>
                  <w:calcOnExit w:val="0"/>
                  <w:textInput/>
                </w:ffData>
              </w:fldChar>
            </w:r>
            <w:r>
              <w:rPr>
                <w:szCs w:val="19"/>
              </w:rPr>
              <w:instrText xml:space="preserve"> FORMTEXT </w:instrText>
            </w:r>
            <w:r>
              <w:rPr>
                <w:szCs w:val="19"/>
              </w:rPr>
            </w:r>
            <w:r>
              <w:rPr>
                <w:szCs w:val="19"/>
              </w:rPr>
              <w:fldChar w:fldCharType="separate"/>
            </w:r>
            <w:r w:rsidR="00F94E6F">
              <w:rPr>
                <w:noProof/>
                <w:szCs w:val="19"/>
              </w:rPr>
              <w:t> </w:t>
            </w:r>
            <w:r w:rsidR="00F94E6F">
              <w:rPr>
                <w:noProof/>
                <w:szCs w:val="19"/>
              </w:rPr>
              <w:t> </w:t>
            </w:r>
            <w:r w:rsidR="00F94E6F">
              <w:rPr>
                <w:noProof/>
                <w:szCs w:val="19"/>
              </w:rPr>
              <w:t> </w:t>
            </w:r>
            <w:r w:rsidR="00F94E6F">
              <w:rPr>
                <w:noProof/>
                <w:szCs w:val="19"/>
              </w:rPr>
              <w:t> </w:t>
            </w:r>
            <w:r w:rsidR="00F94E6F">
              <w:rPr>
                <w:noProof/>
                <w:szCs w:val="19"/>
              </w:rPr>
              <w:t> </w:t>
            </w:r>
            <w:r>
              <w:rPr>
                <w:szCs w:val="19"/>
              </w:rPr>
              <w:fldChar w:fldCharType="end"/>
            </w:r>
            <w:bookmarkEnd w:id="52"/>
          </w:p>
        </w:tc>
        <w:tc>
          <w:tcPr>
            <w:tcW w:w="709" w:type="dxa"/>
            <w:vAlign w:val="bottom"/>
          </w:tcPr>
          <w:p w14:paraId="3E7F40D1" w14:textId="77777777" w:rsidR="00A22005" w:rsidRPr="001D018A" w:rsidRDefault="00A22005" w:rsidP="00872488">
            <w:pPr>
              <w:jc w:val="center"/>
              <w:rPr>
                <w:szCs w:val="19"/>
              </w:rPr>
            </w:pPr>
          </w:p>
        </w:tc>
        <w:tc>
          <w:tcPr>
            <w:tcW w:w="4141" w:type="dxa"/>
            <w:tcBorders>
              <w:bottom w:val="single" w:sz="4" w:space="0" w:color="7F7F7F"/>
            </w:tcBorders>
            <w:vAlign w:val="bottom"/>
          </w:tcPr>
          <w:p w14:paraId="32E66AA4" w14:textId="77777777" w:rsidR="00A22005" w:rsidRPr="001D018A" w:rsidRDefault="00A22005" w:rsidP="00872488">
            <w:pPr>
              <w:rPr>
                <w:szCs w:val="19"/>
              </w:rPr>
            </w:pPr>
          </w:p>
        </w:tc>
      </w:tr>
      <w:tr w:rsidR="00A22005" w:rsidRPr="00043A5A" w14:paraId="790BBDDC" w14:textId="77777777" w:rsidTr="007E52C5">
        <w:tc>
          <w:tcPr>
            <w:tcW w:w="4077" w:type="dxa"/>
            <w:tcBorders>
              <w:top w:val="single" w:sz="4" w:space="0" w:color="7F7F7F"/>
            </w:tcBorders>
          </w:tcPr>
          <w:p w14:paraId="2F6AA968" w14:textId="77777777" w:rsidR="00A22005" w:rsidRPr="001D018A" w:rsidRDefault="00A22005" w:rsidP="00E42A9A">
            <w:pPr>
              <w:rPr>
                <w:szCs w:val="19"/>
              </w:rPr>
            </w:pPr>
            <w:r w:rsidRPr="001D018A">
              <w:rPr>
                <w:szCs w:val="19"/>
              </w:rPr>
              <w:t>Ort / Datum</w:t>
            </w:r>
          </w:p>
        </w:tc>
        <w:tc>
          <w:tcPr>
            <w:tcW w:w="709" w:type="dxa"/>
          </w:tcPr>
          <w:p w14:paraId="29F1C363" w14:textId="77777777" w:rsidR="00A22005" w:rsidRPr="001D018A" w:rsidRDefault="00A22005" w:rsidP="00E42A9A">
            <w:pPr>
              <w:rPr>
                <w:szCs w:val="19"/>
              </w:rPr>
            </w:pPr>
          </w:p>
        </w:tc>
        <w:tc>
          <w:tcPr>
            <w:tcW w:w="4141" w:type="dxa"/>
          </w:tcPr>
          <w:p w14:paraId="3AE1872E" w14:textId="570559A7" w:rsidR="00A22005" w:rsidRPr="001D018A" w:rsidRDefault="00A22005" w:rsidP="00E42A9A">
            <w:pPr>
              <w:rPr>
                <w:szCs w:val="19"/>
              </w:rPr>
            </w:pPr>
            <w:r w:rsidRPr="001D018A">
              <w:rPr>
                <w:szCs w:val="19"/>
              </w:rPr>
              <w:t>Unterschrift Antragsteller</w:t>
            </w:r>
            <w:r w:rsidR="00A34DD1">
              <w:rPr>
                <w:szCs w:val="19"/>
              </w:rPr>
              <w:t>*in</w:t>
            </w:r>
            <w:r w:rsidRPr="001D018A">
              <w:rPr>
                <w:szCs w:val="19"/>
              </w:rPr>
              <w:t xml:space="preserve"> / Stempel</w:t>
            </w:r>
          </w:p>
        </w:tc>
      </w:tr>
    </w:tbl>
    <w:p w14:paraId="527F8C12" w14:textId="77777777" w:rsidR="000D473D" w:rsidRPr="00043A5A" w:rsidRDefault="000D473D" w:rsidP="006365B1">
      <w:pPr>
        <w:rPr>
          <w:sz w:val="8"/>
          <w:szCs w:val="8"/>
        </w:rPr>
      </w:pPr>
    </w:p>
    <w:sectPr w:rsidR="000D473D" w:rsidRPr="00043A5A" w:rsidSect="00BE17F0">
      <w:headerReference w:type="default" r:id="rId70"/>
      <w:headerReference w:type="first" r:id="rId71"/>
      <w:pgSz w:w="11906" w:h="16838" w:code="9"/>
      <w:pgMar w:top="-2127" w:right="170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B3A66" w14:textId="77777777" w:rsidR="007158AE" w:rsidRPr="00043A5A" w:rsidRDefault="007158AE">
      <w:pPr>
        <w:spacing w:line="240" w:lineRule="auto"/>
        <w:rPr>
          <w:szCs w:val="19"/>
        </w:rPr>
      </w:pPr>
      <w:r w:rsidRPr="00043A5A">
        <w:rPr>
          <w:szCs w:val="19"/>
        </w:rPr>
        <w:separator/>
      </w:r>
    </w:p>
  </w:endnote>
  <w:endnote w:type="continuationSeparator" w:id="0">
    <w:p w14:paraId="4B67E7D3" w14:textId="77777777" w:rsidR="007158AE" w:rsidRPr="00043A5A" w:rsidRDefault="007158AE">
      <w:pPr>
        <w:spacing w:line="240" w:lineRule="auto"/>
        <w:rPr>
          <w:szCs w:val="19"/>
        </w:rPr>
      </w:pPr>
      <w:r w:rsidRPr="00043A5A">
        <w:rPr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67F80" w14:textId="77777777" w:rsidR="007158AE" w:rsidRPr="00043A5A" w:rsidRDefault="007158AE">
      <w:pPr>
        <w:spacing w:line="240" w:lineRule="auto"/>
        <w:rPr>
          <w:szCs w:val="19"/>
        </w:rPr>
      </w:pPr>
      <w:r w:rsidRPr="00043A5A">
        <w:rPr>
          <w:szCs w:val="19"/>
        </w:rPr>
        <w:separator/>
      </w:r>
    </w:p>
  </w:footnote>
  <w:footnote w:type="continuationSeparator" w:id="0">
    <w:p w14:paraId="1B434450" w14:textId="77777777" w:rsidR="007158AE" w:rsidRPr="00043A5A" w:rsidRDefault="007158AE">
      <w:pPr>
        <w:spacing w:line="240" w:lineRule="auto"/>
        <w:rPr>
          <w:szCs w:val="19"/>
        </w:rPr>
      </w:pPr>
      <w:r w:rsidRPr="00043A5A">
        <w:rPr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9"/>
      <w:gridCol w:w="2835"/>
    </w:tblGrid>
    <w:tr w:rsidR="007158AE" w:rsidRPr="00043A5A" w14:paraId="304B67AE" w14:textId="77777777" w:rsidTr="00483D4E">
      <w:trPr>
        <w:trHeight w:val="712"/>
      </w:trPr>
      <w:tc>
        <w:tcPr>
          <w:tcW w:w="6449" w:type="dxa"/>
        </w:tcPr>
        <w:p w14:paraId="58675CBC" w14:textId="77777777" w:rsidR="007158AE" w:rsidRPr="00043A5A" w:rsidRDefault="007158AE" w:rsidP="00511A69">
          <w:pPr>
            <w:pStyle w:val="unter3"/>
            <w:rPr>
              <w:sz w:val="17"/>
              <w:szCs w:val="17"/>
            </w:rPr>
          </w:pPr>
        </w:p>
        <w:p w14:paraId="105D8938" w14:textId="77777777" w:rsidR="007158AE" w:rsidRPr="00043A5A" w:rsidRDefault="007158AE" w:rsidP="00081054">
          <w:pPr>
            <w:pStyle w:val="unter3"/>
            <w:rPr>
              <w:sz w:val="17"/>
              <w:szCs w:val="17"/>
            </w:rPr>
          </w:pPr>
          <w:r w:rsidRPr="00043A5A">
            <w:rPr>
              <w:sz w:val="17"/>
              <w:szCs w:val="17"/>
            </w:rPr>
            <w:t xml:space="preserve">Seite </w:t>
          </w:r>
          <w:r w:rsidRPr="00043A5A">
            <w:rPr>
              <w:sz w:val="17"/>
              <w:szCs w:val="17"/>
            </w:rPr>
            <w:fldChar w:fldCharType="begin"/>
          </w:r>
          <w:r w:rsidRPr="00043A5A">
            <w:rPr>
              <w:sz w:val="17"/>
              <w:szCs w:val="17"/>
            </w:rPr>
            <w:instrText xml:space="preserve"> PAGE   \* MERGEFORMAT </w:instrText>
          </w:r>
          <w:r w:rsidRPr="00043A5A">
            <w:rPr>
              <w:sz w:val="17"/>
              <w:szCs w:val="17"/>
            </w:rPr>
            <w:fldChar w:fldCharType="separate"/>
          </w:r>
          <w:r>
            <w:rPr>
              <w:sz w:val="17"/>
              <w:szCs w:val="17"/>
            </w:rPr>
            <w:t>2</w:t>
          </w:r>
          <w:r w:rsidRPr="00043A5A">
            <w:rPr>
              <w:sz w:val="17"/>
              <w:szCs w:val="17"/>
            </w:rPr>
            <w:fldChar w:fldCharType="end"/>
          </w:r>
          <w:r w:rsidRPr="00043A5A">
            <w:rPr>
              <w:sz w:val="17"/>
              <w:szCs w:val="17"/>
            </w:rPr>
            <w:t xml:space="preserve">, Antrag auf </w:t>
          </w:r>
          <w:r>
            <w:rPr>
              <w:sz w:val="17"/>
              <w:szCs w:val="17"/>
            </w:rPr>
            <w:t>Anerkennung von Fortbildungsveranstaltungen</w:t>
          </w:r>
        </w:p>
      </w:tc>
      <w:tc>
        <w:tcPr>
          <w:tcW w:w="2835" w:type="dxa"/>
        </w:tcPr>
        <w:p w14:paraId="6F65D28D" w14:textId="77777777" w:rsidR="007158AE" w:rsidRPr="00043A5A" w:rsidRDefault="007158AE" w:rsidP="00483D4E">
          <w:pPr>
            <w:ind w:left="72"/>
            <w:rPr>
              <w:noProof/>
              <w:szCs w:val="19"/>
            </w:rPr>
          </w:pPr>
          <w:r>
            <w:rPr>
              <w:noProof/>
              <w:szCs w:val="19"/>
            </w:rPr>
            <w:drawing>
              <wp:inline distT="0" distB="0" distL="0" distR="0" wp14:anchorId="19E4C722" wp14:editId="78B8133A">
                <wp:extent cx="1658620" cy="59817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0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862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D54CCF" w14:textId="77777777" w:rsidR="007158AE" w:rsidRPr="00043A5A" w:rsidRDefault="007158AE" w:rsidP="00331492">
    <w:pPr>
      <w:pStyle w:val="Kopfzeile"/>
      <w:tabs>
        <w:tab w:val="clear" w:pos="4536"/>
        <w:tab w:val="clear" w:pos="9072"/>
        <w:tab w:val="left" w:pos="5580"/>
      </w:tabs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9"/>
      <w:gridCol w:w="2935"/>
    </w:tblGrid>
    <w:tr w:rsidR="007158AE" w:rsidRPr="00043A5A" w14:paraId="09D03AF7" w14:textId="77777777" w:rsidTr="00483D4E">
      <w:trPr>
        <w:trHeight w:val="854"/>
      </w:trPr>
      <w:tc>
        <w:tcPr>
          <w:tcW w:w="6449" w:type="dxa"/>
        </w:tcPr>
        <w:p w14:paraId="23C93C7C" w14:textId="77777777" w:rsidR="007158AE" w:rsidRPr="006707BE" w:rsidRDefault="007158AE" w:rsidP="00081054">
          <w:pPr>
            <w:pStyle w:val="berschrift3"/>
            <w:rPr>
              <w:sz w:val="23"/>
              <w:szCs w:val="23"/>
            </w:rPr>
          </w:pPr>
          <w:r>
            <w:rPr>
              <w:noProof/>
              <w:sz w:val="23"/>
              <w:szCs w:val="23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48C69AE5" wp14:editId="063122BB">
                    <wp:simplePos x="0" y="0"/>
                    <wp:positionH relativeFrom="column">
                      <wp:posOffset>-1194435</wp:posOffset>
                    </wp:positionH>
                    <wp:positionV relativeFrom="paragraph">
                      <wp:posOffset>14605</wp:posOffset>
                    </wp:positionV>
                    <wp:extent cx="4471670" cy="596900"/>
                    <wp:effectExtent l="5715" t="5080" r="8890" b="7620"/>
                    <wp:wrapNone/>
                    <wp:docPr id="3" name="AutoShape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71670" cy="596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2880F757" id="AutoShape 30" o:spid="_x0000_s1026" style="position:absolute;margin-left:-94.05pt;margin-top:1.15pt;width:352.1pt;height:4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"/>
                </w:pict>
              </mc:Fallback>
            </mc:AlternateContent>
          </w:r>
          <w:r w:rsidRPr="00043A5A">
            <w:rPr>
              <w:sz w:val="23"/>
              <w:szCs w:val="23"/>
            </w:rPr>
            <w:t xml:space="preserve">Antrag auf </w:t>
          </w:r>
          <w:r>
            <w:rPr>
              <w:sz w:val="23"/>
              <w:szCs w:val="23"/>
            </w:rPr>
            <w:t xml:space="preserve">Anerkennung von </w:t>
          </w:r>
          <w:r>
            <w:rPr>
              <w:sz w:val="23"/>
              <w:szCs w:val="23"/>
            </w:rPr>
            <w:br/>
            <w:t>Fortbildungsveranstaltungen</w:t>
          </w:r>
        </w:p>
      </w:tc>
      <w:tc>
        <w:tcPr>
          <w:tcW w:w="2935" w:type="dxa"/>
        </w:tcPr>
        <w:p w14:paraId="7A221D70" w14:textId="77777777" w:rsidR="007158AE" w:rsidRPr="00043A5A" w:rsidRDefault="007158AE" w:rsidP="00483D4E">
          <w:pPr>
            <w:ind w:left="72"/>
            <w:rPr>
              <w:noProof/>
              <w:szCs w:val="19"/>
            </w:rPr>
          </w:pPr>
          <w:r>
            <w:rPr>
              <w:noProof/>
              <w:szCs w:val="19"/>
            </w:rPr>
            <w:drawing>
              <wp:inline distT="0" distB="0" distL="0" distR="0" wp14:anchorId="260E03C0" wp14:editId="02B2AFD9">
                <wp:extent cx="1658620" cy="59817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0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862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72D127" w14:textId="77777777" w:rsidR="007158AE" w:rsidRPr="00F17C28" w:rsidRDefault="007158AE" w:rsidP="000340B2">
    <w:pPr>
      <w:rPr>
        <w:sz w:val="20"/>
        <w:szCs w:val="20"/>
      </w:rPr>
    </w:pPr>
    <w:r w:rsidRPr="00F17C28">
      <w:rPr>
        <w:sz w:val="20"/>
        <w:szCs w:val="20"/>
      </w:rPr>
      <w:t xml:space="preserve">gemäß </w:t>
    </w:r>
    <w:r>
      <w:rPr>
        <w:sz w:val="20"/>
        <w:szCs w:val="20"/>
      </w:rPr>
      <w:t>der Fortbildungsordnung der PTK Bayern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DC11C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D07AF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5C9E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F4602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2CBBC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CAA1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04618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3E9C7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CFE7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6652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21DB1"/>
    <w:multiLevelType w:val="hybridMultilevel"/>
    <w:tmpl w:val="DF5EA5D2"/>
    <w:lvl w:ilvl="0" w:tplc="C36455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B2072"/>
    <w:multiLevelType w:val="hybridMultilevel"/>
    <w:tmpl w:val="C78AA244"/>
    <w:lvl w:ilvl="0" w:tplc="CE6ECDC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A577B24"/>
    <w:multiLevelType w:val="hybridMultilevel"/>
    <w:tmpl w:val="2BDA9E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82C65"/>
    <w:multiLevelType w:val="hybridMultilevel"/>
    <w:tmpl w:val="54A266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149457">
    <w:abstractNumId w:val="9"/>
  </w:num>
  <w:num w:numId="2" w16cid:durableId="68043689">
    <w:abstractNumId w:val="5"/>
  </w:num>
  <w:num w:numId="3" w16cid:durableId="1189828222">
    <w:abstractNumId w:val="0"/>
  </w:num>
  <w:num w:numId="4" w16cid:durableId="132917501">
    <w:abstractNumId w:val="1"/>
  </w:num>
  <w:num w:numId="5" w16cid:durableId="1371417984">
    <w:abstractNumId w:val="11"/>
  </w:num>
  <w:num w:numId="6" w16cid:durableId="387920944">
    <w:abstractNumId w:val="13"/>
  </w:num>
  <w:num w:numId="7" w16cid:durableId="73279925">
    <w:abstractNumId w:val="12"/>
  </w:num>
  <w:num w:numId="8" w16cid:durableId="158928501">
    <w:abstractNumId w:val="7"/>
  </w:num>
  <w:num w:numId="9" w16cid:durableId="2111773488">
    <w:abstractNumId w:val="6"/>
  </w:num>
  <w:num w:numId="10" w16cid:durableId="1007708686">
    <w:abstractNumId w:val="4"/>
  </w:num>
  <w:num w:numId="11" w16cid:durableId="2020505554">
    <w:abstractNumId w:val="8"/>
  </w:num>
  <w:num w:numId="12" w16cid:durableId="97869256">
    <w:abstractNumId w:val="3"/>
  </w:num>
  <w:num w:numId="13" w16cid:durableId="465047173">
    <w:abstractNumId w:val="2"/>
  </w:num>
  <w:num w:numId="14" w16cid:durableId="18560754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SortMethod w:val="0004"/>
  <w:documentProtection w:edit="forms" w:enforcement="0"/>
  <w:defaultTabStop w:val="709"/>
  <w:autoHyphenation/>
  <w:consecutiveHyphenLimit w:val="3"/>
  <w:hyphenationZone w:val="454"/>
  <w:drawingGridHorizontalSpacing w:val="100"/>
  <w:displayHorizontalDrawingGridEvery w:val="2"/>
  <w:displayVerticalDrawingGridEvery w:val="2"/>
  <w:doNotShadeFormData/>
  <w:noPunctuationKerning/>
  <w:characterSpacingControl w:val="doNotCompress"/>
  <w:hdrShapeDefaults>
    <o:shapedefaults v:ext="edit" spidmax="15361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0B"/>
    <w:rsid w:val="000032A9"/>
    <w:rsid w:val="0001278A"/>
    <w:rsid w:val="0001289B"/>
    <w:rsid w:val="000200B7"/>
    <w:rsid w:val="00023B72"/>
    <w:rsid w:val="000340B2"/>
    <w:rsid w:val="00035BD9"/>
    <w:rsid w:val="00043A5A"/>
    <w:rsid w:val="00045E6E"/>
    <w:rsid w:val="00047F62"/>
    <w:rsid w:val="000542E0"/>
    <w:rsid w:val="00056E08"/>
    <w:rsid w:val="00072A1D"/>
    <w:rsid w:val="00081054"/>
    <w:rsid w:val="000870B9"/>
    <w:rsid w:val="00092B71"/>
    <w:rsid w:val="000961EB"/>
    <w:rsid w:val="000A074D"/>
    <w:rsid w:val="000A2D3E"/>
    <w:rsid w:val="000A6867"/>
    <w:rsid w:val="000B00E5"/>
    <w:rsid w:val="000D0371"/>
    <w:rsid w:val="000D0D84"/>
    <w:rsid w:val="000D294A"/>
    <w:rsid w:val="000D473D"/>
    <w:rsid w:val="000E6AFD"/>
    <w:rsid w:val="000F3F49"/>
    <w:rsid w:val="000F5286"/>
    <w:rsid w:val="00107CA3"/>
    <w:rsid w:val="00107CAF"/>
    <w:rsid w:val="00120BE5"/>
    <w:rsid w:val="0013332C"/>
    <w:rsid w:val="00136FAF"/>
    <w:rsid w:val="001454F6"/>
    <w:rsid w:val="00146738"/>
    <w:rsid w:val="00151055"/>
    <w:rsid w:val="00152A89"/>
    <w:rsid w:val="00156385"/>
    <w:rsid w:val="00165246"/>
    <w:rsid w:val="00183824"/>
    <w:rsid w:val="001911B3"/>
    <w:rsid w:val="001A74C9"/>
    <w:rsid w:val="001B3FD3"/>
    <w:rsid w:val="001C6B34"/>
    <w:rsid w:val="001D018A"/>
    <w:rsid w:val="001D06B2"/>
    <w:rsid w:val="001E0D09"/>
    <w:rsid w:val="001E0F2F"/>
    <w:rsid w:val="001E29F2"/>
    <w:rsid w:val="001F157B"/>
    <w:rsid w:val="001F38F5"/>
    <w:rsid w:val="001F76F1"/>
    <w:rsid w:val="002021B3"/>
    <w:rsid w:val="00207193"/>
    <w:rsid w:val="00213A12"/>
    <w:rsid w:val="00220691"/>
    <w:rsid w:val="00227271"/>
    <w:rsid w:val="00234C87"/>
    <w:rsid w:val="00247E30"/>
    <w:rsid w:val="00260B7C"/>
    <w:rsid w:val="00262000"/>
    <w:rsid w:val="00266888"/>
    <w:rsid w:val="002831E4"/>
    <w:rsid w:val="002861C1"/>
    <w:rsid w:val="002929A8"/>
    <w:rsid w:val="00294521"/>
    <w:rsid w:val="002A4017"/>
    <w:rsid w:val="002A61D6"/>
    <w:rsid w:val="002B047E"/>
    <w:rsid w:val="002B39BF"/>
    <w:rsid w:val="002D4529"/>
    <w:rsid w:val="002F3F56"/>
    <w:rsid w:val="003008AB"/>
    <w:rsid w:val="00331174"/>
    <w:rsid w:val="00331492"/>
    <w:rsid w:val="00335842"/>
    <w:rsid w:val="00337224"/>
    <w:rsid w:val="00352726"/>
    <w:rsid w:val="003620DF"/>
    <w:rsid w:val="00363F3B"/>
    <w:rsid w:val="003704E3"/>
    <w:rsid w:val="00377D61"/>
    <w:rsid w:val="00381EEB"/>
    <w:rsid w:val="00392F78"/>
    <w:rsid w:val="00396448"/>
    <w:rsid w:val="003B2B16"/>
    <w:rsid w:val="003B519A"/>
    <w:rsid w:val="003C1A6F"/>
    <w:rsid w:val="003F4376"/>
    <w:rsid w:val="00421168"/>
    <w:rsid w:val="0043131D"/>
    <w:rsid w:val="00434A3F"/>
    <w:rsid w:val="00435F4B"/>
    <w:rsid w:val="00446ACC"/>
    <w:rsid w:val="00446E02"/>
    <w:rsid w:val="0045108D"/>
    <w:rsid w:val="00475ED4"/>
    <w:rsid w:val="004826A7"/>
    <w:rsid w:val="00483D4E"/>
    <w:rsid w:val="00487221"/>
    <w:rsid w:val="0049521B"/>
    <w:rsid w:val="00495327"/>
    <w:rsid w:val="004A24DD"/>
    <w:rsid w:val="004A2C54"/>
    <w:rsid w:val="004D3245"/>
    <w:rsid w:val="004D3589"/>
    <w:rsid w:val="004D7B6D"/>
    <w:rsid w:val="004E0F55"/>
    <w:rsid w:val="004F40F0"/>
    <w:rsid w:val="004F4A47"/>
    <w:rsid w:val="00511A69"/>
    <w:rsid w:val="005152A4"/>
    <w:rsid w:val="0052064C"/>
    <w:rsid w:val="00527476"/>
    <w:rsid w:val="0053178D"/>
    <w:rsid w:val="0053424F"/>
    <w:rsid w:val="00542ECB"/>
    <w:rsid w:val="0054700E"/>
    <w:rsid w:val="00554592"/>
    <w:rsid w:val="00554B30"/>
    <w:rsid w:val="00590397"/>
    <w:rsid w:val="00591DB9"/>
    <w:rsid w:val="0059286E"/>
    <w:rsid w:val="00592C19"/>
    <w:rsid w:val="005937CC"/>
    <w:rsid w:val="005A5086"/>
    <w:rsid w:val="005B0061"/>
    <w:rsid w:val="005B02E0"/>
    <w:rsid w:val="005B59A4"/>
    <w:rsid w:val="005C3A29"/>
    <w:rsid w:val="005C5FA9"/>
    <w:rsid w:val="005F1470"/>
    <w:rsid w:val="005F7E24"/>
    <w:rsid w:val="00601BF1"/>
    <w:rsid w:val="00612032"/>
    <w:rsid w:val="00625BB0"/>
    <w:rsid w:val="006365B1"/>
    <w:rsid w:val="00651DE7"/>
    <w:rsid w:val="0065523A"/>
    <w:rsid w:val="006668C6"/>
    <w:rsid w:val="00667DC5"/>
    <w:rsid w:val="006707BE"/>
    <w:rsid w:val="00680E40"/>
    <w:rsid w:val="00681B80"/>
    <w:rsid w:val="00682DB9"/>
    <w:rsid w:val="006901C1"/>
    <w:rsid w:val="00693684"/>
    <w:rsid w:val="006961D2"/>
    <w:rsid w:val="006A427F"/>
    <w:rsid w:val="006B40C9"/>
    <w:rsid w:val="006B7425"/>
    <w:rsid w:val="006C2A8E"/>
    <w:rsid w:val="006C48FE"/>
    <w:rsid w:val="006C61C3"/>
    <w:rsid w:val="006E22FF"/>
    <w:rsid w:val="006F43F6"/>
    <w:rsid w:val="00702FC2"/>
    <w:rsid w:val="00704E8D"/>
    <w:rsid w:val="007119D2"/>
    <w:rsid w:val="007158AE"/>
    <w:rsid w:val="00740B02"/>
    <w:rsid w:val="00742DF6"/>
    <w:rsid w:val="007547EB"/>
    <w:rsid w:val="00754BCD"/>
    <w:rsid w:val="0075548C"/>
    <w:rsid w:val="00762065"/>
    <w:rsid w:val="00763DD2"/>
    <w:rsid w:val="007810BF"/>
    <w:rsid w:val="00781BDE"/>
    <w:rsid w:val="007A1878"/>
    <w:rsid w:val="007A7946"/>
    <w:rsid w:val="007B23CC"/>
    <w:rsid w:val="007C2436"/>
    <w:rsid w:val="007E52C5"/>
    <w:rsid w:val="007E6ABE"/>
    <w:rsid w:val="00802329"/>
    <w:rsid w:val="00821EE0"/>
    <w:rsid w:val="008404BE"/>
    <w:rsid w:val="00844921"/>
    <w:rsid w:val="00852697"/>
    <w:rsid w:val="0086589C"/>
    <w:rsid w:val="00865C81"/>
    <w:rsid w:val="00872488"/>
    <w:rsid w:val="00877777"/>
    <w:rsid w:val="008A0F43"/>
    <w:rsid w:val="008A19A8"/>
    <w:rsid w:val="008A72D7"/>
    <w:rsid w:val="008B1BDC"/>
    <w:rsid w:val="008C01FE"/>
    <w:rsid w:val="008D0475"/>
    <w:rsid w:val="008D56AD"/>
    <w:rsid w:val="008F4087"/>
    <w:rsid w:val="00901C3D"/>
    <w:rsid w:val="00904CB6"/>
    <w:rsid w:val="00905C95"/>
    <w:rsid w:val="00910405"/>
    <w:rsid w:val="00925265"/>
    <w:rsid w:val="009253CB"/>
    <w:rsid w:val="00925852"/>
    <w:rsid w:val="00926320"/>
    <w:rsid w:val="009302EF"/>
    <w:rsid w:val="00953520"/>
    <w:rsid w:val="009564B8"/>
    <w:rsid w:val="009601C1"/>
    <w:rsid w:val="00975347"/>
    <w:rsid w:val="00980AC4"/>
    <w:rsid w:val="00980EEE"/>
    <w:rsid w:val="00983EBF"/>
    <w:rsid w:val="00993EB9"/>
    <w:rsid w:val="009B1EDE"/>
    <w:rsid w:val="009B1F0C"/>
    <w:rsid w:val="009B7516"/>
    <w:rsid w:val="009E7790"/>
    <w:rsid w:val="009E7D51"/>
    <w:rsid w:val="009F7A2D"/>
    <w:rsid w:val="00A0045C"/>
    <w:rsid w:val="00A01AC6"/>
    <w:rsid w:val="00A14170"/>
    <w:rsid w:val="00A22005"/>
    <w:rsid w:val="00A22DDB"/>
    <w:rsid w:val="00A27B36"/>
    <w:rsid w:val="00A30FCC"/>
    <w:rsid w:val="00A34DD1"/>
    <w:rsid w:val="00A60C06"/>
    <w:rsid w:val="00A77E02"/>
    <w:rsid w:val="00A80B14"/>
    <w:rsid w:val="00A91CCB"/>
    <w:rsid w:val="00A92780"/>
    <w:rsid w:val="00A9530E"/>
    <w:rsid w:val="00A96890"/>
    <w:rsid w:val="00AA764A"/>
    <w:rsid w:val="00AB3B0A"/>
    <w:rsid w:val="00AB5301"/>
    <w:rsid w:val="00AC7BD3"/>
    <w:rsid w:val="00AD32BA"/>
    <w:rsid w:val="00AD34F0"/>
    <w:rsid w:val="00AD517D"/>
    <w:rsid w:val="00AE567F"/>
    <w:rsid w:val="00AF04AC"/>
    <w:rsid w:val="00AF2E1E"/>
    <w:rsid w:val="00AF7A37"/>
    <w:rsid w:val="00B01426"/>
    <w:rsid w:val="00B2398A"/>
    <w:rsid w:val="00B24179"/>
    <w:rsid w:val="00B412BA"/>
    <w:rsid w:val="00B461F9"/>
    <w:rsid w:val="00B67E10"/>
    <w:rsid w:val="00B75B93"/>
    <w:rsid w:val="00B820AA"/>
    <w:rsid w:val="00B838F1"/>
    <w:rsid w:val="00B8620B"/>
    <w:rsid w:val="00B874AD"/>
    <w:rsid w:val="00BA4F1F"/>
    <w:rsid w:val="00BB1263"/>
    <w:rsid w:val="00BC3A66"/>
    <w:rsid w:val="00BC5230"/>
    <w:rsid w:val="00BE0CED"/>
    <w:rsid w:val="00BE17F0"/>
    <w:rsid w:val="00BE3EEA"/>
    <w:rsid w:val="00BE563E"/>
    <w:rsid w:val="00BF2645"/>
    <w:rsid w:val="00BF4DCA"/>
    <w:rsid w:val="00C226A2"/>
    <w:rsid w:val="00C4190D"/>
    <w:rsid w:val="00C421CF"/>
    <w:rsid w:val="00C4760D"/>
    <w:rsid w:val="00C6074C"/>
    <w:rsid w:val="00C67E0B"/>
    <w:rsid w:val="00C73CEC"/>
    <w:rsid w:val="00C745A1"/>
    <w:rsid w:val="00C94A5E"/>
    <w:rsid w:val="00CB0C2A"/>
    <w:rsid w:val="00CD47DE"/>
    <w:rsid w:val="00CE0AB0"/>
    <w:rsid w:val="00CE7F05"/>
    <w:rsid w:val="00D16030"/>
    <w:rsid w:val="00D316F6"/>
    <w:rsid w:val="00D51BF1"/>
    <w:rsid w:val="00D5265C"/>
    <w:rsid w:val="00D57D12"/>
    <w:rsid w:val="00D604FB"/>
    <w:rsid w:val="00D86DD6"/>
    <w:rsid w:val="00DD2DC3"/>
    <w:rsid w:val="00DD6026"/>
    <w:rsid w:val="00DE0480"/>
    <w:rsid w:val="00DE5C17"/>
    <w:rsid w:val="00E17B54"/>
    <w:rsid w:val="00E274DF"/>
    <w:rsid w:val="00E27C97"/>
    <w:rsid w:val="00E30A59"/>
    <w:rsid w:val="00E335D6"/>
    <w:rsid w:val="00E42A9A"/>
    <w:rsid w:val="00E42E1B"/>
    <w:rsid w:val="00E5285B"/>
    <w:rsid w:val="00E5550B"/>
    <w:rsid w:val="00E5587E"/>
    <w:rsid w:val="00E833E4"/>
    <w:rsid w:val="00E85888"/>
    <w:rsid w:val="00E8682A"/>
    <w:rsid w:val="00E908F8"/>
    <w:rsid w:val="00E9279F"/>
    <w:rsid w:val="00E92881"/>
    <w:rsid w:val="00E9621C"/>
    <w:rsid w:val="00E9744E"/>
    <w:rsid w:val="00EB64FF"/>
    <w:rsid w:val="00EB7425"/>
    <w:rsid w:val="00EC1394"/>
    <w:rsid w:val="00ED63BA"/>
    <w:rsid w:val="00EF4F33"/>
    <w:rsid w:val="00EF7968"/>
    <w:rsid w:val="00F11546"/>
    <w:rsid w:val="00F14606"/>
    <w:rsid w:val="00F17C28"/>
    <w:rsid w:val="00F231EC"/>
    <w:rsid w:val="00F324D8"/>
    <w:rsid w:val="00F3357A"/>
    <w:rsid w:val="00F36C3F"/>
    <w:rsid w:val="00F45B1A"/>
    <w:rsid w:val="00F6066D"/>
    <w:rsid w:val="00F60B2C"/>
    <w:rsid w:val="00F64122"/>
    <w:rsid w:val="00F722C1"/>
    <w:rsid w:val="00F834BB"/>
    <w:rsid w:val="00F94E6F"/>
    <w:rsid w:val="00FA5F11"/>
    <w:rsid w:val="00FA5F33"/>
    <w:rsid w:val="00FA7EEE"/>
    <w:rsid w:val="00FC210C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5f5f5f"/>
    </o:shapedefaults>
    <o:shapelayout v:ext="edit">
      <o:idmap v:ext="edit" data="1"/>
    </o:shapelayout>
  </w:shapeDefaults>
  <w:decimalSymbol w:val=","/>
  <w:listSeparator w:val=";"/>
  <w14:docId w14:val="4DDB2A46"/>
  <w15:docId w15:val="{F72AC402-08B3-4435-9908-14861CFA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1C3D"/>
    <w:pPr>
      <w:spacing w:before="40" w:line="264" w:lineRule="auto"/>
    </w:pPr>
    <w:rPr>
      <w:rFonts w:ascii="Verdana" w:hAnsi="Verdana"/>
      <w:sz w:val="19"/>
      <w:szCs w:val="24"/>
    </w:rPr>
  </w:style>
  <w:style w:type="paragraph" w:styleId="berschrift1">
    <w:name w:val="heading 1"/>
    <w:basedOn w:val="Standard"/>
    <w:next w:val="Standard"/>
    <w:qFormat/>
    <w:rsid w:val="00AF7A37"/>
    <w:pPr>
      <w:keepNext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612032"/>
    <w:pPr>
      <w:keepNext/>
      <w:spacing w:before="240" w:after="120"/>
      <w:outlineLvl w:val="2"/>
    </w:pPr>
    <w:rPr>
      <w:rFonts w:cs="Arial"/>
      <w:b/>
      <w:bCs/>
      <w:color w:val="FA5A00"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421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C421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C421C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C421CF"/>
    <w:pPr>
      <w:spacing w:before="240" w:after="6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C421CF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C421C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before="600"/>
    </w:pPr>
    <w:rPr>
      <w:color w:val="555555"/>
      <w:sz w:val="18"/>
    </w:rPr>
  </w:style>
  <w:style w:type="paragraph" w:customStyle="1" w:styleId="Anmerkungen">
    <w:name w:val="Anmerkungen"/>
    <w:basedOn w:val="Standard"/>
    <w:autoRedefine/>
    <w:qFormat/>
    <w:rsid w:val="00F11546"/>
    <w:pPr>
      <w:spacing w:before="0" w:after="40" w:line="252" w:lineRule="auto"/>
    </w:pPr>
    <w:rPr>
      <w:color w:val="404040"/>
      <w:sz w:val="17"/>
      <w:szCs w:val="18"/>
    </w:rPr>
  </w:style>
  <w:style w:type="paragraph" w:customStyle="1" w:styleId="Absenderangaben">
    <w:name w:val="Absenderangaben"/>
    <w:basedOn w:val="Standard"/>
    <w:pPr>
      <w:spacing w:line="280" w:lineRule="atLeast"/>
    </w:pPr>
    <w:rPr>
      <w:sz w:val="18"/>
      <w:szCs w:val="18"/>
    </w:rPr>
  </w:style>
  <w:style w:type="paragraph" w:styleId="Fuzeile">
    <w:name w:val="footer"/>
    <w:basedOn w:val="Standard"/>
    <w:link w:val="FuzeileZchn"/>
    <w:rsid w:val="00E5587E"/>
    <w:pPr>
      <w:tabs>
        <w:tab w:val="center" w:pos="4536"/>
        <w:tab w:val="right" w:pos="9072"/>
      </w:tabs>
    </w:pPr>
    <w:rPr>
      <w:color w:val="808080"/>
      <w:sz w:val="14"/>
    </w:rPr>
  </w:style>
  <w:style w:type="paragraph" w:styleId="Textkrper-Zeileneinzug">
    <w:name w:val="Body Text Indent"/>
    <w:basedOn w:val="Standard"/>
    <w:link w:val="Textkrper-ZeileneinzugZchn"/>
    <w:semiHidden/>
    <w:pPr>
      <w:ind w:left="284" w:hanging="284"/>
    </w:pPr>
  </w:style>
  <w:style w:type="character" w:styleId="Seitenzahl">
    <w:name w:val="page number"/>
    <w:semiHidden/>
    <w:rPr>
      <w:rFonts w:ascii="Verdana" w:hAnsi="Verdana"/>
      <w:sz w:val="18"/>
    </w:rPr>
  </w:style>
  <w:style w:type="paragraph" w:customStyle="1" w:styleId="Adresse">
    <w:name w:val="Adresse"/>
    <w:basedOn w:val="Standard"/>
    <w:rsid w:val="00AF2E1E"/>
    <w:pPr>
      <w:spacing w:before="0" w:line="260" w:lineRule="atLeast"/>
    </w:pPr>
    <w:rPr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D5C6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D5C65"/>
    <w:rPr>
      <w:rFonts w:ascii="Tahoma" w:hAnsi="Tahoma" w:cs="Tahoma"/>
      <w:sz w:val="16"/>
      <w:szCs w:val="16"/>
    </w:rPr>
  </w:style>
  <w:style w:type="paragraph" w:customStyle="1" w:styleId="unter3">
    <w:name w:val="unterÜ3"/>
    <w:basedOn w:val="Kopfzeile"/>
    <w:qFormat/>
    <w:rsid w:val="00762065"/>
    <w:pPr>
      <w:spacing w:before="120" w:after="120" w:line="200" w:lineRule="atLeast"/>
    </w:pPr>
    <w:rPr>
      <w:noProof/>
    </w:rPr>
  </w:style>
  <w:style w:type="table" w:styleId="Tabellenraster">
    <w:name w:val="Table Grid"/>
    <w:basedOn w:val="NormaleTabelle"/>
    <w:uiPriority w:val="59"/>
    <w:rsid w:val="003964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iffer">
    <w:name w:val="Ziffer"/>
    <w:basedOn w:val="berschrift3"/>
    <w:qFormat/>
    <w:rsid w:val="00BF2645"/>
    <w:pPr>
      <w:spacing w:before="120"/>
    </w:pPr>
    <w:rPr>
      <w:sz w:val="40"/>
      <w:szCs w:val="40"/>
    </w:rPr>
  </w:style>
  <w:style w:type="character" w:customStyle="1" w:styleId="KopfzeileZchn">
    <w:name w:val="Kopfzeile Zchn"/>
    <w:link w:val="Kopfzeile"/>
    <w:uiPriority w:val="99"/>
    <w:rsid w:val="00612032"/>
    <w:rPr>
      <w:rFonts w:ascii="Verdana" w:hAnsi="Verdana"/>
      <w:color w:val="555555"/>
      <w:sz w:val="18"/>
      <w:szCs w:val="24"/>
    </w:rPr>
  </w:style>
  <w:style w:type="character" w:styleId="Buchtitel">
    <w:name w:val="Book Title"/>
    <w:uiPriority w:val="33"/>
    <w:qFormat/>
    <w:rsid w:val="000340B2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0340B2"/>
    <w:pPr>
      <w:ind w:left="708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C421CF"/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C421CF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C421CF"/>
    <w:rPr>
      <w:rFonts w:ascii="Verdana" w:hAnsi="Verdana"/>
      <w:i/>
      <w:iCs/>
      <w:color w:val="000000"/>
      <w:szCs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C421CF"/>
  </w:style>
  <w:style w:type="character" w:customStyle="1" w:styleId="AnredeZchn">
    <w:name w:val="Anrede Zchn"/>
    <w:link w:val="Anrede"/>
    <w:uiPriority w:val="99"/>
    <w:semiHidden/>
    <w:rsid w:val="00C421CF"/>
    <w:rPr>
      <w:rFonts w:ascii="Verdana" w:hAnsi="Verdana"/>
      <w:szCs w:val="24"/>
    </w:rPr>
  </w:style>
  <w:style w:type="paragraph" w:styleId="Aufzhlungszeichen">
    <w:name w:val="List Bullet"/>
    <w:basedOn w:val="Standard"/>
    <w:uiPriority w:val="99"/>
    <w:semiHidden/>
    <w:unhideWhenUsed/>
    <w:rsid w:val="00C421CF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C421C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C421C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C421CF"/>
    <w:pPr>
      <w:numPr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C421CF"/>
    <w:pPr>
      <w:numPr>
        <w:numId w:val="10"/>
      </w:numPr>
      <w:contextualSpacing/>
    </w:pPr>
  </w:style>
  <w:style w:type="paragraph" w:styleId="Beschriftung">
    <w:name w:val="caption"/>
    <w:basedOn w:val="Standard"/>
    <w:next w:val="Standard"/>
    <w:uiPriority w:val="35"/>
    <w:qFormat/>
    <w:rsid w:val="00C421CF"/>
    <w:rPr>
      <w:b/>
      <w:bCs/>
      <w:szCs w:val="20"/>
    </w:rPr>
  </w:style>
  <w:style w:type="paragraph" w:styleId="Blocktext">
    <w:name w:val="Block Text"/>
    <w:basedOn w:val="Standard"/>
    <w:uiPriority w:val="99"/>
    <w:semiHidden/>
    <w:unhideWhenUsed/>
    <w:rsid w:val="00C421CF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C421CF"/>
  </w:style>
  <w:style w:type="character" w:customStyle="1" w:styleId="DatumZchn">
    <w:name w:val="Datum Zchn"/>
    <w:link w:val="Datum"/>
    <w:uiPriority w:val="99"/>
    <w:semiHidden/>
    <w:rsid w:val="00C421CF"/>
    <w:rPr>
      <w:rFonts w:ascii="Verdana" w:hAnsi="Verdana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C421CF"/>
  </w:style>
  <w:style w:type="character" w:customStyle="1" w:styleId="E-Mail-SignaturZchn">
    <w:name w:val="E-Mail-Signatur Zchn"/>
    <w:link w:val="E-Mail-Signatur"/>
    <w:uiPriority w:val="99"/>
    <w:semiHidden/>
    <w:rsid w:val="00C421CF"/>
    <w:rPr>
      <w:rFonts w:ascii="Verdana" w:hAnsi="Verdana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421CF"/>
    <w:rPr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C421CF"/>
    <w:rPr>
      <w:rFonts w:ascii="Verdana" w:hAnsi="Verdana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421CF"/>
  </w:style>
  <w:style w:type="character" w:customStyle="1" w:styleId="Fu-EndnotenberschriftZchn">
    <w:name w:val="Fuß/-Endnotenüberschrift Zchn"/>
    <w:link w:val="Fu-Endnotenberschrift"/>
    <w:uiPriority w:val="99"/>
    <w:semiHidden/>
    <w:rsid w:val="00C421CF"/>
    <w:rPr>
      <w:rFonts w:ascii="Verdana" w:hAnsi="Verdana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21CF"/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C421CF"/>
    <w:rPr>
      <w:rFonts w:ascii="Verdana" w:hAnsi="Verdana"/>
    </w:rPr>
  </w:style>
  <w:style w:type="paragraph" w:styleId="Gruformel">
    <w:name w:val="Closing"/>
    <w:basedOn w:val="Standard"/>
    <w:link w:val="GruformelZchn"/>
    <w:uiPriority w:val="99"/>
    <w:semiHidden/>
    <w:unhideWhenUsed/>
    <w:rsid w:val="00C421CF"/>
    <w:pPr>
      <w:ind w:left="4252"/>
    </w:pPr>
  </w:style>
  <w:style w:type="character" w:customStyle="1" w:styleId="GruformelZchn">
    <w:name w:val="Grußformel Zchn"/>
    <w:link w:val="Gruformel"/>
    <w:uiPriority w:val="99"/>
    <w:semiHidden/>
    <w:rsid w:val="00C421CF"/>
    <w:rPr>
      <w:rFonts w:ascii="Verdana" w:hAnsi="Verdana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C421CF"/>
    <w:rPr>
      <w:i/>
      <w:iCs/>
    </w:rPr>
  </w:style>
  <w:style w:type="character" w:customStyle="1" w:styleId="HTMLAdresseZchn">
    <w:name w:val="HTML Adresse Zchn"/>
    <w:link w:val="HTMLAdresse"/>
    <w:uiPriority w:val="99"/>
    <w:semiHidden/>
    <w:rsid w:val="00C421CF"/>
    <w:rPr>
      <w:rFonts w:ascii="Verdana" w:hAnsi="Verdana"/>
      <w:i/>
      <w:iCs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421CF"/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C421CF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421CF"/>
    <w:pPr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421CF"/>
    <w:pPr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C421CF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C421CF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C421CF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C421CF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C421CF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C421CF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C421CF"/>
    <w:pPr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421CF"/>
    <w:rPr>
      <w:rFonts w:ascii="Cambria" w:hAnsi="Cambria"/>
      <w:b/>
      <w:bCs/>
    </w:rPr>
  </w:style>
  <w:style w:type="paragraph" w:styleId="Inhaltsverzeichnisberschrift">
    <w:name w:val="TOC Heading"/>
    <w:basedOn w:val="berschrift1"/>
    <w:next w:val="Standard"/>
    <w:uiPriority w:val="39"/>
    <w:qFormat/>
    <w:rsid w:val="00C421CF"/>
    <w:pPr>
      <w:spacing w:before="240" w:after="60"/>
      <w:outlineLvl w:val="9"/>
    </w:pPr>
    <w:rPr>
      <w:rFonts w:ascii="Cambria" w:hAnsi="Cambria" w:cs="Times New Roman"/>
      <w:sz w:val="32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C421C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C421CF"/>
    <w:rPr>
      <w:rFonts w:ascii="Verdana" w:hAnsi="Verdana"/>
      <w:b/>
      <w:bCs/>
      <w:i/>
      <w:iCs/>
      <w:color w:val="4F81BD"/>
      <w:szCs w:val="24"/>
    </w:rPr>
  </w:style>
  <w:style w:type="paragraph" w:styleId="KeinLeerraum">
    <w:name w:val="No Spacing"/>
    <w:uiPriority w:val="1"/>
    <w:qFormat/>
    <w:rsid w:val="00C421CF"/>
    <w:rPr>
      <w:rFonts w:ascii="Verdana" w:hAnsi="Verdana"/>
      <w:szCs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21C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421CF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21C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421CF"/>
    <w:rPr>
      <w:rFonts w:ascii="Verdana" w:hAnsi="Verdana"/>
      <w:b/>
      <w:bCs/>
    </w:rPr>
  </w:style>
  <w:style w:type="paragraph" w:styleId="Liste">
    <w:name w:val="List"/>
    <w:basedOn w:val="Standard"/>
    <w:uiPriority w:val="99"/>
    <w:semiHidden/>
    <w:unhideWhenUsed/>
    <w:rsid w:val="00C421C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C421C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C421C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C421C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C421CF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C421C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C421C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C421C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C421C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C421C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C421CF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C421CF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C421CF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C421CF"/>
    <w:pPr>
      <w:numPr>
        <w:numId w:val="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C421CF"/>
    <w:pPr>
      <w:numPr>
        <w:numId w:val="3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C421CF"/>
  </w:style>
  <w:style w:type="paragraph" w:styleId="Makrotext">
    <w:name w:val="macro"/>
    <w:link w:val="MakrotextZchn"/>
    <w:uiPriority w:val="99"/>
    <w:semiHidden/>
    <w:unhideWhenUsed/>
    <w:rsid w:val="00C421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uiPriority w:val="99"/>
    <w:semiHidden/>
    <w:rsid w:val="00C421CF"/>
    <w:rPr>
      <w:rFonts w:ascii="Courier New" w:hAnsi="Courier New" w:cs="Courier New"/>
      <w:lang w:val="de-DE" w:eastAsia="de-DE" w:bidi="ar-SA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421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</w:rPr>
  </w:style>
  <w:style w:type="character" w:customStyle="1" w:styleId="NachrichtenkopfZchn">
    <w:name w:val="Nachrichtenkopf Zchn"/>
    <w:link w:val="Nachrichtenkopf"/>
    <w:uiPriority w:val="99"/>
    <w:semiHidden/>
    <w:rsid w:val="00C421C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C421CF"/>
    <w:rPr>
      <w:rFonts w:ascii="Courier New" w:hAnsi="Courier New" w:cs="Courier New"/>
      <w:szCs w:val="20"/>
    </w:rPr>
  </w:style>
  <w:style w:type="character" w:customStyle="1" w:styleId="NurTextZchn">
    <w:name w:val="Nur Text Zchn"/>
    <w:link w:val="NurText"/>
    <w:uiPriority w:val="99"/>
    <w:semiHidden/>
    <w:rsid w:val="00C421CF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421CF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C421CF"/>
    <w:pPr>
      <w:spacing w:before="120"/>
    </w:pPr>
    <w:rPr>
      <w:rFonts w:ascii="Cambria" w:hAnsi="Cambria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1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421C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C421CF"/>
    <w:rPr>
      <w:rFonts w:ascii="Times New Roman" w:hAnsi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rsid w:val="00C421C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C421CF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C421CF"/>
    <w:rPr>
      <w:rFonts w:ascii="Verdana" w:hAnsi="Verdana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421CF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C421CF"/>
    <w:rPr>
      <w:rFonts w:ascii="Verdana" w:hAnsi="Verdana"/>
      <w:szCs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421CF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C421CF"/>
    <w:rPr>
      <w:rFonts w:ascii="Verdana" w:hAnsi="Verdana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421CF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C421CF"/>
    <w:rPr>
      <w:rFonts w:ascii="Verdana" w:hAnsi="Verdana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421C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C421CF"/>
    <w:rPr>
      <w:rFonts w:ascii="Verdana" w:hAnsi="Verdana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C421CF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421CF"/>
    <w:rPr>
      <w:rFonts w:ascii="Verdana" w:hAnsi="Verdana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421CF"/>
    <w:pPr>
      <w:spacing w:after="120"/>
      <w:ind w:left="283" w:firstLine="210"/>
    </w:pPr>
  </w:style>
  <w:style w:type="character" w:customStyle="1" w:styleId="Textkrper-ZeileneinzugZchn">
    <w:name w:val="Textkörper-Zeileneinzug Zchn"/>
    <w:link w:val="Textkrper-Zeileneinzug"/>
    <w:semiHidden/>
    <w:rsid w:val="00C421CF"/>
    <w:rPr>
      <w:rFonts w:ascii="Verdana" w:hAnsi="Verdana"/>
      <w:szCs w:val="24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C421CF"/>
    <w:rPr>
      <w:rFonts w:ascii="Verdana" w:hAnsi="Verdana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C421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C421C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4Zchn">
    <w:name w:val="Überschrift 4 Zchn"/>
    <w:link w:val="berschrift4"/>
    <w:uiPriority w:val="9"/>
    <w:semiHidden/>
    <w:rsid w:val="00C421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421C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421C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421CF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421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421CF"/>
    <w:rPr>
      <w:rFonts w:ascii="Cambria" w:eastAsia="Times New Roman" w:hAnsi="Cambria" w:cs="Times New Roman"/>
      <w:sz w:val="22"/>
      <w:szCs w:val="22"/>
    </w:rPr>
  </w:style>
  <w:style w:type="paragraph" w:styleId="Umschlagabsenderadresse">
    <w:name w:val="envelope return"/>
    <w:basedOn w:val="Standard"/>
    <w:uiPriority w:val="99"/>
    <w:semiHidden/>
    <w:unhideWhenUsed/>
    <w:rsid w:val="00C421CF"/>
    <w:rPr>
      <w:rFonts w:ascii="Cambria" w:hAnsi="Cambria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C421CF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C421CF"/>
    <w:pPr>
      <w:ind w:left="4252"/>
    </w:pPr>
  </w:style>
  <w:style w:type="character" w:customStyle="1" w:styleId="UnterschriftZchn">
    <w:name w:val="Unterschrift Zchn"/>
    <w:link w:val="Unterschrift"/>
    <w:uiPriority w:val="99"/>
    <w:semiHidden/>
    <w:rsid w:val="00C421CF"/>
    <w:rPr>
      <w:rFonts w:ascii="Verdana" w:hAnsi="Verdana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421CF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UntertitelZchn">
    <w:name w:val="Untertitel Zchn"/>
    <w:link w:val="Untertitel"/>
    <w:uiPriority w:val="11"/>
    <w:rsid w:val="00C421CF"/>
    <w:rPr>
      <w:rFonts w:ascii="Cambria" w:eastAsia="Times New Roman" w:hAnsi="Cambria" w:cs="Times New Roman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C421CF"/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C421CF"/>
    <w:pPr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C421CF"/>
    <w:pPr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421CF"/>
    <w:pPr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421CF"/>
    <w:pPr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421CF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421CF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421CF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421CF"/>
    <w:pPr>
      <w:ind w:left="1600"/>
    </w:pPr>
  </w:style>
  <w:style w:type="character" w:customStyle="1" w:styleId="FuzeileZchn">
    <w:name w:val="Fußzeile Zchn"/>
    <w:link w:val="Fuzeile"/>
    <w:rsid w:val="00E5587E"/>
    <w:rPr>
      <w:rFonts w:ascii="Verdana" w:hAnsi="Verdana"/>
      <w:color w:val="808080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7" Type="http://schemas.openxmlformats.org/officeDocument/2006/relationships/image" Target="media/image1.wmf"/><Relationship Id="rId71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61" Type="http://schemas.openxmlformats.org/officeDocument/2006/relationships/control" Target="activeX/activeX54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8541</Characters>
  <Application>Microsoft Office Word</Application>
  <DocSecurity>4</DocSecurity>
  <Lines>854</Lines>
  <Paragraphs>576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Hewlett-Packard Company</Company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xyz</dc:creator>
  <cp:lastModifiedBy>Luisa Hiller (PTK Bayern)</cp:lastModifiedBy>
  <cp:revision>2</cp:revision>
  <cp:lastPrinted>2014-11-17T08:34:00Z</cp:lastPrinted>
  <dcterms:created xsi:type="dcterms:W3CDTF">2022-05-12T10:36:00Z</dcterms:created>
  <dcterms:modified xsi:type="dcterms:W3CDTF">2022-05-12T10:36:00Z</dcterms:modified>
</cp:coreProperties>
</file>